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6B" w:rsidRPr="00A2000F" w:rsidRDefault="00914E6B" w:rsidP="00914E6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76906647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</w:p>
    <w:p w:rsidR="00914E6B" w:rsidRPr="00B62C9B" w:rsidRDefault="00914E6B" w:rsidP="00914E6B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914E6B" w:rsidRPr="00DE4BD8" w:rsidRDefault="00914E6B" w:rsidP="00914E6B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914E6B" w:rsidRPr="00895FD8" w:rsidRDefault="00914E6B" w:rsidP="00914E6B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914E6B" w:rsidTr="00902FF9">
        <w:tc>
          <w:tcPr>
            <w:tcW w:w="9962" w:type="dxa"/>
            <w:shd w:val="clear" w:color="auto" w:fill="DBE5F1" w:themeFill="accent1" w:themeFillTint="33"/>
          </w:tcPr>
          <w:p w:rsidR="00914E6B" w:rsidRPr="00895FD8" w:rsidRDefault="00914E6B" w:rsidP="00902FF9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14E6B" w:rsidRPr="00261F75" w:rsidRDefault="00914E6B" w:rsidP="00914E6B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914E6B" w:rsidRPr="005E5046" w:rsidRDefault="00914E6B" w:rsidP="00914E6B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914E6B" w:rsidRPr="008803A3" w:rsidRDefault="00914E6B" w:rsidP="00914E6B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914E6B" w:rsidRPr="005C7F38" w:rsidRDefault="00914E6B" w:rsidP="00914E6B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Σκούρα Π.</w:t>
            </w:r>
          </w:p>
          <w:p w:rsidR="00914E6B" w:rsidRPr="005C7F38" w:rsidRDefault="00914E6B" w:rsidP="00914E6B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914E6B" w:rsidRPr="008803A3" w:rsidRDefault="00914E6B" w:rsidP="00914E6B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5158365"/>
                <w:placeholder>
                  <w:docPart w:val="9CCB3A07B12B4EEAB24C1C0076FED295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914E6B" w:rsidRDefault="00914E6B" w:rsidP="00914E6B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914E6B" w:rsidTr="00902FF9">
        <w:tc>
          <w:tcPr>
            <w:tcW w:w="9962" w:type="dxa"/>
            <w:shd w:val="clear" w:color="auto" w:fill="DBE5F1" w:themeFill="accent1" w:themeFillTint="33"/>
          </w:tcPr>
          <w:p w:rsidR="00914E6B" w:rsidRPr="00895FD8" w:rsidRDefault="00914E6B" w:rsidP="00902FF9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914E6B" w:rsidRPr="00F25543" w:rsidRDefault="00914E6B" w:rsidP="00914E6B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914E6B" w:rsidRPr="00DE4BD8" w:rsidRDefault="00914E6B" w:rsidP="00914E6B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914E6B" w:rsidRPr="004F4CA4" w:rsidRDefault="00914E6B" w:rsidP="00914E6B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914E6B" w:rsidRPr="00DE4BD8" w:rsidRDefault="00914E6B" w:rsidP="00914E6B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914E6B" w:rsidRDefault="00914E6B" w:rsidP="00914E6B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914E6B" w:rsidRPr="00A04B85" w:rsidRDefault="00914E6B" w:rsidP="00914E6B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914E6B" w:rsidRPr="00A04B85" w:rsidRDefault="00914E6B" w:rsidP="00914E6B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914E6B" w:rsidRPr="00DE4BD8" w:rsidTr="00902FF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14E6B" w:rsidRPr="00DE4BD8" w:rsidTr="00902FF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[   ]</w:t>
            </w:r>
          </w:p>
        </w:tc>
      </w:tr>
      <w:tr w:rsidR="00914E6B" w:rsidRPr="00DE4BD8" w:rsidTr="00902FF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Αριθμός φορολογικού μητρώου (ΑΦΜ):</w:t>
            </w:r>
          </w:p>
          <w:p w:rsidR="00914E6B" w:rsidRPr="00DE4BD8" w:rsidRDefault="00914E6B" w:rsidP="00902FF9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[   ]</w:t>
            </w:r>
          </w:p>
        </w:tc>
      </w:tr>
      <w:tr w:rsidR="00914E6B" w:rsidRPr="00DE4BD8" w:rsidTr="00902FF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</w:tc>
      </w:tr>
      <w:tr w:rsidR="00914E6B" w:rsidRPr="00DE4BD8" w:rsidTr="00902FF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914E6B" w:rsidRPr="00DE4BD8" w:rsidRDefault="00914E6B" w:rsidP="00902FF9">
            <w:pPr>
              <w:spacing w:after="0"/>
            </w:pPr>
            <w:r w:rsidRPr="00DE4BD8">
              <w:t>Τηλέφωνο:</w:t>
            </w:r>
          </w:p>
          <w:p w:rsidR="00914E6B" w:rsidRPr="00DE4BD8" w:rsidRDefault="00914E6B" w:rsidP="00902FF9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914E6B" w:rsidRPr="00DE4BD8" w:rsidRDefault="00914E6B" w:rsidP="00902FF9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</w:tc>
      </w:tr>
    </w:tbl>
    <w:p w:rsidR="00914E6B" w:rsidRPr="00003ABD" w:rsidRDefault="00914E6B" w:rsidP="00914E6B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914E6B" w:rsidRPr="00DE4BD8" w:rsidTr="00902FF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14E6B" w:rsidRPr="00DE4BD8" w:rsidTr="00902FF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</w:tc>
      </w:tr>
      <w:tr w:rsidR="00914E6B" w:rsidRPr="00DE4BD8" w:rsidTr="00902FF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</w:tc>
      </w:tr>
      <w:tr w:rsidR="00914E6B" w:rsidRPr="00DE4BD8" w:rsidTr="00902FF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</w:tc>
      </w:tr>
      <w:tr w:rsidR="00914E6B" w:rsidRPr="00DE4BD8" w:rsidTr="00902FF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lastRenderedPageBreak/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</w:tc>
      </w:tr>
      <w:tr w:rsidR="00914E6B" w:rsidRPr="00DE4BD8" w:rsidTr="00902FF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</w:tc>
      </w:tr>
      <w:tr w:rsidR="00914E6B" w:rsidRPr="00DE4BD8" w:rsidTr="00902FF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after="0"/>
            </w:pPr>
            <w:r w:rsidRPr="00DE4BD8">
              <w:t>[……]</w:t>
            </w:r>
          </w:p>
        </w:tc>
      </w:tr>
    </w:tbl>
    <w:p w:rsidR="00914E6B" w:rsidRPr="004F05BA" w:rsidRDefault="00914E6B" w:rsidP="00914E6B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914E6B" w:rsidTr="00902FF9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914E6B" w:rsidRPr="00AC22D1" w:rsidRDefault="00914E6B" w:rsidP="00902FF9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14E6B" w:rsidRPr="00AC22D1" w:rsidRDefault="00914E6B" w:rsidP="00902FF9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914E6B" w:rsidTr="00902FF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6B" w:rsidRPr="00E109F9" w:rsidRDefault="00914E6B" w:rsidP="00902FF9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6B" w:rsidRDefault="00914E6B" w:rsidP="00902FF9">
            <w:r>
              <w:t>[]Ναι []Όχι</w:t>
            </w:r>
          </w:p>
        </w:tc>
      </w:tr>
    </w:tbl>
    <w:p w:rsidR="00914E6B" w:rsidRDefault="00914E6B" w:rsidP="00914E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914E6B" w:rsidRDefault="00914E6B" w:rsidP="00914E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914E6B" w:rsidRPr="00ED2290" w:rsidRDefault="00914E6B" w:rsidP="00914E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914E6B" w:rsidRPr="00003ABD" w:rsidRDefault="00914E6B" w:rsidP="00914E6B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914E6B" w:rsidRPr="00003ABD" w:rsidRDefault="00914E6B" w:rsidP="00914E6B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914E6B" w:rsidTr="00902FF9">
        <w:tc>
          <w:tcPr>
            <w:tcW w:w="9962" w:type="dxa"/>
            <w:tcMar>
              <w:top w:w="28" w:type="dxa"/>
              <w:bottom w:w="28" w:type="dxa"/>
            </w:tcMar>
          </w:tcPr>
          <w:p w:rsidR="00914E6B" w:rsidRPr="00FA205C" w:rsidRDefault="00914E6B" w:rsidP="00902FF9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914E6B" w:rsidRDefault="00914E6B" w:rsidP="00914E6B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914E6B" w:rsidRDefault="00914E6B" w:rsidP="00914E6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914E6B" w:rsidRDefault="00914E6B" w:rsidP="00914E6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914E6B" w:rsidRDefault="00914E6B" w:rsidP="00914E6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914E6B" w:rsidRPr="00056FED" w:rsidRDefault="00914E6B" w:rsidP="00914E6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914E6B" w:rsidRPr="00056FED" w:rsidRDefault="00914E6B" w:rsidP="00914E6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914E6B" w:rsidRPr="00003ABD" w:rsidRDefault="00914E6B" w:rsidP="00914E6B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914E6B" w:rsidTr="00902FF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4E6B" w:rsidRPr="007D743B" w:rsidRDefault="00914E6B" w:rsidP="00902FF9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4E6B" w:rsidRDefault="00914E6B" w:rsidP="00902FF9">
            <w:pPr>
              <w:spacing w:before="0"/>
            </w:pPr>
            <w:r w:rsidRPr="00DE4BD8">
              <w:t>Απάντηση:</w:t>
            </w:r>
          </w:p>
        </w:tc>
      </w:tr>
      <w:tr w:rsidR="00914E6B" w:rsidTr="00902FF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Default="00914E6B" w:rsidP="00902FF9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</w:t>
            </w:r>
            <w:r w:rsidRPr="00DE4BD8">
              <w:lastRenderedPageBreak/>
              <w:t>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DE4BD8" w:rsidRDefault="00914E6B" w:rsidP="00902FF9">
            <w:pPr>
              <w:spacing w:before="0"/>
            </w:pPr>
            <w:r w:rsidRPr="00DE4BD8">
              <w:lastRenderedPageBreak/>
              <w:t>[] Ναι [] Όχι</w:t>
            </w:r>
          </w:p>
          <w:p w:rsidR="00914E6B" w:rsidRPr="00DE4BD8" w:rsidRDefault="00914E6B" w:rsidP="00902FF9">
            <w:pPr>
              <w:spacing w:before="0"/>
            </w:pPr>
          </w:p>
          <w:p w:rsidR="00914E6B" w:rsidRPr="004952FE" w:rsidRDefault="00914E6B" w:rsidP="00902FF9">
            <w:pPr>
              <w:spacing w:before="0"/>
            </w:pPr>
          </w:p>
          <w:p w:rsidR="00914E6B" w:rsidRPr="00DE4BD8" w:rsidRDefault="00914E6B" w:rsidP="00902FF9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14E6B" w:rsidRDefault="00914E6B" w:rsidP="00902FF9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  <w:tr w:rsidR="00914E6B" w:rsidRPr="007D743B" w:rsidTr="00902FF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7D743B" w:rsidRDefault="00914E6B" w:rsidP="00902FF9">
            <w:pPr>
              <w:spacing w:before="0"/>
            </w:pPr>
            <w:r w:rsidRPr="007D743B">
              <w:rPr>
                <w:b/>
              </w:rPr>
              <w:lastRenderedPageBreak/>
              <w:t>Εάν ναι</w:t>
            </w:r>
            <w:r w:rsidRPr="007D743B">
              <w:t>, αναφέρεται:</w:t>
            </w:r>
          </w:p>
          <w:p w:rsidR="00914E6B" w:rsidRPr="007D743B" w:rsidRDefault="00914E6B" w:rsidP="00902FF9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14E6B" w:rsidRPr="007D743B" w:rsidRDefault="00914E6B" w:rsidP="00902FF9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914E6B" w:rsidRPr="007D743B" w:rsidRDefault="00914E6B" w:rsidP="00902FF9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7D743B" w:rsidRDefault="00914E6B" w:rsidP="00902FF9">
            <w:pPr>
              <w:spacing w:before="0"/>
            </w:pPr>
            <w:r w:rsidRPr="007D743B">
              <w:t xml:space="preserve">α) Ημερομηνία:[   ], </w:t>
            </w:r>
          </w:p>
          <w:p w:rsidR="00914E6B" w:rsidRPr="007D743B" w:rsidRDefault="00914E6B" w:rsidP="00902FF9">
            <w:pPr>
              <w:spacing w:before="0"/>
            </w:pPr>
            <w:r w:rsidRPr="007D743B">
              <w:t xml:space="preserve">σημείο-(-α): [   ], </w:t>
            </w:r>
          </w:p>
          <w:p w:rsidR="00914E6B" w:rsidRPr="007D743B" w:rsidRDefault="00914E6B" w:rsidP="00902FF9">
            <w:pPr>
              <w:spacing w:before="0"/>
            </w:pPr>
            <w:r w:rsidRPr="007D743B">
              <w:t>λόγος(-οι):[   ]</w:t>
            </w:r>
          </w:p>
          <w:p w:rsidR="00914E6B" w:rsidRPr="007D743B" w:rsidRDefault="00914E6B" w:rsidP="00902FF9">
            <w:pPr>
              <w:spacing w:before="0"/>
            </w:pPr>
            <w:r w:rsidRPr="007D743B">
              <w:t>β) [……]</w:t>
            </w:r>
          </w:p>
          <w:p w:rsidR="00914E6B" w:rsidRPr="007D743B" w:rsidRDefault="00914E6B" w:rsidP="00902FF9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914E6B" w:rsidRPr="007D743B" w:rsidRDefault="00914E6B" w:rsidP="00902FF9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14E6B" w:rsidRPr="007D743B" w:rsidRDefault="00914E6B" w:rsidP="00902FF9">
            <w:pPr>
              <w:spacing w:before="0"/>
            </w:pPr>
            <w:r w:rsidRPr="007D743B">
              <w:t>[……][……][……][……]</w:t>
            </w:r>
          </w:p>
        </w:tc>
      </w:tr>
      <w:tr w:rsidR="00914E6B" w:rsidRPr="007D743B" w:rsidTr="00902FF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14E6B" w:rsidRPr="007D743B" w:rsidRDefault="00914E6B" w:rsidP="00902FF9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14E6B" w:rsidRPr="007D743B" w:rsidRDefault="00914E6B" w:rsidP="00902FF9">
            <w:pPr>
              <w:spacing w:before="0"/>
            </w:pPr>
            <w:r w:rsidRPr="007D743B">
              <w:t>[] Ναι [] Όχι</w:t>
            </w:r>
          </w:p>
        </w:tc>
      </w:tr>
      <w:tr w:rsidR="00914E6B" w:rsidRPr="007D743B" w:rsidTr="00902FF9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14E6B" w:rsidRPr="007D743B" w:rsidRDefault="00914E6B" w:rsidP="00902FF9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14E6B" w:rsidRPr="007D743B" w:rsidRDefault="00914E6B" w:rsidP="00902FF9">
            <w:pPr>
              <w:spacing w:before="0"/>
            </w:pPr>
            <w:r w:rsidRPr="007D743B">
              <w:t>[……]</w:t>
            </w:r>
          </w:p>
        </w:tc>
      </w:tr>
      <w:tr w:rsidR="00914E6B" w:rsidRPr="007D743B" w:rsidTr="00902FF9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14E6B" w:rsidRPr="007D743B" w:rsidRDefault="00914E6B" w:rsidP="00902FF9">
            <w:pPr>
              <w:spacing w:before="0"/>
            </w:pPr>
          </w:p>
        </w:tc>
      </w:tr>
    </w:tbl>
    <w:p w:rsidR="00914E6B" w:rsidRPr="00F54724" w:rsidRDefault="00914E6B" w:rsidP="00914E6B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914E6B" w:rsidTr="00902FF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4E6B" w:rsidRPr="00F54724" w:rsidRDefault="00914E6B" w:rsidP="00902FF9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4E6B" w:rsidRPr="00F54724" w:rsidRDefault="00914E6B" w:rsidP="00902FF9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914E6B" w:rsidTr="00902FF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013EE1" w:rsidRDefault="00914E6B" w:rsidP="00902FF9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Default="00914E6B" w:rsidP="00902FF9">
            <w:pPr>
              <w:spacing w:before="0"/>
            </w:pPr>
            <w:r w:rsidRPr="00DE4BD8">
              <w:t>[] Ναι [] Όχι</w:t>
            </w:r>
          </w:p>
        </w:tc>
      </w:tr>
    </w:tbl>
    <w:p w:rsidR="00914E6B" w:rsidRPr="002C4F51" w:rsidRDefault="00914E6B" w:rsidP="00914E6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914E6B" w:rsidRPr="005C2264" w:rsidTr="00902FF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2C4F51" w:rsidRDefault="00914E6B" w:rsidP="00902FF9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2C4F51" w:rsidRDefault="00914E6B" w:rsidP="00902FF9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[] Ναι [] Όχι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lastRenderedPageBreak/>
              <w:t>δ) αναγκαστική διαχείριση από εκκαθαριστή ή από το δικαστήριο, ή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Εάν ναι: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-[.......................]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-[.......................]</w:t>
            </w: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14E6B" w:rsidRPr="002C4F51" w:rsidRDefault="00914E6B" w:rsidP="00902FF9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914E6B" w:rsidRPr="005C2264" w:rsidRDefault="00914E6B" w:rsidP="00902FF9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 w:line="360" w:lineRule="auto"/>
            </w:pPr>
            <w:r w:rsidRPr="005C2264">
              <w:t>[] Ναι [] Όχι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5C2264">
              <w:t>[] Ναι [] Όχι</w:t>
            </w:r>
          </w:p>
          <w:p w:rsidR="00914E6B" w:rsidRPr="005C2264" w:rsidRDefault="00914E6B" w:rsidP="00902FF9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914E6B" w:rsidRPr="002C4F51" w:rsidRDefault="00914E6B" w:rsidP="00902FF9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914E6B" w:rsidRPr="002C4F51" w:rsidRDefault="00914E6B" w:rsidP="00914E6B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914E6B" w:rsidRPr="005C2264" w:rsidTr="00902FF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5C2264">
              <w:t>[] Ναι [] Όχι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>[…...........]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>[] Ναι [] Όχι</w:t>
            </w:r>
          </w:p>
          <w:p w:rsidR="00914E6B" w:rsidRPr="005C2264" w:rsidRDefault="00914E6B" w:rsidP="00902FF9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>[……]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914E6B" w:rsidRPr="005C2264" w:rsidRDefault="00914E6B" w:rsidP="00902FF9">
            <w:pPr>
              <w:spacing w:before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5C2264">
              <w:lastRenderedPageBreak/>
              <w:t>[] Ναι [] Όχι</w:t>
            </w:r>
          </w:p>
          <w:p w:rsidR="00914E6B" w:rsidRPr="005C2264" w:rsidRDefault="00914E6B" w:rsidP="00902FF9">
            <w:pPr>
              <w:spacing w:before="0"/>
            </w:pPr>
          </w:p>
          <w:p w:rsidR="00914E6B" w:rsidRPr="005C2264" w:rsidRDefault="00914E6B" w:rsidP="00902FF9">
            <w:pPr>
              <w:spacing w:before="0"/>
            </w:pPr>
          </w:p>
          <w:p w:rsidR="00914E6B" w:rsidRPr="005C2264" w:rsidRDefault="00914E6B" w:rsidP="00902FF9">
            <w:pPr>
              <w:spacing w:before="0"/>
            </w:pPr>
          </w:p>
          <w:p w:rsidR="00914E6B" w:rsidRPr="005C2264" w:rsidRDefault="00914E6B" w:rsidP="00902FF9">
            <w:pPr>
              <w:spacing w:before="0"/>
            </w:pPr>
            <w:r w:rsidRPr="005C2264">
              <w:t>[.........…]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914E6B" w:rsidRPr="005C2264" w:rsidRDefault="00914E6B" w:rsidP="00902FF9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5C2264">
              <w:t>[] Ναι [] Όχι</w:t>
            </w:r>
          </w:p>
          <w:p w:rsidR="00914E6B" w:rsidRPr="005C2264" w:rsidRDefault="00914E6B" w:rsidP="00902FF9">
            <w:pPr>
              <w:spacing w:before="0"/>
            </w:pPr>
          </w:p>
          <w:p w:rsidR="00914E6B" w:rsidRPr="005C2264" w:rsidRDefault="00914E6B" w:rsidP="00902FF9">
            <w:pPr>
              <w:spacing w:before="0"/>
            </w:pPr>
          </w:p>
          <w:p w:rsidR="00914E6B" w:rsidRPr="005C2264" w:rsidRDefault="00914E6B" w:rsidP="00902FF9">
            <w:pPr>
              <w:spacing w:before="0"/>
            </w:pPr>
          </w:p>
          <w:p w:rsidR="00914E6B" w:rsidRPr="005C2264" w:rsidRDefault="00914E6B" w:rsidP="00902FF9">
            <w:pPr>
              <w:spacing w:before="0"/>
            </w:pPr>
          </w:p>
          <w:p w:rsidR="00914E6B" w:rsidRPr="005C2264" w:rsidRDefault="00914E6B" w:rsidP="00902FF9">
            <w:pPr>
              <w:spacing w:before="0"/>
            </w:pPr>
          </w:p>
          <w:p w:rsidR="00914E6B" w:rsidRPr="005C2264" w:rsidRDefault="00914E6B" w:rsidP="00902FF9">
            <w:pPr>
              <w:spacing w:before="0"/>
            </w:pPr>
            <w:r w:rsidRPr="005C2264">
              <w:t>[...................…]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14E6B" w:rsidRPr="005C2264" w:rsidRDefault="00914E6B" w:rsidP="00902FF9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2C4F51" w:rsidRDefault="00914E6B" w:rsidP="00902FF9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>[….................]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>[] Ναι [] Όχι</w:t>
            </w:r>
          </w:p>
          <w:p w:rsidR="00914E6B" w:rsidRPr="005C2264" w:rsidRDefault="00914E6B" w:rsidP="00902FF9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>[……]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5C2264">
              <w:t>[] Ναι [] Όχι</w:t>
            </w:r>
          </w:p>
        </w:tc>
      </w:tr>
    </w:tbl>
    <w:p w:rsidR="00914E6B" w:rsidRPr="002C4F51" w:rsidRDefault="00914E6B" w:rsidP="00914E6B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914E6B" w:rsidRPr="002C4F51" w:rsidRDefault="00914E6B" w:rsidP="00914E6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914E6B" w:rsidRPr="005C2264" w:rsidTr="00902FF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2C4F51" w:rsidRDefault="00914E6B" w:rsidP="00902FF9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2C4F51" w:rsidRDefault="00914E6B" w:rsidP="00902FF9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914E6B" w:rsidRPr="005C2264" w:rsidTr="00902FF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4E6B" w:rsidRPr="005C2264" w:rsidRDefault="00914E6B" w:rsidP="00902FF9">
            <w:pPr>
              <w:spacing w:before="0"/>
            </w:pPr>
            <w:r w:rsidRPr="005C2264">
              <w:t>[…]</w:t>
            </w:r>
          </w:p>
          <w:p w:rsidR="00914E6B" w:rsidRPr="005C2264" w:rsidRDefault="00914E6B" w:rsidP="00902FF9">
            <w:pPr>
              <w:spacing w:before="0"/>
            </w:pPr>
          </w:p>
          <w:p w:rsidR="00914E6B" w:rsidRPr="005C2264" w:rsidRDefault="00914E6B" w:rsidP="00902FF9">
            <w:pPr>
              <w:spacing w:before="0"/>
            </w:pPr>
          </w:p>
          <w:p w:rsidR="00914E6B" w:rsidRPr="005C2264" w:rsidRDefault="00914E6B" w:rsidP="00902FF9">
            <w:pPr>
              <w:spacing w:before="0"/>
            </w:pPr>
          </w:p>
          <w:p w:rsidR="00914E6B" w:rsidRPr="005C2264" w:rsidRDefault="00914E6B" w:rsidP="00902FF9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914E6B" w:rsidRPr="005C2264" w:rsidRDefault="00914E6B" w:rsidP="00902FF9">
            <w:pPr>
              <w:spacing w:before="0"/>
            </w:pPr>
            <w:r w:rsidRPr="005C2264">
              <w:lastRenderedPageBreak/>
              <w:t>[……][……][……]</w:t>
            </w:r>
          </w:p>
        </w:tc>
      </w:tr>
    </w:tbl>
    <w:p w:rsidR="00914E6B" w:rsidRDefault="00914E6B" w:rsidP="00914E6B">
      <w:pPr>
        <w:shd w:val="clear" w:color="auto" w:fill="D9D9D9" w:themeFill="background1" w:themeFillShade="D9"/>
        <w:rPr>
          <w:b/>
        </w:rPr>
      </w:pPr>
    </w:p>
    <w:p w:rsidR="00914E6B" w:rsidRPr="002C4F51" w:rsidRDefault="00914E6B" w:rsidP="00914E6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914E6B" w:rsidRPr="005C2264" w:rsidRDefault="00914E6B" w:rsidP="00914E6B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914E6B" w:rsidRPr="005C2264" w:rsidRDefault="00914E6B" w:rsidP="00914E6B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914E6B" w:rsidRPr="005C2264" w:rsidRDefault="00914E6B" w:rsidP="00914E6B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914E6B" w:rsidRPr="005C2264" w:rsidRDefault="00914E6B" w:rsidP="00914E6B">
      <w:r w:rsidRPr="005C2264">
        <w:t>β) η αναθέτουσα αρχή ή ο αναθέτων φορέας έχουν ήδη στην κατοχή τους τα σχετικά έγγραφα.</w:t>
      </w:r>
    </w:p>
    <w:p w:rsidR="00914E6B" w:rsidRPr="005C2264" w:rsidRDefault="00914E6B" w:rsidP="00914E6B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914E6B" w:rsidRPr="00690233" w:rsidRDefault="00914E6B" w:rsidP="00914E6B">
      <w:r w:rsidRPr="005C2264">
        <w:t>Ημερομηνία, τόπος και, όπου ζητείται ή είναι απαραίτητο, υπογραφή(-ές): [……]</w:t>
      </w:r>
    </w:p>
    <w:p w:rsidR="00D473CE" w:rsidRDefault="00D473CE"/>
    <w:sectPr w:rsidR="00D473CE" w:rsidSect="002E57E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6B" w:rsidRDefault="00914E6B" w:rsidP="00914E6B">
      <w:pPr>
        <w:spacing w:after="0" w:line="240" w:lineRule="auto"/>
      </w:pPr>
      <w:r>
        <w:separator/>
      </w:r>
    </w:p>
  </w:endnote>
  <w:endnote w:type="continuationSeparator" w:id="1">
    <w:p w:rsidR="00914E6B" w:rsidRDefault="00914E6B" w:rsidP="00914E6B">
      <w:pPr>
        <w:spacing w:after="0" w:line="240" w:lineRule="auto"/>
      </w:pPr>
      <w:r>
        <w:continuationSeparator/>
      </w:r>
    </w:p>
  </w:endnote>
  <w:endnote w:id="2">
    <w:p w:rsidR="00914E6B" w:rsidRPr="002F6B21" w:rsidRDefault="00914E6B" w:rsidP="00914E6B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914E6B" w:rsidRPr="002F6B21" w:rsidRDefault="00914E6B" w:rsidP="00914E6B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0206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2E57E1" w:rsidRDefault="002E57E1">
            <w:pPr>
              <w:pStyle w:val="aa"/>
              <w:jc w:val="right"/>
            </w:pPr>
            <w:r>
              <w:t xml:space="preserve">Σελίδα </w:t>
            </w:r>
            <w:r w:rsidR="003970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970C3">
              <w:rPr>
                <w:b/>
                <w:sz w:val="24"/>
                <w:szCs w:val="24"/>
              </w:rPr>
              <w:fldChar w:fldCharType="separate"/>
            </w:r>
            <w:r w:rsidR="005E6D8D">
              <w:rPr>
                <w:b/>
                <w:noProof/>
              </w:rPr>
              <w:t>6</w:t>
            </w:r>
            <w:r w:rsidR="003970C3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3970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970C3">
              <w:rPr>
                <w:b/>
                <w:sz w:val="24"/>
                <w:szCs w:val="24"/>
              </w:rPr>
              <w:fldChar w:fldCharType="separate"/>
            </w:r>
            <w:r w:rsidR="005E6D8D">
              <w:rPr>
                <w:b/>
                <w:noProof/>
              </w:rPr>
              <w:t>6</w:t>
            </w:r>
            <w:r w:rsidR="003970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E57E1" w:rsidRDefault="002E57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6B" w:rsidRDefault="00914E6B" w:rsidP="00914E6B">
      <w:pPr>
        <w:spacing w:after="0" w:line="240" w:lineRule="auto"/>
      </w:pPr>
      <w:r>
        <w:separator/>
      </w:r>
    </w:p>
  </w:footnote>
  <w:footnote w:type="continuationSeparator" w:id="1">
    <w:p w:rsidR="00914E6B" w:rsidRDefault="00914E6B" w:rsidP="0091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E6B"/>
    <w:rsid w:val="002E57E1"/>
    <w:rsid w:val="003970C3"/>
    <w:rsid w:val="005E6D8D"/>
    <w:rsid w:val="00914E6B"/>
    <w:rsid w:val="00D4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E"/>
  </w:style>
  <w:style w:type="paragraph" w:styleId="1">
    <w:name w:val="heading 1"/>
    <w:basedOn w:val="a"/>
    <w:next w:val="a"/>
    <w:link w:val="1Char"/>
    <w:uiPriority w:val="9"/>
    <w:qFormat/>
    <w:rsid w:val="00914E6B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840"/>
      <w:jc w:val="center"/>
      <w:outlineLvl w:val="0"/>
    </w:pPr>
    <w:rPr>
      <w:b/>
      <w:bCs/>
      <w:caps/>
      <w:color w:val="FFFFFF" w:themeColor="background1"/>
      <w:spacing w:val="1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4E6B"/>
    <w:rPr>
      <w:b/>
      <w:bCs/>
      <w:caps/>
      <w:color w:val="FFFFFF" w:themeColor="background1"/>
      <w:spacing w:val="15"/>
      <w:shd w:val="clear" w:color="auto" w:fill="4F81BD" w:themeFill="accent1"/>
      <w:lang w:eastAsia="en-US"/>
    </w:rPr>
  </w:style>
  <w:style w:type="paragraph" w:styleId="a3">
    <w:name w:val="List Paragraph"/>
    <w:basedOn w:val="a"/>
    <w:uiPriority w:val="34"/>
    <w:qFormat/>
    <w:rsid w:val="00914E6B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914E6B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914E6B"/>
    <w:rPr>
      <w:b/>
      <w:bCs/>
      <w:color w:val="4F81BD" w:themeColor="accent1"/>
    </w:rPr>
  </w:style>
  <w:style w:type="character" w:customStyle="1" w:styleId="a6">
    <w:name w:val="Χαρακτήρες υποσημείωσης"/>
    <w:rsid w:val="00914E6B"/>
  </w:style>
  <w:style w:type="paragraph" w:styleId="a7">
    <w:name w:val="endnote text"/>
    <w:basedOn w:val="a"/>
    <w:link w:val="Char"/>
    <w:uiPriority w:val="99"/>
    <w:unhideWhenUsed/>
    <w:rsid w:val="00914E6B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914E6B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91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14E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2E57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2E57E1"/>
  </w:style>
  <w:style w:type="paragraph" w:styleId="aa">
    <w:name w:val="footer"/>
    <w:basedOn w:val="a"/>
    <w:link w:val="Char2"/>
    <w:uiPriority w:val="99"/>
    <w:unhideWhenUsed/>
    <w:rsid w:val="002E57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2E5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CB3A07B12B4EEAB24C1C0076FED2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37D1D8-8DED-4CD9-A89F-9B0670E7BB27}"/>
      </w:docPartPr>
      <w:docPartBody>
        <w:p w:rsidR="0055592D" w:rsidRDefault="00547B14" w:rsidP="00547B14">
          <w:pPr>
            <w:pStyle w:val="9CCB3A07B12B4EEAB24C1C0076FED295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47B14"/>
    <w:rsid w:val="00547B14"/>
    <w:rsid w:val="0055592D"/>
    <w:rsid w:val="0068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7B14"/>
    <w:rPr>
      <w:color w:val="808080"/>
    </w:rPr>
  </w:style>
  <w:style w:type="paragraph" w:customStyle="1" w:styleId="9CCB3A07B12B4EEAB24C1C0076FED295">
    <w:name w:val="9CCB3A07B12B4EEAB24C1C0076FED295"/>
    <w:rsid w:val="00547B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9663</Characters>
  <Application>Microsoft Office Word</Application>
  <DocSecurity>0</DocSecurity>
  <Lines>80</Lines>
  <Paragraphs>22</Paragraphs>
  <ScaleCrop>false</ScaleCrop>
  <Company>ΓΝ Άμφισσας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4</cp:revision>
  <dcterms:created xsi:type="dcterms:W3CDTF">2017-06-22T07:50:00Z</dcterms:created>
  <dcterms:modified xsi:type="dcterms:W3CDTF">2017-06-26T04:45:00Z</dcterms:modified>
</cp:coreProperties>
</file>