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A" w:rsidRPr="00B62C9B" w:rsidRDefault="00CF1A5A" w:rsidP="00CF1A5A">
      <w:pPr>
        <w:jc w:val="center"/>
        <w:rPr>
          <w:rFonts w:cs="TimesNewRoman"/>
          <w:i/>
        </w:rPr>
      </w:pPr>
      <w:bookmarkStart w:id="0" w:name="_GoBack"/>
      <w:bookmarkEnd w:id="0"/>
      <w:r w:rsidRPr="00B62C9B">
        <w:rPr>
          <w:rFonts w:cs="TimesNewRoman"/>
          <w:i/>
        </w:rPr>
        <w:t>ΤΥΠΟΠΟΙΗΜΕΝΟ ΕΝΤΥΠΟ ΥΠΕΥΘΥΝΗΣ ΔΗΛΩΣΗΣ (TEΥΔ)</w:t>
      </w:r>
    </w:p>
    <w:p w:rsidR="00CF1A5A" w:rsidRPr="00DE4BD8" w:rsidRDefault="00CF1A5A" w:rsidP="00CF1A5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CF1A5A" w:rsidRPr="00895FD8" w:rsidRDefault="00CF1A5A" w:rsidP="00CF1A5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962"/>
      </w:tblGrid>
      <w:tr w:rsidR="00CF1A5A" w:rsidTr="00EB0E9E">
        <w:tc>
          <w:tcPr>
            <w:tcW w:w="9962" w:type="dxa"/>
            <w:shd w:val="clear" w:color="auto" w:fill="DBE5F1" w:themeFill="accent1" w:themeFillTint="33"/>
          </w:tcPr>
          <w:p w:rsidR="00CF1A5A" w:rsidRPr="00895FD8" w:rsidRDefault="00CF1A5A" w:rsidP="00EB0E9E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CF1A5A" w:rsidRPr="00261F75" w:rsidRDefault="00CF1A5A" w:rsidP="00EB0E9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CF1A5A" w:rsidRPr="005E5046" w:rsidRDefault="00CF1A5A" w:rsidP="00EB0E9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CF1A5A" w:rsidRPr="008803A3" w:rsidRDefault="00CF1A5A" w:rsidP="00EB0E9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Ταχ. Κωδικός:  </w:t>
            </w:r>
            <w:r w:rsidRPr="009D3A96">
              <w:t>Οικισμός Δροσοχωρίου, 33100 Άμφισσα</w:t>
            </w:r>
          </w:p>
          <w:p w:rsidR="00CF1A5A" w:rsidRPr="005C7F38" w:rsidRDefault="00CF1A5A" w:rsidP="00EB0E9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CF1A5A" w:rsidRPr="008803A3" w:rsidRDefault="00CF1A5A" w:rsidP="00EB0E9E">
            <w:pPr>
              <w:pStyle w:val="a3"/>
              <w:numPr>
                <w:ilvl w:val="0"/>
                <w:numId w:val="1"/>
              </w:numPr>
            </w:pPr>
            <w:r>
              <w:t>Ηλ.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D2C615F6B3C24C52B502ED52C025ACB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EndPr/>
              <w:sdtContent>
                <w:r>
                  <w:t>diax2@gnamfissas.gr</w:t>
                </w:r>
              </w:sdtContent>
            </w:sdt>
          </w:p>
          <w:p w:rsidR="00CF1A5A" w:rsidRDefault="00CF1A5A" w:rsidP="00EB0E9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CF1A5A" w:rsidTr="00EB0E9E">
        <w:tc>
          <w:tcPr>
            <w:tcW w:w="9962" w:type="dxa"/>
            <w:shd w:val="clear" w:color="auto" w:fill="DBE5F1" w:themeFill="accent1" w:themeFillTint="33"/>
          </w:tcPr>
          <w:p w:rsidR="00CF1A5A" w:rsidRPr="00895FD8" w:rsidRDefault="00CF1A5A" w:rsidP="00EB0E9E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CF1A5A" w:rsidRPr="00F25543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90524400-0</w:t>
            </w:r>
          </w:p>
          <w:p w:rsidR="00CF1A5A" w:rsidRPr="00DE4BD8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CF1A5A" w:rsidRPr="004F4CA4" w:rsidRDefault="00CF1A5A" w:rsidP="00EB0E9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CF1A5A" w:rsidRPr="00DE4BD8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CF1A5A" w:rsidRDefault="00CF1A5A" w:rsidP="00EB0E9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CF1A5A" w:rsidRPr="00A04B85" w:rsidRDefault="00CF1A5A" w:rsidP="00CF1A5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CF1A5A" w:rsidRPr="00A04B85" w:rsidRDefault="00CF1A5A" w:rsidP="00CF1A5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778"/>
        <w:gridCol w:w="4184"/>
      </w:tblGrid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   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Αριθμός φορολογικού μητρώου (ΑΦΜ):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   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1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Τηλέφωνο: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Ηλ. ταχυδρομείο: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</w:tbl>
    <w:p w:rsidR="00CF1A5A" w:rsidRPr="00003ABD" w:rsidRDefault="00CF1A5A" w:rsidP="00CF1A5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246"/>
        <w:gridCol w:w="4716"/>
      </w:tblGrid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lastRenderedPageBreak/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  <w:tr w:rsidR="00CF1A5A" w:rsidRPr="00DE4BD8" w:rsidTr="00EB0E9E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after="0"/>
            </w:pPr>
            <w:r w:rsidRPr="00DE4BD8">
              <w:t>[……]</w:t>
            </w:r>
          </w:p>
        </w:tc>
      </w:tr>
    </w:tbl>
    <w:p w:rsidR="00CF1A5A" w:rsidRPr="00124211" w:rsidRDefault="00CF1A5A" w:rsidP="00CF1A5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81"/>
        <w:gridCol w:w="4981"/>
      </w:tblGrid>
      <w:tr w:rsidR="00CF1A5A" w:rsidTr="00EB0E9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CF1A5A" w:rsidRPr="00AC22D1" w:rsidRDefault="00CF1A5A" w:rsidP="00EB0E9E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F1A5A" w:rsidRPr="00AC22D1" w:rsidRDefault="00CF1A5A" w:rsidP="00EB0E9E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CF1A5A" w:rsidTr="00EB0E9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1A5A" w:rsidRPr="00E109F9" w:rsidRDefault="00CF1A5A" w:rsidP="00EB0E9E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A5A" w:rsidRDefault="00CF1A5A" w:rsidP="00EB0E9E">
            <w:r>
              <w:t>[]Ναι []Όχι</w:t>
            </w:r>
          </w:p>
        </w:tc>
      </w:tr>
    </w:tbl>
    <w:p w:rsidR="00CF1A5A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CF1A5A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CF1A5A" w:rsidRPr="00B70A82" w:rsidRDefault="00CF1A5A" w:rsidP="00CF1A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CF1A5A" w:rsidRPr="00003ABD" w:rsidRDefault="00CF1A5A" w:rsidP="00CF1A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CF1A5A" w:rsidRPr="00003ABD" w:rsidRDefault="00CF1A5A" w:rsidP="00CF1A5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CF1A5A" w:rsidTr="00EB0E9E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CF1A5A" w:rsidRPr="00FA205C" w:rsidRDefault="00CF1A5A" w:rsidP="00EB0E9E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CF1A5A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CF1A5A" w:rsidRPr="00056FED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CF1A5A" w:rsidRPr="00056FED" w:rsidRDefault="00CF1A5A" w:rsidP="00EB0E9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>Απάντηση: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</w:t>
            </w:r>
            <w:r w:rsidRPr="00DE4BD8">
              <w:lastRenderedPageBreak/>
              <w:t>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DE4BD8" w:rsidRDefault="00CF1A5A" w:rsidP="00EB0E9E">
            <w:pPr>
              <w:spacing w:before="0"/>
            </w:pPr>
            <w:r w:rsidRPr="00DE4BD8">
              <w:lastRenderedPageBreak/>
              <w:t>[] Ναι [] Όχι</w:t>
            </w:r>
          </w:p>
          <w:p w:rsidR="00CF1A5A" w:rsidRPr="00DE4BD8" w:rsidRDefault="00CF1A5A" w:rsidP="00EB0E9E">
            <w:pPr>
              <w:spacing w:before="0"/>
            </w:pPr>
          </w:p>
          <w:p w:rsidR="00CF1A5A" w:rsidRPr="004952FE" w:rsidRDefault="00CF1A5A" w:rsidP="00EB0E9E">
            <w:pPr>
              <w:spacing w:before="0"/>
            </w:pPr>
          </w:p>
          <w:p w:rsidR="00CF1A5A" w:rsidRPr="00DE4BD8" w:rsidRDefault="00CF1A5A" w:rsidP="00EB0E9E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F1A5A" w:rsidRDefault="00CF1A5A" w:rsidP="00EB0E9E">
            <w:pPr>
              <w:spacing w:before="0"/>
            </w:pPr>
            <w:r>
              <w:lastRenderedPageBreak/>
              <w:t>[……][……][……]</w:t>
            </w:r>
            <w:r w:rsidRPr="00DE4BD8">
              <w:t>[……]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rPr>
                <w:b/>
              </w:rPr>
              <w:lastRenderedPageBreak/>
              <w:t>Εάν ναι</w:t>
            </w:r>
            <w:r w:rsidRPr="007D743B">
              <w:t>, αναφέρεται: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 xml:space="preserve">α) Ημερομηνία:[   ], 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 xml:space="preserve">σημείο-(-α): [   ], 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λόγος(-οι):[   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β) [……]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CF1A5A" w:rsidRPr="007D743B" w:rsidRDefault="00CF1A5A" w:rsidP="00EB0E9E">
            <w:pPr>
              <w:spacing w:before="0"/>
            </w:pPr>
            <w:r w:rsidRPr="007D743B">
              <w:t>[……][……][……][……]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>[] Ναι [] Όχι</w:t>
            </w:r>
          </w:p>
        </w:tc>
      </w:tr>
      <w:tr w:rsidR="00CF1A5A" w:rsidRPr="007D743B" w:rsidTr="00EB0E9E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CF1A5A" w:rsidRPr="007D743B" w:rsidRDefault="00CF1A5A" w:rsidP="00EB0E9E">
            <w:pPr>
              <w:spacing w:before="0"/>
            </w:pPr>
            <w:r w:rsidRPr="007D743B">
              <w:t>[……]</w:t>
            </w:r>
          </w:p>
        </w:tc>
      </w:tr>
    </w:tbl>
    <w:p w:rsidR="00CF1A5A" w:rsidRPr="00F54724" w:rsidRDefault="00CF1A5A" w:rsidP="00CF1A5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CF1A5A" w:rsidTr="00EB0E9E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F54724" w:rsidRDefault="00CF1A5A" w:rsidP="00EB0E9E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CF1A5A" w:rsidRPr="00F54724" w:rsidRDefault="00CF1A5A" w:rsidP="00EB0E9E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CF1A5A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013EE1" w:rsidRDefault="00CF1A5A" w:rsidP="00EB0E9E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Default="00CF1A5A" w:rsidP="00EB0E9E">
            <w:pPr>
              <w:spacing w:before="0"/>
            </w:pPr>
            <w:r w:rsidRPr="00DE4BD8">
              <w:t>[] Ναι [] Όχι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ναι: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-[.......................]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-[.......................]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CF1A5A" w:rsidRPr="002C4F51" w:rsidRDefault="00CF1A5A" w:rsidP="00EB0E9E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</w:t>
            </w:r>
            <w:r w:rsidRPr="005C2264">
              <w:lastRenderedPageBreak/>
              <w:t xml:space="preserve">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[…...........]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>[.........…]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>[...................…]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[….................]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[] Ναι [] Όχι</w:t>
            </w:r>
          </w:p>
          <w:p w:rsidR="00CF1A5A" w:rsidRPr="005C2264" w:rsidRDefault="00CF1A5A" w:rsidP="00EB0E9E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</w:t>
            </w:r>
            <w:r w:rsidRPr="005C2264">
              <w:lastRenderedPageBreak/>
              <w:t>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81"/>
        <w:gridCol w:w="4981"/>
      </w:tblGrid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2C4F51" w:rsidRDefault="00CF1A5A" w:rsidP="00EB0E9E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CF1A5A" w:rsidRPr="005C2264" w:rsidTr="00EB0E9E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CF1A5A" w:rsidRPr="005C2264" w:rsidRDefault="00CF1A5A" w:rsidP="00EB0E9E">
            <w:pPr>
              <w:spacing w:before="0"/>
            </w:pPr>
            <w:r w:rsidRPr="005C2264">
              <w:t>[…]</w:t>
            </w: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</w:p>
          <w:p w:rsidR="00CF1A5A" w:rsidRPr="005C2264" w:rsidRDefault="00CF1A5A" w:rsidP="00EB0E9E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CF1A5A" w:rsidRPr="005C2264" w:rsidRDefault="00CF1A5A" w:rsidP="00EB0E9E">
            <w:pPr>
              <w:spacing w:before="0"/>
            </w:pPr>
            <w:r w:rsidRPr="005C2264">
              <w:t>[……][……][……]</w:t>
            </w:r>
          </w:p>
        </w:tc>
      </w:tr>
    </w:tbl>
    <w:p w:rsidR="00CF1A5A" w:rsidRPr="002C4F51" w:rsidRDefault="00CF1A5A" w:rsidP="00CF1A5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CF1A5A" w:rsidRPr="005C2264" w:rsidRDefault="00CF1A5A" w:rsidP="00CF1A5A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CF1A5A" w:rsidRPr="005C2264" w:rsidRDefault="00CF1A5A" w:rsidP="00CF1A5A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CF1A5A" w:rsidRPr="005C2264" w:rsidRDefault="00CF1A5A" w:rsidP="00CF1A5A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CF1A5A" w:rsidRPr="00690233" w:rsidRDefault="00CF1A5A" w:rsidP="00CF1A5A">
      <w:r w:rsidRPr="005C2264">
        <w:t>Ημερομηνία, τόπος και, όπου ζητείται ή είναι απαραίτητο, υπογραφή(-ές): [……]</w:t>
      </w:r>
    </w:p>
    <w:p w:rsidR="006859E6" w:rsidRDefault="006859E6"/>
    <w:sectPr w:rsidR="006859E6" w:rsidSect="00F730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D" w:rsidRDefault="00005AAD" w:rsidP="00CF1A5A">
      <w:pPr>
        <w:spacing w:after="0" w:line="240" w:lineRule="auto"/>
      </w:pPr>
      <w:r>
        <w:separator/>
      </w:r>
    </w:p>
  </w:endnote>
  <w:endnote w:type="continuationSeparator" w:id="0">
    <w:p w:rsidR="00005AAD" w:rsidRDefault="00005AAD" w:rsidP="00CF1A5A">
      <w:pPr>
        <w:spacing w:after="0" w:line="240" w:lineRule="auto"/>
      </w:pPr>
      <w:r>
        <w:continuationSeparator/>
      </w:r>
    </w:p>
  </w:endnote>
  <w:endnote w:id="1">
    <w:p w:rsidR="00CF1A5A" w:rsidRPr="002F6B21" w:rsidRDefault="00CF1A5A" w:rsidP="00CF1A5A">
      <w:pPr>
        <w:pStyle w:val="a7"/>
        <w:tabs>
          <w:tab w:val="left" w:pos="284"/>
        </w:tabs>
        <w:ind w:right="-427" w:firstLine="0"/>
      </w:pPr>
    </w:p>
  </w:endnote>
  <w:endnote w:id="2">
    <w:p w:rsidR="00CF1A5A" w:rsidRPr="009C2CD7" w:rsidRDefault="00CF1A5A" w:rsidP="00CF1A5A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D" w:rsidRDefault="00005AAD" w:rsidP="00CF1A5A">
      <w:pPr>
        <w:spacing w:after="0" w:line="240" w:lineRule="auto"/>
      </w:pPr>
      <w:r>
        <w:separator/>
      </w:r>
    </w:p>
  </w:footnote>
  <w:footnote w:type="continuationSeparator" w:id="0">
    <w:p w:rsidR="00005AAD" w:rsidRDefault="00005AAD" w:rsidP="00CF1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A"/>
    <w:rsid w:val="00005AAD"/>
    <w:rsid w:val="006859E6"/>
    <w:rsid w:val="00CF1A5A"/>
    <w:rsid w:val="00E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5A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CF1A5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F1A5A"/>
    <w:rPr>
      <w:b/>
      <w:bCs/>
      <w:color w:val="4F81BD" w:themeColor="accent1"/>
    </w:rPr>
  </w:style>
  <w:style w:type="character" w:customStyle="1" w:styleId="a6">
    <w:name w:val="Χαρακτήρες υποσημείωσης"/>
    <w:rsid w:val="00CF1A5A"/>
  </w:style>
  <w:style w:type="paragraph" w:styleId="a7">
    <w:name w:val="endnote text"/>
    <w:basedOn w:val="a"/>
    <w:link w:val="Char"/>
    <w:uiPriority w:val="99"/>
    <w:unhideWhenUsed/>
    <w:rsid w:val="00CF1A5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CF1A5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CF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F1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5A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CF1A5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CF1A5A"/>
    <w:rPr>
      <w:b/>
      <w:bCs/>
      <w:color w:val="4F81BD" w:themeColor="accent1"/>
    </w:rPr>
  </w:style>
  <w:style w:type="character" w:customStyle="1" w:styleId="a6">
    <w:name w:val="Χαρακτήρες υποσημείωσης"/>
    <w:rsid w:val="00CF1A5A"/>
  </w:style>
  <w:style w:type="paragraph" w:styleId="a7">
    <w:name w:val="endnote text"/>
    <w:basedOn w:val="a"/>
    <w:link w:val="Char"/>
    <w:uiPriority w:val="99"/>
    <w:unhideWhenUsed/>
    <w:rsid w:val="00CF1A5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CF1A5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CF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F1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C615F6B3C24C52B502ED52C025AC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48ECAF-C020-4B07-A771-8F577F614437}"/>
      </w:docPartPr>
      <w:docPartBody>
        <w:p w:rsidR="0060797E" w:rsidRDefault="00EC3A20" w:rsidP="00EC3A20">
          <w:pPr>
            <w:pStyle w:val="D2C615F6B3C24C52B502ED52C025ACB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3A20"/>
    <w:rsid w:val="0060797E"/>
    <w:rsid w:val="00A810AD"/>
    <w:rsid w:val="00E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A20"/>
    <w:rPr>
      <w:color w:val="808080"/>
    </w:rPr>
  </w:style>
  <w:style w:type="paragraph" w:customStyle="1" w:styleId="D2C615F6B3C24C52B502ED52C025ACB3">
    <w:name w:val="D2C615F6B3C24C52B502ED52C025ACB3"/>
    <w:rsid w:val="00EC3A2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1774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ΓΝ Άμφισσας</Company>
  <LinksUpToDate>false</LinksUpToDate>
  <CharactersWithSpaces>11337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mhx 1</cp:lastModifiedBy>
  <cp:revision>2</cp:revision>
  <dcterms:created xsi:type="dcterms:W3CDTF">2018-04-05T10:43:00Z</dcterms:created>
  <dcterms:modified xsi:type="dcterms:W3CDTF">2018-04-05T10:43:00Z</dcterms:modified>
</cp:coreProperties>
</file>