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C4" w:rsidRPr="00B62C9B" w:rsidRDefault="000F48C4" w:rsidP="000F48C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F48C4" w:rsidRPr="00DE4BD8" w:rsidRDefault="000F48C4" w:rsidP="000F48C4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0F48C4" w:rsidRPr="00895FD8" w:rsidRDefault="000F48C4" w:rsidP="000F48C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F48C4" w:rsidTr="008820CE">
        <w:tc>
          <w:tcPr>
            <w:tcW w:w="9962" w:type="dxa"/>
            <w:shd w:val="clear" w:color="auto" w:fill="DBE5F1" w:themeFill="accent1" w:themeFillTint="33"/>
          </w:tcPr>
          <w:p w:rsidR="000F48C4" w:rsidRPr="00895FD8" w:rsidRDefault="000F48C4" w:rsidP="008820C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F48C4" w:rsidRPr="00261F75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F48C4" w:rsidRPr="005E5046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0F48C4" w:rsidRPr="008803A3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F48C4" w:rsidRPr="005C7F38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F48C4" w:rsidRPr="008803A3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BA12308355A840F09EEBC01D9F08FC6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0F48C4" w:rsidRDefault="000F48C4" w:rsidP="000F48C4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F48C4" w:rsidTr="008820CE">
        <w:tc>
          <w:tcPr>
            <w:tcW w:w="9962" w:type="dxa"/>
            <w:shd w:val="clear" w:color="auto" w:fill="DBE5F1" w:themeFill="accent1" w:themeFillTint="33"/>
          </w:tcPr>
          <w:p w:rsidR="000F48C4" w:rsidRPr="00895FD8" w:rsidRDefault="000F48C4" w:rsidP="008820C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F48C4" w:rsidRPr="00F25543" w:rsidRDefault="000F48C4" w:rsidP="000F48C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3BC2899ED38D4183A6AC418CD7C3458E"/>
                </w:placeholder>
                <w:text/>
              </w:sdtPr>
              <w:sdtContent>
                <w:r>
                  <w:rPr>
                    <w:rFonts w:cstheme="minorHAnsi"/>
                  </w:rPr>
                  <w:t>33696300-8</w:t>
                </w:r>
              </w:sdtContent>
            </w:sdt>
          </w:p>
          <w:p w:rsidR="000F48C4" w:rsidRPr="00DE4BD8" w:rsidRDefault="000F48C4" w:rsidP="000F48C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F48C4" w:rsidRPr="004F4CA4" w:rsidRDefault="000F48C4" w:rsidP="000F48C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F48C4" w:rsidRPr="00DE4BD8" w:rsidRDefault="000F48C4" w:rsidP="000F48C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F48C4" w:rsidRDefault="000F48C4" w:rsidP="000F48C4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F48C4" w:rsidRPr="00A04B85" w:rsidRDefault="000F48C4" w:rsidP="000F48C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F48C4" w:rsidRPr="00A04B85" w:rsidRDefault="000F48C4" w:rsidP="000F48C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0F48C4" w:rsidRPr="00DE4BD8" w:rsidTr="008820C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   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Αριθμός φορολογικού μητρώου (ΑΦΜ):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   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Τηλέφωνο:</w:t>
            </w:r>
          </w:p>
          <w:p w:rsidR="000F48C4" w:rsidRPr="00DE4BD8" w:rsidRDefault="000F48C4" w:rsidP="008820CE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</w:tbl>
    <w:p w:rsidR="000F48C4" w:rsidRPr="00003ABD" w:rsidRDefault="000F48C4" w:rsidP="000F48C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>[……]</w:t>
            </w:r>
          </w:p>
        </w:tc>
      </w:tr>
      <w:tr w:rsidR="000F48C4" w:rsidRPr="00DE4BD8" w:rsidTr="008820C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F48C4" w:rsidRPr="00DE4BD8" w:rsidRDefault="000F48C4" w:rsidP="008820CE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0F48C4" w:rsidRPr="00124211" w:rsidRDefault="000F48C4" w:rsidP="000F48C4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0F48C4" w:rsidTr="008820C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F48C4" w:rsidRPr="00AC22D1" w:rsidRDefault="000F48C4" w:rsidP="008820CE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48C4" w:rsidRPr="00AC22D1" w:rsidRDefault="000F48C4" w:rsidP="008820C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F48C4" w:rsidTr="008820C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8C4" w:rsidRPr="00E109F9" w:rsidRDefault="000F48C4" w:rsidP="008820C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8C4" w:rsidRDefault="000F48C4" w:rsidP="008820CE">
            <w:r>
              <w:t>[]Ναι []Όχι</w:t>
            </w:r>
          </w:p>
        </w:tc>
      </w:tr>
    </w:tbl>
    <w:p w:rsidR="000F48C4" w:rsidRDefault="000F48C4" w:rsidP="000F4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F48C4" w:rsidRDefault="000F48C4" w:rsidP="000F4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F48C4" w:rsidRPr="00B70A82" w:rsidRDefault="000F48C4" w:rsidP="000F48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F48C4" w:rsidRPr="00003ABD" w:rsidRDefault="000F48C4" w:rsidP="000F48C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F48C4" w:rsidRPr="00003ABD" w:rsidRDefault="000F48C4" w:rsidP="000F48C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0F48C4" w:rsidTr="008820CE">
        <w:tc>
          <w:tcPr>
            <w:tcW w:w="9962" w:type="dxa"/>
            <w:tcMar>
              <w:top w:w="28" w:type="dxa"/>
              <w:bottom w:w="28" w:type="dxa"/>
            </w:tcMar>
          </w:tcPr>
          <w:p w:rsidR="000F48C4" w:rsidRPr="00FA205C" w:rsidRDefault="000F48C4" w:rsidP="008820CE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F48C4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0F48C4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0F48C4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0F48C4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0F48C4" w:rsidRPr="00056FED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F48C4" w:rsidRPr="00056FED" w:rsidRDefault="000F48C4" w:rsidP="000F48C4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0F48C4" w:rsidRPr="00003ABD" w:rsidRDefault="000F48C4" w:rsidP="000F48C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Tr="008820C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7D743B" w:rsidRDefault="000F48C4" w:rsidP="008820CE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Default="000F48C4" w:rsidP="008820CE">
            <w:r w:rsidRPr="00DE4BD8">
              <w:t>Απάντηση:</w:t>
            </w:r>
          </w:p>
        </w:tc>
      </w:tr>
      <w:tr w:rsidR="000F48C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Default="000F48C4" w:rsidP="008820CE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DE4BD8" w:rsidRDefault="000F48C4" w:rsidP="008820CE">
            <w:r w:rsidRPr="00DE4BD8">
              <w:t>[] Ναι [] Όχι</w:t>
            </w:r>
          </w:p>
          <w:p w:rsidR="000F48C4" w:rsidRPr="00DE4BD8" w:rsidRDefault="000F48C4" w:rsidP="008820CE"/>
          <w:p w:rsidR="000F48C4" w:rsidRPr="004952FE" w:rsidRDefault="000F48C4" w:rsidP="008820CE"/>
          <w:p w:rsidR="000F48C4" w:rsidRPr="00DE4BD8" w:rsidRDefault="000F48C4" w:rsidP="008820CE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F48C4" w:rsidRDefault="000F48C4" w:rsidP="008820CE">
            <w:r>
              <w:t>[……][……][……]</w:t>
            </w:r>
            <w:r w:rsidRPr="00DE4BD8">
              <w:t>[……]</w:t>
            </w:r>
          </w:p>
        </w:tc>
      </w:tr>
    </w:tbl>
    <w:p w:rsidR="000F48C4" w:rsidRPr="009C2CD7" w:rsidRDefault="000F48C4" w:rsidP="000F48C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RPr="007D743B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F48C4" w:rsidRPr="007D743B" w:rsidRDefault="000F48C4" w:rsidP="008820CE">
            <w:r w:rsidRPr="007D743B">
              <w:t xml:space="preserve">α) Ημερομηνία της καταδικαστικής απόφασης </w:t>
            </w:r>
            <w:r w:rsidRPr="007D743B">
              <w:lastRenderedPageBreak/>
              <w:t>προσδιορίζοντας ποιο από τα σημεία 1 έως 6 αφορά και τον λόγο ή τους λόγους της καταδίκης,</w:t>
            </w:r>
          </w:p>
          <w:p w:rsidR="000F48C4" w:rsidRPr="007D743B" w:rsidRDefault="000F48C4" w:rsidP="008820CE">
            <w:r w:rsidRPr="007D743B">
              <w:t>β) Προσδιορίστε ποιος έχει καταδικαστεί [ ]·</w:t>
            </w:r>
          </w:p>
          <w:p w:rsidR="000F48C4" w:rsidRPr="007D743B" w:rsidRDefault="000F48C4" w:rsidP="008820CE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7D743B">
              <w:lastRenderedPageBreak/>
              <w:t xml:space="preserve">α) Ημερομηνία:[   ], </w:t>
            </w:r>
          </w:p>
          <w:p w:rsidR="000F48C4" w:rsidRPr="007D743B" w:rsidRDefault="000F48C4" w:rsidP="008820CE">
            <w:r w:rsidRPr="007D743B">
              <w:t xml:space="preserve">σημείο-(-α): [   ], </w:t>
            </w:r>
          </w:p>
          <w:p w:rsidR="000F48C4" w:rsidRPr="007D743B" w:rsidRDefault="000F48C4" w:rsidP="008820CE">
            <w:r w:rsidRPr="007D743B">
              <w:lastRenderedPageBreak/>
              <w:t>λόγος(-οι):[   ]</w:t>
            </w:r>
          </w:p>
          <w:p w:rsidR="000F48C4" w:rsidRPr="007D743B" w:rsidRDefault="000F48C4" w:rsidP="008820CE">
            <w:r w:rsidRPr="007D743B">
              <w:t>β) [……]</w:t>
            </w:r>
          </w:p>
          <w:p w:rsidR="000F48C4" w:rsidRPr="007D743B" w:rsidRDefault="000F48C4" w:rsidP="008820CE">
            <w:r w:rsidRPr="007D743B">
              <w:t>γ) Διάρκεια της περιόδου αποκλεισμού [……] και σχετικό(-ά) σημείο(-α) [   ]</w:t>
            </w:r>
          </w:p>
          <w:p w:rsidR="000F48C4" w:rsidRPr="007D743B" w:rsidRDefault="000F48C4" w:rsidP="008820CE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F48C4" w:rsidRPr="007D743B" w:rsidRDefault="000F48C4" w:rsidP="008820CE">
            <w:r w:rsidRPr="007D743B">
              <w:t>[……][……][……][……]</w:t>
            </w:r>
          </w:p>
        </w:tc>
      </w:tr>
      <w:tr w:rsidR="000F48C4" w:rsidRPr="007D743B" w:rsidTr="008820C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7D743B">
              <w:t>[] Ναι [] Όχι</w:t>
            </w:r>
          </w:p>
        </w:tc>
      </w:tr>
      <w:tr w:rsidR="000F48C4" w:rsidRPr="007D743B" w:rsidTr="008820C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F48C4" w:rsidRPr="007D743B" w:rsidRDefault="000F48C4" w:rsidP="008820CE">
            <w:r w:rsidRPr="007D743B">
              <w:t>[……]</w:t>
            </w:r>
          </w:p>
        </w:tc>
      </w:tr>
    </w:tbl>
    <w:p w:rsidR="000F48C4" w:rsidRPr="00F54724" w:rsidRDefault="000F48C4" w:rsidP="000F48C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Tr="008820C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F54724" w:rsidRDefault="000F48C4" w:rsidP="008820CE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F48C4" w:rsidRPr="00F54724" w:rsidRDefault="000F48C4" w:rsidP="008820CE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F48C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013EE1" w:rsidRDefault="000F48C4" w:rsidP="008820CE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Default="000F48C4" w:rsidP="008820CE">
            <w:r w:rsidRPr="00DE4BD8">
              <w:t>[] Ναι [] Όχι</w:t>
            </w:r>
          </w:p>
        </w:tc>
      </w:tr>
    </w:tbl>
    <w:p w:rsidR="000F48C4" w:rsidRPr="002C4F51" w:rsidRDefault="000F48C4" w:rsidP="000F48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5C2264">
              <w:t>[] Ναι [] Όχι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[] Ναι [] Όχι</w:t>
            </w:r>
          </w:p>
          <w:p w:rsidR="000F48C4" w:rsidRPr="005C2264" w:rsidRDefault="000F48C4" w:rsidP="008820CE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 xml:space="preserve">α) πτώχευση, ή 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β) διαδικασία εξυγίανσης, ή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γ) ειδική εκκαθάριση, ή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Εάν ναι: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  <w:r w:rsidRPr="005C2264">
              <w:t>-[.......................]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-[.......................]</w:t>
            </w: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</w:p>
          <w:p w:rsidR="000F48C4" w:rsidRPr="005C2264" w:rsidRDefault="000F48C4" w:rsidP="008820CE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0F48C4" w:rsidRPr="005C2264" w:rsidRDefault="000F48C4" w:rsidP="008820CE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5C2264">
              <w:t>[] Ναι [] Όχι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F48C4" w:rsidRPr="005C2264" w:rsidRDefault="000F48C4" w:rsidP="008820CE">
            <w:pPr>
              <w:spacing w:line="360" w:lineRule="auto"/>
            </w:pPr>
            <w:r w:rsidRPr="005C2264">
              <w:t>[] Ναι [] Όχι</w:t>
            </w:r>
          </w:p>
          <w:p w:rsidR="000F48C4" w:rsidRPr="005C2264" w:rsidRDefault="000F48C4" w:rsidP="008820CE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F48C4" w:rsidRPr="002C4F51" w:rsidRDefault="000F48C4" w:rsidP="008820CE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F48C4" w:rsidRPr="002C4F51" w:rsidRDefault="000F48C4" w:rsidP="000F48C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RPr="005C2264" w:rsidTr="008820C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F48C4" w:rsidRPr="005C2264" w:rsidRDefault="000F48C4" w:rsidP="008820CE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[] Ναι [] Όχι</w:t>
            </w:r>
          </w:p>
          <w:p w:rsidR="000F48C4" w:rsidRPr="005C2264" w:rsidRDefault="000F48C4" w:rsidP="008820CE">
            <w:r w:rsidRPr="005C2264">
              <w:t>[…...........]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F48C4" w:rsidRPr="005C2264" w:rsidRDefault="000F48C4" w:rsidP="008820CE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F48C4" w:rsidRPr="005C2264" w:rsidRDefault="000F48C4" w:rsidP="008820CE">
            <w:r w:rsidRPr="005C2264">
              <w:t>[] Ναι [] Όχι</w:t>
            </w:r>
          </w:p>
          <w:p w:rsidR="000F48C4" w:rsidRPr="005C2264" w:rsidRDefault="000F48C4" w:rsidP="008820CE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F48C4" w:rsidRPr="005C2264" w:rsidRDefault="000F48C4" w:rsidP="008820CE">
            <w:r w:rsidRPr="005C2264">
              <w:t>[……]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F48C4" w:rsidRPr="005C2264" w:rsidRDefault="000F48C4" w:rsidP="008820CE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[] Ναι [] Όχι</w:t>
            </w:r>
          </w:p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>
            <w:r w:rsidRPr="005C2264">
              <w:t>[.........…]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F48C4" w:rsidRPr="005C2264" w:rsidRDefault="000F48C4" w:rsidP="008820CE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[] Ναι [] Όχι</w:t>
            </w:r>
          </w:p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>
            <w:r w:rsidRPr="005C2264">
              <w:t>[...................…]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F48C4" w:rsidRPr="005C2264" w:rsidRDefault="000F48C4" w:rsidP="008820CE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rPr>
                <w:lang w:val="en-US"/>
              </w:rPr>
            </w:pPr>
            <w:r w:rsidRPr="005C2264">
              <w:t>[] Ναι [] Όχι</w:t>
            </w:r>
          </w:p>
          <w:p w:rsidR="000F48C4" w:rsidRPr="005C2264" w:rsidRDefault="000F48C4" w:rsidP="008820CE">
            <w:r w:rsidRPr="005C2264">
              <w:t>[….................]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F48C4" w:rsidRPr="005C2264" w:rsidRDefault="000F48C4" w:rsidP="008820CE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F48C4" w:rsidRPr="005C2264" w:rsidRDefault="000F48C4" w:rsidP="008820CE">
            <w:r w:rsidRPr="005C2264">
              <w:t>[] Ναι [] Όχι</w:t>
            </w:r>
          </w:p>
          <w:p w:rsidR="000F48C4" w:rsidRPr="005C2264" w:rsidRDefault="000F48C4" w:rsidP="008820CE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F48C4" w:rsidRPr="005C2264" w:rsidRDefault="000F48C4" w:rsidP="008820CE">
            <w:r w:rsidRPr="005C2264">
              <w:t>[……]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Μπορεί ο οικονομικός φορέας να επιβεβαιώσει ότι:</w:t>
            </w:r>
          </w:p>
          <w:p w:rsidR="000F48C4" w:rsidRPr="005C2264" w:rsidRDefault="000F48C4" w:rsidP="008820CE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F48C4" w:rsidRPr="005C2264" w:rsidRDefault="000F48C4" w:rsidP="008820CE">
            <w:r w:rsidRPr="005C2264">
              <w:t>β) δεν έχει αποκρύψει τις πληροφορίες αυτές,</w:t>
            </w:r>
          </w:p>
          <w:p w:rsidR="000F48C4" w:rsidRPr="005C2264" w:rsidRDefault="000F48C4" w:rsidP="008820CE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F48C4" w:rsidRPr="005C2264" w:rsidRDefault="000F48C4" w:rsidP="008820CE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[] Ναι [] Όχι</w:t>
            </w:r>
          </w:p>
        </w:tc>
      </w:tr>
    </w:tbl>
    <w:p w:rsidR="000F48C4" w:rsidRPr="002C4F51" w:rsidRDefault="000F48C4" w:rsidP="000F48C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F48C4" w:rsidRPr="002C4F51" w:rsidRDefault="000F48C4" w:rsidP="000F48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2C4F51" w:rsidRDefault="000F48C4" w:rsidP="008820CE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F48C4" w:rsidRPr="005C2264" w:rsidTr="008820C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F48C4" w:rsidRPr="005C2264" w:rsidRDefault="000F48C4" w:rsidP="008820CE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F48C4" w:rsidRPr="005C2264" w:rsidRDefault="000F48C4" w:rsidP="008820CE">
            <w:r w:rsidRPr="005C2264">
              <w:t>[…]</w:t>
            </w:r>
          </w:p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/>
          <w:p w:rsidR="000F48C4" w:rsidRPr="005C2264" w:rsidRDefault="000F48C4" w:rsidP="008820CE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F48C4" w:rsidRPr="005C2264" w:rsidRDefault="000F48C4" w:rsidP="008820CE">
            <w:r w:rsidRPr="005C2264">
              <w:t>[……][……][……]</w:t>
            </w:r>
          </w:p>
        </w:tc>
      </w:tr>
    </w:tbl>
    <w:p w:rsidR="000F48C4" w:rsidRPr="002C4F51" w:rsidRDefault="000F48C4" w:rsidP="000F48C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F48C4" w:rsidRPr="005C2264" w:rsidRDefault="000F48C4" w:rsidP="000F48C4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F48C4" w:rsidRPr="005C2264" w:rsidRDefault="000F48C4" w:rsidP="000F48C4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F48C4" w:rsidRPr="005C2264" w:rsidRDefault="000F48C4" w:rsidP="000F48C4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F48C4" w:rsidRPr="005C2264" w:rsidRDefault="000F48C4" w:rsidP="000F48C4">
      <w:r w:rsidRPr="005C2264">
        <w:t>β) η αναθέτουσα αρχή ή ο αναθέτων φορέας έχουν ήδη στην κατοχή τους τα σχετικά έγγραφα.</w:t>
      </w:r>
    </w:p>
    <w:p w:rsidR="000F48C4" w:rsidRPr="005C2264" w:rsidRDefault="000F48C4" w:rsidP="000F48C4">
      <w:r w:rsidRPr="005C2264">
        <w:lastRenderedPageBreak/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0F48C4" w:rsidP="000F48C4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0F48C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C4" w:rsidRDefault="000F48C4" w:rsidP="000F48C4">
      <w:pPr>
        <w:spacing w:after="0" w:line="240" w:lineRule="auto"/>
      </w:pPr>
      <w:r>
        <w:separator/>
      </w:r>
    </w:p>
  </w:endnote>
  <w:endnote w:type="continuationSeparator" w:id="1">
    <w:p w:rsidR="000F48C4" w:rsidRDefault="000F48C4" w:rsidP="000F48C4">
      <w:pPr>
        <w:spacing w:after="0" w:line="240" w:lineRule="auto"/>
      </w:pPr>
      <w:r>
        <w:continuationSeparator/>
      </w:r>
    </w:p>
  </w:endnote>
  <w:endnote w:id="2">
    <w:p w:rsidR="000F48C4" w:rsidRPr="002F6B21" w:rsidRDefault="000F48C4" w:rsidP="000F48C4">
      <w:pPr>
        <w:pStyle w:val="a7"/>
        <w:tabs>
          <w:tab w:val="left" w:pos="284"/>
        </w:tabs>
        <w:ind w:right="-427" w:firstLine="0"/>
      </w:pPr>
    </w:p>
  </w:endnote>
  <w:endnote w:id="3">
    <w:p w:rsidR="000F48C4" w:rsidRPr="009C2CD7" w:rsidRDefault="000F48C4" w:rsidP="000F48C4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1313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F48C4" w:rsidRDefault="000F48C4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F48C4" w:rsidRDefault="000F48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C4" w:rsidRDefault="000F48C4" w:rsidP="000F48C4">
      <w:pPr>
        <w:spacing w:after="0" w:line="240" w:lineRule="auto"/>
      </w:pPr>
      <w:r>
        <w:separator/>
      </w:r>
    </w:p>
  </w:footnote>
  <w:footnote w:type="continuationSeparator" w:id="1">
    <w:p w:rsidR="000F48C4" w:rsidRDefault="000F48C4" w:rsidP="000F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8C4"/>
    <w:rsid w:val="000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8C4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0F48C4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F48C4"/>
    <w:rPr>
      <w:b/>
      <w:bCs/>
      <w:color w:val="4F81BD" w:themeColor="accent1"/>
    </w:rPr>
  </w:style>
  <w:style w:type="character" w:customStyle="1" w:styleId="a6">
    <w:name w:val="Χαρακτήρες υποσημείωσης"/>
    <w:rsid w:val="000F48C4"/>
  </w:style>
  <w:style w:type="paragraph" w:styleId="a7">
    <w:name w:val="endnote text"/>
    <w:basedOn w:val="a"/>
    <w:link w:val="Char"/>
    <w:uiPriority w:val="99"/>
    <w:unhideWhenUsed/>
    <w:rsid w:val="000F48C4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F48C4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F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F48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0F4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F48C4"/>
  </w:style>
  <w:style w:type="paragraph" w:styleId="aa">
    <w:name w:val="footer"/>
    <w:basedOn w:val="a"/>
    <w:link w:val="Char2"/>
    <w:uiPriority w:val="99"/>
    <w:unhideWhenUsed/>
    <w:rsid w:val="000F48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F4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12308355A840F09EEBC01D9F08FC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756F75-C5C8-42D4-BA7D-F4A8F98E6B46}"/>
      </w:docPartPr>
      <w:docPartBody>
        <w:p w:rsidR="00000000" w:rsidRDefault="002153D9" w:rsidP="002153D9">
          <w:pPr>
            <w:pStyle w:val="BA12308355A840F09EEBC01D9F08FC6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3BC2899ED38D4183A6AC418CD7C34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125648-B2BF-42AC-833A-EC2C4D6D8EF4}"/>
      </w:docPartPr>
      <w:docPartBody>
        <w:p w:rsidR="00000000" w:rsidRDefault="002153D9" w:rsidP="002153D9">
          <w:pPr>
            <w:pStyle w:val="3BC2899ED38D4183A6AC418CD7C3458E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153D9"/>
    <w:rsid w:val="0021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3D9"/>
    <w:rPr>
      <w:color w:val="808080"/>
    </w:rPr>
  </w:style>
  <w:style w:type="paragraph" w:customStyle="1" w:styleId="BA12308355A840F09EEBC01D9F08FC69">
    <w:name w:val="BA12308355A840F09EEBC01D9F08FC69"/>
    <w:rsid w:val="002153D9"/>
  </w:style>
  <w:style w:type="paragraph" w:customStyle="1" w:styleId="3BC2899ED38D4183A6AC418CD7C3458E">
    <w:name w:val="3BC2899ED38D4183A6AC418CD7C3458E"/>
    <w:rsid w:val="002153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2018-01-30T08:53:00Z</dcterms:created>
  <dcterms:modified xsi:type="dcterms:W3CDTF">2018-01-30T08:54:00Z</dcterms:modified>
</cp:coreProperties>
</file>