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A6" w:rsidRPr="00B62C9B" w:rsidRDefault="008071A6" w:rsidP="008071A6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8071A6" w:rsidRPr="00DE4BD8" w:rsidRDefault="008071A6" w:rsidP="008071A6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8071A6" w:rsidRPr="00895FD8" w:rsidRDefault="008071A6" w:rsidP="008071A6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8071A6" w:rsidTr="007063ED">
        <w:tc>
          <w:tcPr>
            <w:tcW w:w="9962" w:type="dxa"/>
            <w:shd w:val="clear" w:color="auto" w:fill="DBE5F1" w:themeFill="accent1" w:themeFillTint="33"/>
          </w:tcPr>
          <w:p w:rsidR="008071A6" w:rsidRPr="00895FD8" w:rsidRDefault="008071A6" w:rsidP="007063ED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8071A6" w:rsidRPr="00261F75" w:rsidRDefault="008071A6" w:rsidP="008071A6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8071A6" w:rsidRPr="005E5046" w:rsidRDefault="008071A6" w:rsidP="008071A6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8071A6" w:rsidRPr="008803A3" w:rsidRDefault="008071A6" w:rsidP="008071A6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>Οικισμός Δροσοχωρίου, 33100 Άμφισσα</w:t>
            </w:r>
          </w:p>
          <w:p w:rsidR="008071A6" w:rsidRPr="005C7F38" w:rsidRDefault="008071A6" w:rsidP="008071A6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8071A6" w:rsidRPr="008803A3" w:rsidRDefault="008071A6" w:rsidP="008071A6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E2ABA0402044442CB4186368A7443145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8071A6" w:rsidRDefault="008071A6" w:rsidP="008071A6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8071A6" w:rsidTr="007063ED">
        <w:tc>
          <w:tcPr>
            <w:tcW w:w="9962" w:type="dxa"/>
            <w:shd w:val="clear" w:color="auto" w:fill="DBE5F1" w:themeFill="accent1" w:themeFillTint="33"/>
          </w:tcPr>
          <w:p w:rsidR="008071A6" w:rsidRPr="00895FD8" w:rsidRDefault="008071A6" w:rsidP="007063ED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8071A6" w:rsidRPr="00F25543" w:rsidRDefault="008071A6" w:rsidP="008071A6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Κωδικός"/>
                <w:tag w:val="Κωδικός"/>
                <w:id w:val="7372157"/>
                <w:placeholder>
                  <w:docPart w:val="B15D0EE41301469DA205F20602C66ED5"/>
                </w:placeholder>
                <w:text/>
              </w:sdtPr>
              <w:sdtContent>
                <w:r w:rsidRPr="002D3C41">
                  <w:rPr>
                    <w:rFonts w:cstheme="minorHAnsi"/>
                  </w:rPr>
                  <w:t>33696500-0</w:t>
                </w:r>
              </w:sdtContent>
            </w:sdt>
          </w:p>
          <w:p w:rsidR="008071A6" w:rsidRPr="00DE4BD8" w:rsidRDefault="008071A6" w:rsidP="008071A6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8071A6" w:rsidRPr="004F4CA4" w:rsidRDefault="008071A6" w:rsidP="008071A6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8071A6" w:rsidRPr="00DE4BD8" w:rsidRDefault="008071A6" w:rsidP="008071A6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8071A6" w:rsidRDefault="008071A6" w:rsidP="008071A6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8071A6" w:rsidRPr="00A04B85" w:rsidRDefault="008071A6" w:rsidP="008071A6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8071A6" w:rsidRPr="00A04B85" w:rsidRDefault="008071A6" w:rsidP="008071A6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8071A6" w:rsidRPr="00DE4BD8" w:rsidTr="007063E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071A6" w:rsidRPr="005C2264" w:rsidRDefault="008071A6" w:rsidP="007063ED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071A6" w:rsidRPr="005C2264" w:rsidRDefault="008071A6" w:rsidP="007063ED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071A6" w:rsidRPr="00DE4BD8" w:rsidTr="007063E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071A6" w:rsidRPr="00DE4BD8" w:rsidRDefault="008071A6" w:rsidP="007063ED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071A6" w:rsidRPr="00DE4BD8" w:rsidRDefault="008071A6" w:rsidP="007063ED">
            <w:pPr>
              <w:spacing w:after="0"/>
            </w:pPr>
            <w:r w:rsidRPr="00DE4BD8">
              <w:t>[   ]</w:t>
            </w:r>
          </w:p>
        </w:tc>
      </w:tr>
      <w:tr w:rsidR="008071A6" w:rsidRPr="00DE4BD8" w:rsidTr="007063E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071A6" w:rsidRPr="00DE4BD8" w:rsidRDefault="008071A6" w:rsidP="007063ED">
            <w:pPr>
              <w:spacing w:after="0"/>
            </w:pPr>
            <w:r w:rsidRPr="00DE4BD8">
              <w:t>Αριθμός φορολογικού μητρώου (ΑΦΜ):</w:t>
            </w:r>
          </w:p>
          <w:p w:rsidR="008071A6" w:rsidRPr="00DE4BD8" w:rsidRDefault="008071A6" w:rsidP="007063ED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071A6" w:rsidRPr="00DE4BD8" w:rsidRDefault="008071A6" w:rsidP="007063ED">
            <w:pPr>
              <w:spacing w:after="0"/>
            </w:pPr>
            <w:r w:rsidRPr="00DE4BD8">
              <w:t>[   ]</w:t>
            </w:r>
          </w:p>
        </w:tc>
      </w:tr>
      <w:tr w:rsidR="008071A6" w:rsidRPr="00DE4BD8" w:rsidTr="007063E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071A6" w:rsidRPr="00DE4BD8" w:rsidRDefault="008071A6" w:rsidP="007063ED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071A6" w:rsidRPr="00DE4BD8" w:rsidRDefault="008071A6" w:rsidP="007063ED">
            <w:pPr>
              <w:spacing w:after="0"/>
            </w:pPr>
            <w:r w:rsidRPr="00DE4BD8">
              <w:t>[……]</w:t>
            </w:r>
          </w:p>
        </w:tc>
      </w:tr>
      <w:tr w:rsidR="008071A6" w:rsidRPr="00DE4BD8" w:rsidTr="007063E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071A6" w:rsidRPr="00DE4BD8" w:rsidRDefault="008071A6" w:rsidP="007063ED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8071A6" w:rsidRPr="00DE4BD8" w:rsidRDefault="008071A6" w:rsidP="007063ED">
            <w:pPr>
              <w:spacing w:after="0"/>
            </w:pPr>
            <w:r w:rsidRPr="00DE4BD8">
              <w:t>Τηλέφωνο:</w:t>
            </w:r>
          </w:p>
          <w:p w:rsidR="008071A6" w:rsidRPr="00DE4BD8" w:rsidRDefault="008071A6" w:rsidP="007063ED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8071A6" w:rsidRPr="00DE4BD8" w:rsidRDefault="008071A6" w:rsidP="007063ED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071A6" w:rsidRPr="00DE4BD8" w:rsidRDefault="008071A6" w:rsidP="007063ED">
            <w:pPr>
              <w:spacing w:after="0"/>
            </w:pPr>
            <w:r w:rsidRPr="00DE4BD8">
              <w:t>[……]</w:t>
            </w:r>
          </w:p>
          <w:p w:rsidR="008071A6" w:rsidRPr="00DE4BD8" w:rsidRDefault="008071A6" w:rsidP="007063ED">
            <w:pPr>
              <w:spacing w:after="0"/>
            </w:pPr>
            <w:r w:rsidRPr="00DE4BD8">
              <w:t>[……]</w:t>
            </w:r>
          </w:p>
          <w:p w:rsidR="008071A6" w:rsidRPr="00DE4BD8" w:rsidRDefault="008071A6" w:rsidP="007063ED">
            <w:pPr>
              <w:spacing w:after="0"/>
            </w:pPr>
            <w:r w:rsidRPr="00DE4BD8">
              <w:t>[……]</w:t>
            </w:r>
          </w:p>
          <w:p w:rsidR="008071A6" w:rsidRPr="00DE4BD8" w:rsidRDefault="008071A6" w:rsidP="007063ED">
            <w:pPr>
              <w:spacing w:after="0"/>
            </w:pPr>
            <w:r w:rsidRPr="00DE4BD8">
              <w:t>[……]</w:t>
            </w:r>
          </w:p>
        </w:tc>
      </w:tr>
    </w:tbl>
    <w:p w:rsidR="008071A6" w:rsidRPr="00003ABD" w:rsidRDefault="008071A6" w:rsidP="008071A6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8071A6" w:rsidRPr="00DE4BD8" w:rsidTr="007063E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071A6" w:rsidRPr="005C2264" w:rsidRDefault="008071A6" w:rsidP="007063ED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071A6" w:rsidRPr="005C2264" w:rsidRDefault="008071A6" w:rsidP="007063ED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071A6" w:rsidRPr="00DE4BD8" w:rsidTr="007063E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071A6" w:rsidRPr="005C2264" w:rsidRDefault="008071A6" w:rsidP="007063ED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071A6" w:rsidRPr="00DE4BD8" w:rsidRDefault="008071A6" w:rsidP="007063ED">
            <w:pPr>
              <w:spacing w:after="0"/>
            </w:pPr>
            <w:r w:rsidRPr="00DE4BD8">
              <w:t>[……]</w:t>
            </w:r>
          </w:p>
          <w:p w:rsidR="008071A6" w:rsidRPr="00DE4BD8" w:rsidRDefault="008071A6" w:rsidP="007063ED">
            <w:pPr>
              <w:spacing w:after="0"/>
            </w:pPr>
            <w:r w:rsidRPr="00DE4BD8">
              <w:t>[……]</w:t>
            </w:r>
          </w:p>
        </w:tc>
      </w:tr>
      <w:tr w:rsidR="008071A6" w:rsidRPr="00DE4BD8" w:rsidTr="007063E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071A6" w:rsidRPr="00DE4BD8" w:rsidRDefault="008071A6" w:rsidP="007063ED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071A6" w:rsidRPr="00DE4BD8" w:rsidRDefault="008071A6" w:rsidP="007063ED">
            <w:pPr>
              <w:spacing w:after="0"/>
            </w:pPr>
            <w:r w:rsidRPr="00DE4BD8">
              <w:t>[……]</w:t>
            </w:r>
          </w:p>
        </w:tc>
      </w:tr>
      <w:tr w:rsidR="008071A6" w:rsidRPr="00DE4BD8" w:rsidTr="007063E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071A6" w:rsidRPr="00DE4BD8" w:rsidRDefault="008071A6" w:rsidP="007063ED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071A6" w:rsidRPr="00DE4BD8" w:rsidRDefault="008071A6" w:rsidP="007063ED">
            <w:pPr>
              <w:spacing w:after="0"/>
            </w:pPr>
            <w:r w:rsidRPr="00DE4BD8">
              <w:t>[……]</w:t>
            </w:r>
          </w:p>
        </w:tc>
      </w:tr>
      <w:tr w:rsidR="008071A6" w:rsidRPr="00DE4BD8" w:rsidTr="007063E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071A6" w:rsidRPr="00DE4BD8" w:rsidRDefault="008071A6" w:rsidP="007063ED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071A6" w:rsidRPr="00DE4BD8" w:rsidRDefault="008071A6" w:rsidP="007063ED">
            <w:pPr>
              <w:spacing w:after="0"/>
            </w:pPr>
            <w:r w:rsidRPr="00DE4BD8">
              <w:t>[……]</w:t>
            </w:r>
          </w:p>
        </w:tc>
      </w:tr>
      <w:tr w:rsidR="008071A6" w:rsidRPr="00DE4BD8" w:rsidTr="007063E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071A6" w:rsidRPr="00DE4BD8" w:rsidRDefault="008071A6" w:rsidP="007063ED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071A6" w:rsidRPr="00DE4BD8" w:rsidRDefault="008071A6" w:rsidP="007063ED">
            <w:pPr>
              <w:spacing w:after="0"/>
            </w:pPr>
            <w:r w:rsidRPr="00DE4BD8">
              <w:t>[……]</w:t>
            </w:r>
          </w:p>
        </w:tc>
      </w:tr>
      <w:tr w:rsidR="008071A6" w:rsidRPr="00DE4BD8" w:rsidTr="007063E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071A6" w:rsidRPr="00DE4BD8" w:rsidRDefault="008071A6" w:rsidP="007063ED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071A6" w:rsidRPr="00DE4BD8" w:rsidRDefault="008071A6" w:rsidP="007063ED">
            <w:pPr>
              <w:spacing w:after="0"/>
            </w:pPr>
            <w:r w:rsidRPr="00DE4BD8">
              <w:t>[……]</w:t>
            </w:r>
          </w:p>
        </w:tc>
      </w:tr>
    </w:tbl>
    <w:p w:rsidR="008071A6" w:rsidRPr="00124211" w:rsidRDefault="008071A6" w:rsidP="008071A6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8071A6" w:rsidTr="007063ED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8071A6" w:rsidRPr="00AC22D1" w:rsidRDefault="008071A6" w:rsidP="007063ED">
            <w:pPr>
              <w:rPr>
                <w:b/>
              </w:rPr>
            </w:pPr>
            <w:r w:rsidRPr="00AC22D1">
              <w:rPr>
                <w:b/>
              </w:rPr>
              <w:lastRenderedPageBreak/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071A6" w:rsidRPr="00AC22D1" w:rsidRDefault="008071A6" w:rsidP="007063ED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8071A6" w:rsidTr="007063E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1A6" w:rsidRPr="00E109F9" w:rsidRDefault="008071A6" w:rsidP="007063ED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1A6" w:rsidRDefault="008071A6" w:rsidP="007063ED">
            <w:r>
              <w:t>[]Ναι []Όχι</w:t>
            </w:r>
          </w:p>
        </w:tc>
      </w:tr>
    </w:tbl>
    <w:p w:rsidR="008071A6" w:rsidRDefault="008071A6" w:rsidP="00807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8071A6" w:rsidRDefault="008071A6" w:rsidP="00807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8071A6" w:rsidRPr="00B70A82" w:rsidRDefault="008071A6" w:rsidP="00807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8071A6" w:rsidRPr="00003ABD" w:rsidRDefault="008071A6" w:rsidP="008071A6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8071A6" w:rsidRPr="00003ABD" w:rsidRDefault="008071A6" w:rsidP="008071A6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8071A6" w:rsidTr="007063ED">
        <w:tc>
          <w:tcPr>
            <w:tcW w:w="9962" w:type="dxa"/>
            <w:tcMar>
              <w:top w:w="28" w:type="dxa"/>
              <w:bottom w:w="28" w:type="dxa"/>
            </w:tcMar>
          </w:tcPr>
          <w:p w:rsidR="008071A6" w:rsidRPr="00FA205C" w:rsidRDefault="008071A6" w:rsidP="007063ED"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8071A6" w:rsidRDefault="008071A6" w:rsidP="008071A6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Συμμετοχή σε εγκληματική οργάνωση.</w:t>
            </w:r>
          </w:p>
          <w:p w:rsidR="008071A6" w:rsidRDefault="008071A6" w:rsidP="008071A6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Δωροδοκία</w:t>
            </w:r>
          </w:p>
          <w:p w:rsidR="008071A6" w:rsidRDefault="008071A6" w:rsidP="008071A6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Απάτη</w:t>
            </w:r>
          </w:p>
          <w:p w:rsidR="008071A6" w:rsidRDefault="008071A6" w:rsidP="008071A6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Τρομοκρατικά εγκλήματα συνδεόμενα με τρομοκρατικές δραστηριότητες</w:t>
            </w:r>
          </w:p>
          <w:p w:rsidR="008071A6" w:rsidRPr="00056FED" w:rsidRDefault="008071A6" w:rsidP="008071A6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8071A6" w:rsidRPr="00056FED" w:rsidRDefault="008071A6" w:rsidP="008071A6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Παιδική εργασία και άλλες μορφές εμπορίας ανθρώπων</w:t>
            </w:r>
          </w:p>
        </w:tc>
      </w:tr>
    </w:tbl>
    <w:p w:rsidR="008071A6" w:rsidRPr="00003ABD" w:rsidRDefault="008071A6" w:rsidP="008071A6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071A6" w:rsidTr="007063ED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071A6" w:rsidRPr="007D743B" w:rsidRDefault="008071A6" w:rsidP="007063ED">
            <w:pPr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071A6" w:rsidRDefault="008071A6" w:rsidP="007063ED">
            <w:r w:rsidRPr="00DE4BD8">
              <w:t>Απάντηση:</w:t>
            </w:r>
          </w:p>
        </w:tc>
      </w:tr>
      <w:tr w:rsidR="008071A6" w:rsidTr="007063E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Default="008071A6" w:rsidP="007063ED"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DE4BD8" w:rsidRDefault="008071A6" w:rsidP="007063ED">
            <w:r w:rsidRPr="00DE4BD8">
              <w:t>[] Ναι [] Όχι</w:t>
            </w:r>
          </w:p>
          <w:p w:rsidR="008071A6" w:rsidRPr="00DE4BD8" w:rsidRDefault="008071A6" w:rsidP="007063ED"/>
          <w:p w:rsidR="008071A6" w:rsidRPr="004952FE" w:rsidRDefault="008071A6" w:rsidP="007063ED"/>
          <w:p w:rsidR="008071A6" w:rsidRPr="00DE4BD8" w:rsidRDefault="008071A6" w:rsidP="007063ED"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071A6" w:rsidRDefault="008071A6" w:rsidP="007063ED">
            <w:r>
              <w:t>[……][……][……]</w:t>
            </w:r>
            <w:r w:rsidRPr="00DE4BD8">
              <w:t>[……]</w:t>
            </w:r>
          </w:p>
        </w:tc>
      </w:tr>
    </w:tbl>
    <w:p w:rsidR="008071A6" w:rsidRPr="009C2CD7" w:rsidRDefault="008071A6" w:rsidP="008071A6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071A6" w:rsidRPr="007D743B" w:rsidTr="007063E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7D743B" w:rsidRDefault="008071A6" w:rsidP="007063ED"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8071A6" w:rsidRPr="007D743B" w:rsidRDefault="008071A6" w:rsidP="007063ED"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8071A6" w:rsidRPr="007D743B" w:rsidRDefault="008071A6" w:rsidP="007063ED">
            <w:r w:rsidRPr="007D743B">
              <w:t>β) Προσδιορίστε ποιος έχει καταδικαστεί [ ]·</w:t>
            </w:r>
          </w:p>
          <w:p w:rsidR="008071A6" w:rsidRPr="007D743B" w:rsidRDefault="008071A6" w:rsidP="007063ED">
            <w:r w:rsidRPr="007D743B">
              <w:t xml:space="preserve">γ) </w:t>
            </w:r>
            <w:r w:rsidRPr="007B5FE6">
              <w:rPr>
                <w:b/>
              </w:rPr>
              <w:t xml:space="preserve">Εάν ορίζεται απευθείας στην καταδικαστική </w:t>
            </w:r>
            <w:r w:rsidRPr="007B5FE6">
              <w:rPr>
                <w:b/>
              </w:rPr>
              <w:lastRenderedPageBreak/>
              <w:t>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7D743B" w:rsidRDefault="008071A6" w:rsidP="007063ED">
            <w:r w:rsidRPr="007D743B">
              <w:lastRenderedPageBreak/>
              <w:t xml:space="preserve">α) Ημερομηνία:[   ], </w:t>
            </w:r>
          </w:p>
          <w:p w:rsidR="008071A6" w:rsidRPr="007D743B" w:rsidRDefault="008071A6" w:rsidP="007063ED">
            <w:r w:rsidRPr="007D743B">
              <w:t xml:space="preserve">σημείο-(-α): [   ], </w:t>
            </w:r>
          </w:p>
          <w:p w:rsidR="008071A6" w:rsidRPr="007D743B" w:rsidRDefault="008071A6" w:rsidP="007063ED">
            <w:r w:rsidRPr="007D743B">
              <w:t>λόγος(-οι):[   ]</w:t>
            </w:r>
          </w:p>
          <w:p w:rsidR="008071A6" w:rsidRPr="007D743B" w:rsidRDefault="008071A6" w:rsidP="007063ED">
            <w:r w:rsidRPr="007D743B">
              <w:t>β) [……]</w:t>
            </w:r>
          </w:p>
          <w:p w:rsidR="008071A6" w:rsidRPr="007D743B" w:rsidRDefault="008071A6" w:rsidP="007063ED">
            <w:r w:rsidRPr="007D743B">
              <w:t>γ) Διάρκεια της περιόδου αποκλεισμού [……] και σχετικό(-ά) σημείο(-α) [   ]</w:t>
            </w:r>
          </w:p>
          <w:p w:rsidR="008071A6" w:rsidRPr="007D743B" w:rsidRDefault="008071A6" w:rsidP="007063ED">
            <w:r w:rsidRPr="007D743B">
              <w:lastRenderedPageBreak/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071A6" w:rsidRPr="007D743B" w:rsidRDefault="008071A6" w:rsidP="007063ED">
            <w:r w:rsidRPr="007D743B">
              <w:t>[……][……][……][……]</w:t>
            </w:r>
          </w:p>
        </w:tc>
      </w:tr>
      <w:tr w:rsidR="008071A6" w:rsidRPr="007D743B" w:rsidTr="007063ED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071A6" w:rsidRPr="007D743B" w:rsidRDefault="008071A6" w:rsidP="007063ED"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071A6" w:rsidRPr="007D743B" w:rsidRDefault="008071A6" w:rsidP="007063ED">
            <w:r w:rsidRPr="007D743B">
              <w:t>[] Ναι [] Όχι</w:t>
            </w:r>
          </w:p>
        </w:tc>
      </w:tr>
      <w:tr w:rsidR="008071A6" w:rsidRPr="007D743B" w:rsidTr="007063ED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071A6" w:rsidRPr="007D743B" w:rsidRDefault="008071A6" w:rsidP="007063ED"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071A6" w:rsidRPr="007D743B" w:rsidRDefault="008071A6" w:rsidP="007063ED">
            <w:r w:rsidRPr="007D743B">
              <w:t>[……]</w:t>
            </w:r>
          </w:p>
        </w:tc>
      </w:tr>
      <w:tr w:rsidR="008071A6" w:rsidRPr="007D743B" w:rsidTr="007063ED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8071A6" w:rsidRPr="009C2CD7" w:rsidRDefault="008071A6" w:rsidP="007063ED">
            <w:pPr>
              <w:rPr>
                <w:b/>
                <w:lang w:val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8071A6" w:rsidRPr="007D743B" w:rsidRDefault="008071A6" w:rsidP="007063ED"/>
        </w:tc>
      </w:tr>
    </w:tbl>
    <w:p w:rsidR="008071A6" w:rsidRPr="00F54724" w:rsidRDefault="008071A6" w:rsidP="008071A6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071A6" w:rsidTr="007063ED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071A6" w:rsidRPr="00F54724" w:rsidRDefault="008071A6" w:rsidP="007063ED">
            <w:pPr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071A6" w:rsidRPr="00F54724" w:rsidRDefault="008071A6" w:rsidP="007063ED">
            <w:pPr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8071A6" w:rsidTr="007063E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013EE1" w:rsidRDefault="008071A6" w:rsidP="007063ED"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Default="008071A6" w:rsidP="007063ED">
            <w:r w:rsidRPr="00DE4BD8">
              <w:t>[] Ναι [] Όχι</w:t>
            </w:r>
          </w:p>
        </w:tc>
      </w:tr>
    </w:tbl>
    <w:p w:rsidR="008071A6" w:rsidRPr="002C4F51" w:rsidRDefault="008071A6" w:rsidP="008071A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071A6" w:rsidRPr="005C2264" w:rsidTr="007063E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2C4F51" w:rsidRDefault="008071A6" w:rsidP="007063ED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2C4F51" w:rsidRDefault="008071A6" w:rsidP="007063ED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8071A6" w:rsidRPr="005C2264" w:rsidTr="007063E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071A6" w:rsidRPr="005C2264" w:rsidRDefault="008071A6" w:rsidP="007063ED">
            <w:pPr>
              <w:spacing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5C2264" w:rsidRDefault="008071A6" w:rsidP="007063ED">
            <w:pPr>
              <w:spacing w:line="360" w:lineRule="auto"/>
            </w:pPr>
            <w:r w:rsidRPr="005C2264">
              <w:t>[] Ναι [] Όχι</w:t>
            </w:r>
          </w:p>
        </w:tc>
      </w:tr>
      <w:tr w:rsidR="008071A6" w:rsidRPr="005C2264" w:rsidTr="007063E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071A6" w:rsidRPr="005C2264" w:rsidRDefault="008071A6" w:rsidP="007063ED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5C2264" w:rsidRDefault="008071A6" w:rsidP="007063ED">
            <w:pPr>
              <w:spacing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8071A6" w:rsidRPr="005C2264" w:rsidRDefault="008071A6" w:rsidP="007063ED">
            <w:pPr>
              <w:spacing w:line="360" w:lineRule="auto"/>
            </w:pPr>
            <w:r w:rsidRPr="005C2264">
              <w:t>[] Ναι [] Όχι</w:t>
            </w:r>
          </w:p>
          <w:p w:rsidR="008071A6" w:rsidRPr="005C2264" w:rsidRDefault="008071A6" w:rsidP="007063ED">
            <w:pPr>
              <w:spacing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8071A6" w:rsidRPr="005C2264" w:rsidTr="007063E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5C2264" w:rsidRDefault="008071A6" w:rsidP="007063ED">
            <w:pPr>
              <w:spacing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8071A6" w:rsidRPr="005C2264" w:rsidRDefault="008071A6" w:rsidP="007063ED">
            <w:pPr>
              <w:spacing w:line="360" w:lineRule="auto"/>
            </w:pPr>
            <w:r w:rsidRPr="005C2264">
              <w:t xml:space="preserve">α) πτώχευση, ή </w:t>
            </w:r>
          </w:p>
          <w:p w:rsidR="008071A6" w:rsidRPr="005C2264" w:rsidRDefault="008071A6" w:rsidP="007063ED">
            <w:pPr>
              <w:spacing w:line="360" w:lineRule="auto"/>
            </w:pPr>
            <w:r w:rsidRPr="005C2264">
              <w:t>β) διαδικασία εξυγίανσης, ή</w:t>
            </w:r>
          </w:p>
          <w:p w:rsidR="008071A6" w:rsidRPr="005C2264" w:rsidRDefault="008071A6" w:rsidP="007063ED">
            <w:pPr>
              <w:spacing w:line="360" w:lineRule="auto"/>
            </w:pPr>
            <w:r w:rsidRPr="005C2264">
              <w:t>γ) ειδική εκκαθάριση, ή</w:t>
            </w:r>
          </w:p>
          <w:p w:rsidR="008071A6" w:rsidRPr="005C2264" w:rsidRDefault="008071A6" w:rsidP="007063ED">
            <w:pPr>
              <w:spacing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8071A6" w:rsidRPr="005C2264" w:rsidRDefault="008071A6" w:rsidP="007063ED">
            <w:pPr>
              <w:spacing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8071A6" w:rsidRPr="005C2264" w:rsidRDefault="008071A6" w:rsidP="007063ED">
            <w:pPr>
              <w:spacing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8071A6" w:rsidRPr="005C2264" w:rsidRDefault="008071A6" w:rsidP="007063ED">
            <w:pPr>
              <w:spacing w:line="360" w:lineRule="auto"/>
            </w:pPr>
            <w:r w:rsidRPr="005C2264">
              <w:t xml:space="preserve">ζ) σε οποιαδήποτε ανάλογη κατάσταση προκύπτουσα από παρόμοια διαδικασία προβλεπόμενη σε εθνικές </w:t>
            </w:r>
            <w:r w:rsidRPr="005C2264">
              <w:lastRenderedPageBreak/>
              <w:t>διατάξεις νόμου</w:t>
            </w:r>
          </w:p>
          <w:p w:rsidR="008071A6" w:rsidRPr="005C2264" w:rsidRDefault="008071A6" w:rsidP="007063ED">
            <w:pPr>
              <w:spacing w:line="360" w:lineRule="auto"/>
            </w:pPr>
            <w:r w:rsidRPr="005C2264">
              <w:t>Εάν ναι:</w:t>
            </w:r>
          </w:p>
          <w:p w:rsidR="008071A6" w:rsidRPr="005C2264" w:rsidRDefault="008071A6" w:rsidP="007063ED">
            <w:pPr>
              <w:spacing w:line="360" w:lineRule="auto"/>
            </w:pPr>
            <w:r w:rsidRPr="005C2264">
              <w:t>- Παραθέστε λεπτομερή στοιχεία:</w:t>
            </w:r>
          </w:p>
          <w:p w:rsidR="008071A6" w:rsidRPr="005C2264" w:rsidRDefault="008071A6" w:rsidP="007063ED">
            <w:pPr>
              <w:spacing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8071A6" w:rsidRPr="005C2264" w:rsidRDefault="008071A6" w:rsidP="007063ED">
            <w:pPr>
              <w:spacing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5C2264" w:rsidRDefault="008071A6" w:rsidP="007063ED">
            <w:pPr>
              <w:spacing w:line="360" w:lineRule="auto"/>
            </w:pPr>
            <w:r w:rsidRPr="005C2264">
              <w:lastRenderedPageBreak/>
              <w:t>[] Ναι [] Όχι</w:t>
            </w:r>
          </w:p>
          <w:p w:rsidR="008071A6" w:rsidRPr="005C2264" w:rsidRDefault="008071A6" w:rsidP="007063ED">
            <w:pPr>
              <w:spacing w:line="360" w:lineRule="auto"/>
            </w:pPr>
          </w:p>
          <w:p w:rsidR="008071A6" w:rsidRPr="005C2264" w:rsidRDefault="008071A6" w:rsidP="007063ED">
            <w:pPr>
              <w:spacing w:line="360" w:lineRule="auto"/>
            </w:pPr>
          </w:p>
          <w:p w:rsidR="008071A6" w:rsidRPr="005C2264" w:rsidRDefault="008071A6" w:rsidP="007063ED">
            <w:pPr>
              <w:spacing w:line="360" w:lineRule="auto"/>
            </w:pPr>
          </w:p>
          <w:p w:rsidR="008071A6" w:rsidRPr="005C2264" w:rsidRDefault="008071A6" w:rsidP="007063ED">
            <w:pPr>
              <w:spacing w:line="360" w:lineRule="auto"/>
            </w:pPr>
          </w:p>
          <w:p w:rsidR="008071A6" w:rsidRPr="005C2264" w:rsidRDefault="008071A6" w:rsidP="007063ED">
            <w:pPr>
              <w:spacing w:line="360" w:lineRule="auto"/>
            </w:pPr>
          </w:p>
          <w:p w:rsidR="008071A6" w:rsidRPr="005C2264" w:rsidRDefault="008071A6" w:rsidP="007063ED">
            <w:pPr>
              <w:spacing w:line="360" w:lineRule="auto"/>
            </w:pPr>
          </w:p>
          <w:p w:rsidR="008071A6" w:rsidRPr="005C2264" w:rsidRDefault="008071A6" w:rsidP="007063ED">
            <w:pPr>
              <w:spacing w:line="360" w:lineRule="auto"/>
            </w:pPr>
          </w:p>
          <w:p w:rsidR="008071A6" w:rsidRPr="005C2264" w:rsidRDefault="008071A6" w:rsidP="007063ED">
            <w:pPr>
              <w:spacing w:line="360" w:lineRule="auto"/>
            </w:pPr>
          </w:p>
          <w:p w:rsidR="008071A6" w:rsidRPr="005C2264" w:rsidRDefault="008071A6" w:rsidP="007063ED">
            <w:pPr>
              <w:spacing w:line="360" w:lineRule="auto"/>
            </w:pPr>
          </w:p>
          <w:p w:rsidR="008071A6" w:rsidRPr="005C2264" w:rsidRDefault="008071A6" w:rsidP="007063ED">
            <w:pPr>
              <w:spacing w:line="360" w:lineRule="auto"/>
            </w:pPr>
          </w:p>
          <w:p w:rsidR="008071A6" w:rsidRPr="005C2264" w:rsidRDefault="008071A6" w:rsidP="007063ED">
            <w:pPr>
              <w:spacing w:line="360" w:lineRule="auto"/>
            </w:pPr>
            <w:r w:rsidRPr="005C2264">
              <w:t>-[.......................]</w:t>
            </w:r>
          </w:p>
          <w:p w:rsidR="008071A6" w:rsidRPr="005C2264" w:rsidRDefault="008071A6" w:rsidP="007063ED">
            <w:pPr>
              <w:spacing w:line="360" w:lineRule="auto"/>
            </w:pPr>
            <w:r w:rsidRPr="005C2264">
              <w:lastRenderedPageBreak/>
              <w:t>-[.......................]</w:t>
            </w:r>
          </w:p>
          <w:p w:rsidR="008071A6" w:rsidRPr="005C2264" w:rsidRDefault="008071A6" w:rsidP="007063ED">
            <w:pPr>
              <w:spacing w:line="360" w:lineRule="auto"/>
            </w:pPr>
          </w:p>
          <w:p w:rsidR="008071A6" w:rsidRPr="005C2264" w:rsidRDefault="008071A6" w:rsidP="007063ED">
            <w:pPr>
              <w:spacing w:line="360" w:lineRule="auto"/>
            </w:pPr>
          </w:p>
          <w:p w:rsidR="008071A6" w:rsidRPr="005C2264" w:rsidRDefault="008071A6" w:rsidP="007063ED">
            <w:pPr>
              <w:spacing w:line="360" w:lineRule="auto"/>
            </w:pPr>
          </w:p>
          <w:p w:rsidR="008071A6" w:rsidRPr="005C2264" w:rsidRDefault="008071A6" w:rsidP="007063ED">
            <w:pPr>
              <w:spacing w:line="360" w:lineRule="auto"/>
            </w:pPr>
          </w:p>
          <w:p w:rsidR="008071A6" w:rsidRPr="005C2264" w:rsidRDefault="008071A6" w:rsidP="007063ED">
            <w:pPr>
              <w:spacing w:line="360" w:lineRule="auto"/>
            </w:pPr>
          </w:p>
          <w:p w:rsidR="008071A6" w:rsidRPr="005C2264" w:rsidRDefault="008071A6" w:rsidP="007063ED">
            <w:pPr>
              <w:spacing w:line="360" w:lineRule="auto"/>
            </w:pPr>
          </w:p>
          <w:p w:rsidR="008071A6" w:rsidRPr="005C2264" w:rsidRDefault="008071A6" w:rsidP="007063ED">
            <w:pPr>
              <w:spacing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8071A6" w:rsidRPr="005C2264" w:rsidTr="007063E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071A6" w:rsidRPr="002C4F51" w:rsidRDefault="008071A6" w:rsidP="007063ED">
            <w:pPr>
              <w:spacing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8071A6" w:rsidRPr="005C2264" w:rsidRDefault="008071A6" w:rsidP="007063ED">
            <w:pPr>
              <w:spacing w:line="360" w:lineRule="auto"/>
            </w:pPr>
            <w:r w:rsidRPr="005C2264">
              <w:t>Εάν ναι, να αναφερθούν λεπτομερείς πληροφορίες:</w:t>
            </w:r>
          </w:p>
          <w:p w:rsidR="008071A6" w:rsidRPr="005C2264" w:rsidRDefault="008071A6" w:rsidP="007063ED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5C2264" w:rsidRDefault="008071A6" w:rsidP="007063ED">
            <w:pPr>
              <w:spacing w:line="360" w:lineRule="auto"/>
            </w:pPr>
            <w:r w:rsidRPr="005C2264">
              <w:t>[] Ναι [] Όχι</w:t>
            </w:r>
          </w:p>
          <w:p w:rsidR="008071A6" w:rsidRPr="005C2264" w:rsidRDefault="008071A6" w:rsidP="007063ED">
            <w:pPr>
              <w:spacing w:line="360" w:lineRule="auto"/>
            </w:pPr>
            <w:r w:rsidRPr="005C2264">
              <w:t>[.......................]</w:t>
            </w:r>
          </w:p>
        </w:tc>
      </w:tr>
      <w:tr w:rsidR="008071A6" w:rsidRPr="005C2264" w:rsidTr="007063E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071A6" w:rsidRPr="005C2264" w:rsidRDefault="008071A6" w:rsidP="007063ED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5C2264" w:rsidRDefault="008071A6" w:rsidP="007063ED">
            <w:pPr>
              <w:spacing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8071A6" w:rsidRPr="005C2264" w:rsidRDefault="008071A6" w:rsidP="007063ED">
            <w:pPr>
              <w:spacing w:line="360" w:lineRule="auto"/>
            </w:pPr>
            <w:r w:rsidRPr="005C2264">
              <w:t>[] Ναι [] Όχι</w:t>
            </w:r>
          </w:p>
          <w:p w:rsidR="008071A6" w:rsidRPr="005C2264" w:rsidRDefault="008071A6" w:rsidP="007063ED">
            <w:pPr>
              <w:spacing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8071A6" w:rsidRPr="002C4F51" w:rsidRDefault="008071A6" w:rsidP="007063ED">
            <w:pPr>
              <w:spacing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8071A6" w:rsidRPr="002C4F51" w:rsidRDefault="008071A6" w:rsidP="008071A6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071A6" w:rsidRPr="005C2264" w:rsidTr="007063E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071A6" w:rsidRPr="005C2264" w:rsidRDefault="008071A6" w:rsidP="007063ED"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8071A6" w:rsidRPr="005C2264" w:rsidRDefault="008071A6" w:rsidP="007063ED"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5C2264" w:rsidRDefault="008071A6" w:rsidP="007063ED">
            <w:r w:rsidRPr="005C2264">
              <w:t>[] Ναι [] Όχι</w:t>
            </w:r>
          </w:p>
          <w:p w:rsidR="008071A6" w:rsidRPr="005C2264" w:rsidRDefault="008071A6" w:rsidP="007063ED">
            <w:r w:rsidRPr="005C2264">
              <w:t>[…...........]</w:t>
            </w:r>
          </w:p>
        </w:tc>
      </w:tr>
      <w:tr w:rsidR="008071A6" w:rsidRPr="005C2264" w:rsidTr="007063E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071A6" w:rsidRPr="005C2264" w:rsidRDefault="008071A6" w:rsidP="007063ED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5C2264" w:rsidRDefault="008071A6" w:rsidP="007063ED"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8071A6" w:rsidRPr="005C2264" w:rsidRDefault="008071A6" w:rsidP="007063ED">
            <w:r w:rsidRPr="005C2264">
              <w:t>[] Ναι [] Όχι</w:t>
            </w:r>
          </w:p>
          <w:p w:rsidR="008071A6" w:rsidRPr="005C2264" w:rsidRDefault="008071A6" w:rsidP="007063ED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8071A6" w:rsidRPr="005C2264" w:rsidRDefault="008071A6" w:rsidP="007063ED">
            <w:r w:rsidRPr="005C2264">
              <w:t>[……]</w:t>
            </w:r>
          </w:p>
        </w:tc>
      </w:tr>
      <w:tr w:rsidR="008071A6" w:rsidRPr="005C2264" w:rsidTr="007063E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5C2264" w:rsidRDefault="008071A6" w:rsidP="007063ED"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8071A6" w:rsidRPr="005C2264" w:rsidRDefault="008071A6" w:rsidP="007063ED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5C2264" w:rsidRDefault="008071A6" w:rsidP="007063ED">
            <w:r w:rsidRPr="005C2264">
              <w:t>[] Ναι [] Όχι</w:t>
            </w:r>
          </w:p>
          <w:p w:rsidR="008071A6" w:rsidRPr="005C2264" w:rsidRDefault="008071A6" w:rsidP="007063ED"/>
          <w:p w:rsidR="008071A6" w:rsidRPr="005C2264" w:rsidRDefault="008071A6" w:rsidP="007063ED"/>
          <w:p w:rsidR="008071A6" w:rsidRPr="005C2264" w:rsidRDefault="008071A6" w:rsidP="007063ED"/>
          <w:p w:rsidR="008071A6" w:rsidRPr="005C2264" w:rsidRDefault="008071A6" w:rsidP="007063ED">
            <w:r w:rsidRPr="005C2264">
              <w:t>[.........…]</w:t>
            </w:r>
          </w:p>
        </w:tc>
      </w:tr>
      <w:tr w:rsidR="008071A6" w:rsidRPr="005C2264" w:rsidTr="007063E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5C2264" w:rsidRDefault="008071A6" w:rsidP="007063ED"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8071A6" w:rsidRPr="005C2264" w:rsidRDefault="008071A6" w:rsidP="007063ED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5C2264" w:rsidRDefault="008071A6" w:rsidP="007063ED">
            <w:r w:rsidRPr="005C2264">
              <w:t>[] Ναι [] Όχι</w:t>
            </w:r>
          </w:p>
          <w:p w:rsidR="008071A6" w:rsidRPr="005C2264" w:rsidRDefault="008071A6" w:rsidP="007063ED"/>
          <w:p w:rsidR="008071A6" w:rsidRPr="005C2264" w:rsidRDefault="008071A6" w:rsidP="007063ED"/>
          <w:p w:rsidR="008071A6" w:rsidRPr="005C2264" w:rsidRDefault="008071A6" w:rsidP="007063ED"/>
          <w:p w:rsidR="008071A6" w:rsidRPr="005C2264" w:rsidRDefault="008071A6" w:rsidP="007063ED"/>
          <w:p w:rsidR="008071A6" w:rsidRPr="005C2264" w:rsidRDefault="008071A6" w:rsidP="007063ED"/>
          <w:p w:rsidR="008071A6" w:rsidRPr="005C2264" w:rsidRDefault="008071A6" w:rsidP="007063ED">
            <w:r w:rsidRPr="005C2264">
              <w:t>[...................…]</w:t>
            </w:r>
          </w:p>
        </w:tc>
      </w:tr>
      <w:tr w:rsidR="008071A6" w:rsidRPr="005C2264" w:rsidTr="007063E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071A6" w:rsidRPr="005C2264" w:rsidRDefault="008071A6" w:rsidP="007063ED"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</w:t>
            </w:r>
            <w:r w:rsidRPr="005C2264">
              <w:lastRenderedPageBreak/>
              <w:t xml:space="preserve">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8071A6" w:rsidRPr="005C2264" w:rsidRDefault="008071A6" w:rsidP="007063ED"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2C4F51" w:rsidRDefault="008071A6" w:rsidP="007063ED">
            <w:pPr>
              <w:rPr>
                <w:lang w:val="en-US"/>
              </w:rPr>
            </w:pPr>
            <w:r w:rsidRPr="005C2264">
              <w:lastRenderedPageBreak/>
              <w:t>[] Ναι [] Όχι</w:t>
            </w:r>
          </w:p>
          <w:p w:rsidR="008071A6" w:rsidRPr="005C2264" w:rsidRDefault="008071A6" w:rsidP="007063ED">
            <w:r w:rsidRPr="005C2264">
              <w:t>[….................]</w:t>
            </w:r>
          </w:p>
        </w:tc>
      </w:tr>
      <w:tr w:rsidR="008071A6" w:rsidRPr="005C2264" w:rsidTr="007063E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071A6" w:rsidRPr="005C2264" w:rsidRDefault="008071A6" w:rsidP="007063ED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5C2264" w:rsidRDefault="008071A6" w:rsidP="007063ED"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8071A6" w:rsidRPr="005C2264" w:rsidRDefault="008071A6" w:rsidP="007063ED">
            <w:r w:rsidRPr="005C2264">
              <w:t>[] Ναι [] Όχι</w:t>
            </w:r>
          </w:p>
          <w:p w:rsidR="008071A6" w:rsidRPr="005C2264" w:rsidRDefault="008071A6" w:rsidP="007063ED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8071A6" w:rsidRPr="005C2264" w:rsidRDefault="008071A6" w:rsidP="007063ED">
            <w:r w:rsidRPr="005C2264">
              <w:t>[……]</w:t>
            </w:r>
          </w:p>
        </w:tc>
      </w:tr>
      <w:tr w:rsidR="008071A6" w:rsidRPr="005C2264" w:rsidTr="007063E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5C2264" w:rsidRDefault="008071A6" w:rsidP="007063ED">
            <w:r w:rsidRPr="005C2264">
              <w:lastRenderedPageBreak/>
              <w:t>Μπορεί ο οικονομικός φορέας να επιβεβαιώσει ότι:</w:t>
            </w:r>
          </w:p>
          <w:p w:rsidR="008071A6" w:rsidRPr="005C2264" w:rsidRDefault="008071A6" w:rsidP="007063ED"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8071A6" w:rsidRPr="005C2264" w:rsidRDefault="008071A6" w:rsidP="007063ED">
            <w:r w:rsidRPr="005C2264">
              <w:t>β) δεν έχει αποκρύψει τις πληροφορίες αυτές,</w:t>
            </w:r>
          </w:p>
          <w:p w:rsidR="008071A6" w:rsidRPr="005C2264" w:rsidRDefault="008071A6" w:rsidP="007063ED"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8071A6" w:rsidRPr="005C2264" w:rsidRDefault="008071A6" w:rsidP="007063ED"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5C2264" w:rsidRDefault="008071A6" w:rsidP="007063ED">
            <w:r w:rsidRPr="005C2264">
              <w:t>[] Ναι [] Όχι</w:t>
            </w:r>
          </w:p>
        </w:tc>
      </w:tr>
    </w:tbl>
    <w:p w:rsidR="008071A6" w:rsidRPr="002C4F51" w:rsidRDefault="008071A6" w:rsidP="008071A6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8071A6" w:rsidRPr="002C4F51" w:rsidRDefault="008071A6" w:rsidP="008071A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8071A6" w:rsidRPr="005C2264" w:rsidTr="007063E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2C4F51" w:rsidRDefault="008071A6" w:rsidP="007063ED">
            <w:pPr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2C4F51" w:rsidRDefault="008071A6" w:rsidP="007063ED">
            <w:pPr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8071A6" w:rsidRPr="005C2264" w:rsidTr="007063E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5C2264" w:rsidRDefault="008071A6" w:rsidP="007063ED"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8071A6" w:rsidRPr="005C2264" w:rsidRDefault="008071A6" w:rsidP="007063ED"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071A6" w:rsidRPr="005C2264" w:rsidRDefault="008071A6" w:rsidP="007063ED">
            <w:r w:rsidRPr="005C2264">
              <w:t>[…]</w:t>
            </w:r>
          </w:p>
          <w:p w:rsidR="008071A6" w:rsidRPr="005C2264" w:rsidRDefault="008071A6" w:rsidP="007063ED"/>
          <w:p w:rsidR="008071A6" w:rsidRPr="005C2264" w:rsidRDefault="008071A6" w:rsidP="007063ED"/>
          <w:p w:rsidR="008071A6" w:rsidRPr="005C2264" w:rsidRDefault="008071A6" w:rsidP="007063ED"/>
          <w:p w:rsidR="008071A6" w:rsidRPr="005C2264" w:rsidRDefault="008071A6" w:rsidP="007063ED"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8071A6" w:rsidRPr="005C2264" w:rsidRDefault="008071A6" w:rsidP="007063ED">
            <w:r w:rsidRPr="005C2264">
              <w:t>[……][……][……]</w:t>
            </w:r>
          </w:p>
        </w:tc>
      </w:tr>
    </w:tbl>
    <w:p w:rsidR="008071A6" w:rsidRPr="002C4F51" w:rsidRDefault="008071A6" w:rsidP="008071A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8071A6" w:rsidRPr="005C2264" w:rsidRDefault="008071A6" w:rsidP="008071A6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8071A6" w:rsidRPr="005C2264" w:rsidRDefault="008071A6" w:rsidP="008071A6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8071A6" w:rsidRPr="005C2264" w:rsidRDefault="008071A6" w:rsidP="008071A6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8071A6" w:rsidRPr="005C2264" w:rsidRDefault="008071A6" w:rsidP="008071A6">
      <w:r w:rsidRPr="005C2264">
        <w:t>β) η αναθέτουσα αρχή ή ο αναθέτων φορέας έχουν ήδη στην κατοχή τους τα σχετικά έγγραφα.</w:t>
      </w:r>
    </w:p>
    <w:p w:rsidR="008071A6" w:rsidRPr="005C2264" w:rsidRDefault="008071A6" w:rsidP="008071A6">
      <w:r w:rsidRPr="005C2264"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</w:t>
      </w:r>
      <w:r w:rsidRPr="005C2264">
        <w:lastRenderedPageBreak/>
        <w:t>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8071A6" w:rsidP="008071A6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8071A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1A6" w:rsidRDefault="008071A6" w:rsidP="008071A6">
      <w:pPr>
        <w:spacing w:after="0" w:line="240" w:lineRule="auto"/>
      </w:pPr>
      <w:r>
        <w:separator/>
      </w:r>
    </w:p>
  </w:endnote>
  <w:endnote w:type="continuationSeparator" w:id="1">
    <w:p w:rsidR="008071A6" w:rsidRDefault="008071A6" w:rsidP="008071A6">
      <w:pPr>
        <w:spacing w:after="0" w:line="240" w:lineRule="auto"/>
      </w:pPr>
      <w:r>
        <w:continuationSeparator/>
      </w:r>
    </w:p>
  </w:endnote>
  <w:endnote w:id="2">
    <w:p w:rsidR="008071A6" w:rsidRPr="002F6B21" w:rsidRDefault="008071A6" w:rsidP="008071A6">
      <w:pPr>
        <w:pStyle w:val="a7"/>
        <w:tabs>
          <w:tab w:val="left" w:pos="284"/>
        </w:tabs>
        <w:ind w:right="-427" w:firstLine="0"/>
      </w:pPr>
    </w:p>
  </w:endnote>
  <w:endnote w:id="3">
    <w:p w:rsidR="008071A6" w:rsidRPr="009C2CD7" w:rsidRDefault="008071A6" w:rsidP="008071A6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21751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8071A6" w:rsidRDefault="008071A6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071A6" w:rsidRDefault="008071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1A6" w:rsidRDefault="008071A6" w:rsidP="008071A6">
      <w:pPr>
        <w:spacing w:after="0" w:line="240" w:lineRule="auto"/>
      </w:pPr>
      <w:r>
        <w:separator/>
      </w:r>
    </w:p>
  </w:footnote>
  <w:footnote w:type="continuationSeparator" w:id="1">
    <w:p w:rsidR="008071A6" w:rsidRDefault="008071A6" w:rsidP="0080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71A6"/>
    <w:rsid w:val="0080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1A6"/>
    <w:pPr>
      <w:spacing w:before="120" w:after="120"/>
      <w:ind w:left="720"/>
      <w:contextualSpacing/>
      <w:jc w:val="both"/>
    </w:pPr>
    <w:rPr>
      <w:rFonts w:eastAsia="Times New Roman" w:cs="Times New Roman"/>
      <w:sz w:val="18"/>
      <w:szCs w:val="20"/>
    </w:rPr>
  </w:style>
  <w:style w:type="table" w:styleId="a4">
    <w:name w:val="Table Grid"/>
    <w:basedOn w:val="a1"/>
    <w:rsid w:val="008071A6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8071A6"/>
    <w:rPr>
      <w:b/>
      <w:bCs/>
      <w:color w:val="4F81BD" w:themeColor="accent1"/>
    </w:rPr>
  </w:style>
  <w:style w:type="character" w:customStyle="1" w:styleId="a6">
    <w:name w:val="Χαρακτήρες υποσημείωσης"/>
    <w:rsid w:val="008071A6"/>
  </w:style>
  <w:style w:type="paragraph" w:styleId="a7">
    <w:name w:val="endnote text"/>
    <w:basedOn w:val="a"/>
    <w:link w:val="Char"/>
    <w:uiPriority w:val="99"/>
    <w:unhideWhenUsed/>
    <w:rsid w:val="008071A6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8071A6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80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8071A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807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8071A6"/>
  </w:style>
  <w:style w:type="paragraph" w:styleId="aa">
    <w:name w:val="footer"/>
    <w:basedOn w:val="a"/>
    <w:link w:val="Char2"/>
    <w:uiPriority w:val="99"/>
    <w:unhideWhenUsed/>
    <w:rsid w:val="00807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807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ABA0402044442CB4186368A74431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E17E523-6242-4DBE-980A-79DA5FEEA7AE}"/>
      </w:docPartPr>
      <w:docPartBody>
        <w:p w:rsidR="00000000" w:rsidRDefault="00781B2F" w:rsidP="00781B2F">
          <w:pPr>
            <w:pStyle w:val="E2ABA0402044442CB4186368A7443145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B15D0EE41301469DA205F20602C66E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09C35C-18CB-4DB0-AF64-03971165A146}"/>
      </w:docPartPr>
      <w:docPartBody>
        <w:p w:rsidR="00000000" w:rsidRDefault="00781B2F" w:rsidP="00781B2F">
          <w:pPr>
            <w:pStyle w:val="B15D0EE41301469DA205F20602C66ED5"/>
          </w:pPr>
          <w:r w:rsidRPr="00852C73">
            <w:rPr>
              <w:rStyle w:val="a3"/>
            </w:rPr>
            <w:t>Κάντε κλικ</w:t>
          </w:r>
          <w:r>
            <w:rPr>
              <w:rStyle w:val="a3"/>
            </w:rPr>
            <w:t xml:space="preserve"> εδώ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81B2F"/>
    <w:rsid w:val="0078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1B2F"/>
    <w:rPr>
      <w:color w:val="808080"/>
    </w:rPr>
  </w:style>
  <w:style w:type="paragraph" w:customStyle="1" w:styleId="E2ABA0402044442CB4186368A7443145">
    <w:name w:val="E2ABA0402044442CB4186368A7443145"/>
    <w:rsid w:val="00781B2F"/>
  </w:style>
  <w:style w:type="paragraph" w:customStyle="1" w:styleId="B15D0EE41301469DA205F20602C66ED5">
    <w:name w:val="B15D0EE41301469DA205F20602C66ED5"/>
    <w:rsid w:val="00781B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1775</Words>
  <Characters>9591</Characters>
  <Application>Microsoft Office Word</Application>
  <DocSecurity>0</DocSecurity>
  <Lines>79</Lines>
  <Paragraphs>22</Paragraphs>
  <ScaleCrop>false</ScaleCrop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2019-04-11T11:24:00Z</dcterms:created>
  <dcterms:modified xsi:type="dcterms:W3CDTF">2019-04-11T11:24:00Z</dcterms:modified>
</cp:coreProperties>
</file>