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E5" w:rsidRPr="00B62C9B" w:rsidRDefault="00B005E5" w:rsidP="00B005E5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005E5" w:rsidRPr="00DE4BD8" w:rsidRDefault="00B005E5" w:rsidP="00B005E5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B005E5" w:rsidRPr="00895FD8" w:rsidRDefault="00B005E5" w:rsidP="00B005E5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005E5" w:rsidTr="008C2F0A">
        <w:tc>
          <w:tcPr>
            <w:tcW w:w="9962" w:type="dxa"/>
            <w:shd w:val="clear" w:color="auto" w:fill="DBE5F1" w:themeFill="accent1" w:themeFillTint="33"/>
          </w:tcPr>
          <w:p w:rsidR="00B005E5" w:rsidRPr="00895FD8" w:rsidRDefault="00B005E5" w:rsidP="008C2F0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005E5" w:rsidRPr="00261F75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005E5" w:rsidRPr="005E5046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B005E5" w:rsidRPr="008803A3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005E5" w:rsidRPr="005C7F38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005E5" w:rsidRPr="008803A3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E8091393DFE04990826E5BF587A2517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B005E5" w:rsidRDefault="00B005E5" w:rsidP="00B005E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005E5" w:rsidTr="008C2F0A">
        <w:tc>
          <w:tcPr>
            <w:tcW w:w="9962" w:type="dxa"/>
            <w:shd w:val="clear" w:color="auto" w:fill="DBE5F1" w:themeFill="accent1" w:themeFillTint="33"/>
          </w:tcPr>
          <w:p w:rsidR="00B005E5" w:rsidRPr="00895FD8" w:rsidRDefault="00B005E5" w:rsidP="008C2F0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005E5" w:rsidRPr="00F25543" w:rsidRDefault="00B005E5" w:rsidP="00B005E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B005E5" w:rsidRPr="00DE4BD8" w:rsidRDefault="00B005E5" w:rsidP="00B005E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005E5" w:rsidRPr="004F4CA4" w:rsidRDefault="00B005E5" w:rsidP="00B005E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B005E5" w:rsidRPr="00DE4BD8" w:rsidRDefault="00B005E5" w:rsidP="00B005E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B005E5" w:rsidRDefault="00B005E5" w:rsidP="00B005E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005E5" w:rsidRPr="00A04B85" w:rsidRDefault="00B005E5" w:rsidP="00B005E5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005E5" w:rsidRPr="00A04B85" w:rsidRDefault="00B005E5" w:rsidP="00B005E5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005E5" w:rsidRPr="00DE4BD8" w:rsidTr="008C2F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   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Αριθμός φορολογικού μητρώου (ΑΦΜ):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   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Τηλέφωνο:</w:t>
            </w:r>
          </w:p>
          <w:p w:rsidR="00B005E5" w:rsidRPr="00DE4BD8" w:rsidRDefault="00B005E5" w:rsidP="008C2F0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</w:tbl>
    <w:p w:rsidR="00B005E5" w:rsidRPr="00003ABD" w:rsidRDefault="00B005E5" w:rsidP="00B005E5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  <w:tr w:rsidR="00B005E5" w:rsidRPr="00DE4BD8" w:rsidTr="008C2F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05E5" w:rsidRPr="00DE4BD8" w:rsidRDefault="00B005E5" w:rsidP="008C2F0A">
            <w:pPr>
              <w:spacing w:after="0"/>
            </w:pPr>
            <w:r w:rsidRPr="00DE4BD8">
              <w:t>[……]</w:t>
            </w:r>
          </w:p>
        </w:tc>
      </w:tr>
    </w:tbl>
    <w:p w:rsidR="00B005E5" w:rsidRPr="00124211" w:rsidRDefault="00B005E5" w:rsidP="00B005E5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B005E5" w:rsidTr="008C2F0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005E5" w:rsidRPr="00AC22D1" w:rsidRDefault="00B005E5" w:rsidP="008C2F0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005E5" w:rsidRPr="00AC22D1" w:rsidRDefault="00B005E5" w:rsidP="008C2F0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B005E5" w:rsidTr="008C2F0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5E5" w:rsidRPr="00E109F9" w:rsidRDefault="00B005E5" w:rsidP="008C2F0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5E5" w:rsidRDefault="00B005E5" w:rsidP="008C2F0A">
            <w:r>
              <w:t>[]Ναι []Όχι</w:t>
            </w:r>
          </w:p>
        </w:tc>
      </w:tr>
    </w:tbl>
    <w:p w:rsidR="00B005E5" w:rsidRDefault="00B005E5" w:rsidP="00B005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005E5" w:rsidRDefault="00B005E5" w:rsidP="00B005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005E5" w:rsidRPr="00B70A82" w:rsidRDefault="00B005E5" w:rsidP="00B005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005E5" w:rsidRPr="00003ABD" w:rsidRDefault="00B005E5" w:rsidP="00B005E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005E5" w:rsidRPr="00003ABD" w:rsidRDefault="00B005E5" w:rsidP="00B005E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005E5" w:rsidTr="008C2F0A">
        <w:tc>
          <w:tcPr>
            <w:tcW w:w="9962" w:type="dxa"/>
            <w:tcMar>
              <w:top w:w="28" w:type="dxa"/>
              <w:bottom w:w="28" w:type="dxa"/>
            </w:tcMar>
          </w:tcPr>
          <w:p w:rsidR="00B005E5" w:rsidRPr="00FA205C" w:rsidRDefault="00B005E5" w:rsidP="008C2F0A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005E5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B005E5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B005E5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B005E5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B005E5" w:rsidRPr="00056FED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005E5" w:rsidRPr="00056FED" w:rsidRDefault="00B005E5" w:rsidP="00B005E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B005E5" w:rsidRPr="00003ABD" w:rsidRDefault="00B005E5" w:rsidP="00B005E5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Tr="008C2F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7D743B" w:rsidRDefault="00B005E5" w:rsidP="008C2F0A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Default="00B005E5" w:rsidP="008C2F0A">
            <w:r w:rsidRPr="00DE4BD8">
              <w:t>Απάντηση:</w:t>
            </w:r>
          </w:p>
        </w:tc>
      </w:tr>
      <w:tr w:rsidR="00B005E5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Default="00B005E5" w:rsidP="008C2F0A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DE4BD8" w:rsidRDefault="00B005E5" w:rsidP="008C2F0A">
            <w:r w:rsidRPr="00DE4BD8">
              <w:t>[] Ναι [] Όχι</w:t>
            </w:r>
          </w:p>
          <w:p w:rsidR="00B005E5" w:rsidRPr="00DE4BD8" w:rsidRDefault="00B005E5" w:rsidP="008C2F0A"/>
          <w:p w:rsidR="00B005E5" w:rsidRPr="004952FE" w:rsidRDefault="00B005E5" w:rsidP="008C2F0A"/>
          <w:p w:rsidR="00B005E5" w:rsidRPr="00DE4BD8" w:rsidRDefault="00B005E5" w:rsidP="008C2F0A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005E5" w:rsidRDefault="00B005E5" w:rsidP="008C2F0A">
            <w:r>
              <w:t>[……][……][……]</w:t>
            </w:r>
            <w:r w:rsidRPr="00DE4BD8">
              <w:t>[……]</w:t>
            </w:r>
          </w:p>
        </w:tc>
      </w:tr>
    </w:tbl>
    <w:p w:rsidR="00B005E5" w:rsidRPr="009C2CD7" w:rsidRDefault="00B005E5" w:rsidP="00B005E5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RPr="007D743B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005E5" w:rsidRPr="007D743B" w:rsidRDefault="00B005E5" w:rsidP="008C2F0A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005E5" w:rsidRPr="007D743B" w:rsidRDefault="00B005E5" w:rsidP="008C2F0A">
            <w:r w:rsidRPr="007D743B">
              <w:lastRenderedPageBreak/>
              <w:t>β) Προσδιορίστε ποιος έχει καταδικαστεί [ ]·</w:t>
            </w:r>
          </w:p>
          <w:p w:rsidR="00B005E5" w:rsidRPr="007D743B" w:rsidRDefault="00B005E5" w:rsidP="008C2F0A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7D743B">
              <w:lastRenderedPageBreak/>
              <w:t xml:space="preserve">α) Ημερομηνία:[   ], </w:t>
            </w:r>
          </w:p>
          <w:p w:rsidR="00B005E5" w:rsidRPr="007D743B" w:rsidRDefault="00B005E5" w:rsidP="008C2F0A">
            <w:r w:rsidRPr="007D743B">
              <w:t xml:space="preserve">σημείο-(-α): [   ], </w:t>
            </w:r>
          </w:p>
          <w:p w:rsidR="00B005E5" w:rsidRPr="007D743B" w:rsidRDefault="00B005E5" w:rsidP="008C2F0A">
            <w:r w:rsidRPr="007D743B">
              <w:t>λόγος(-οι):[   ]</w:t>
            </w:r>
          </w:p>
          <w:p w:rsidR="00B005E5" w:rsidRPr="007D743B" w:rsidRDefault="00B005E5" w:rsidP="008C2F0A">
            <w:r w:rsidRPr="007D743B">
              <w:t>β) [……]</w:t>
            </w:r>
          </w:p>
          <w:p w:rsidR="00B005E5" w:rsidRPr="007D743B" w:rsidRDefault="00B005E5" w:rsidP="008C2F0A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B005E5" w:rsidRPr="007D743B" w:rsidRDefault="00B005E5" w:rsidP="008C2F0A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005E5" w:rsidRPr="007D743B" w:rsidRDefault="00B005E5" w:rsidP="008C2F0A">
            <w:r w:rsidRPr="007D743B">
              <w:t>[……][……][……][……]</w:t>
            </w:r>
          </w:p>
        </w:tc>
      </w:tr>
      <w:tr w:rsidR="00B005E5" w:rsidRPr="007D743B" w:rsidTr="008C2F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7D743B">
              <w:t>[] Ναι [] Όχι</w:t>
            </w:r>
          </w:p>
        </w:tc>
      </w:tr>
      <w:tr w:rsidR="00B005E5" w:rsidRPr="007D743B" w:rsidTr="008C2F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05E5" w:rsidRPr="007D743B" w:rsidRDefault="00B005E5" w:rsidP="008C2F0A">
            <w:r w:rsidRPr="007D743B">
              <w:t>[……]</w:t>
            </w:r>
          </w:p>
        </w:tc>
      </w:tr>
    </w:tbl>
    <w:p w:rsidR="00B005E5" w:rsidRPr="00F54724" w:rsidRDefault="00B005E5" w:rsidP="00B005E5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Tr="008C2F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F54724" w:rsidRDefault="00B005E5" w:rsidP="008C2F0A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05E5" w:rsidRPr="00F54724" w:rsidRDefault="00B005E5" w:rsidP="008C2F0A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005E5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013EE1" w:rsidRDefault="00B005E5" w:rsidP="008C2F0A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Default="00B005E5" w:rsidP="008C2F0A">
            <w:r w:rsidRPr="00DE4BD8">
              <w:t>[] Ναι [] Όχι</w:t>
            </w:r>
          </w:p>
        </w:tc>
      </w:tr>
    </w:tbl>
    <w:p w:rsidR="00B005E5" w:rsidRPr="002C4F51" w:rsidRDefault="00B005E5" w:rsidP="00B005E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2C4F51" w:rsidRDefault="00B005E5" w:rsidP="008C2F0A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2C4F51" w:rsidRDefault="00B005E5" w:rsidP="008C2F0A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line="360" w:lineRule="auto"/>
            </w:pPr>
            <w:r w:rsidRPr="005C2264">
              <w:t>[] Ναι [] Όχι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005E5" w:rsidRPr="005C2264" w:rsidRDefault="00B005E5" w:rsidP="008C2F0A">
            <w:pPr>
              <w:spacing w:line="360" w:lineRule="auto"/>
            </w:pPr>
            <w:r w:rsidRPr="005C2264">
              <w:t>[] Ναι [] Όχι</w:t>
            </w:r>
          </w:p>
          <w:p w:rsidR="00B005E5" w:rsidRPr="005C2264" w:rsidRDefault="00B005E5" w:rsidP="008C2F0A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5C2264">
              <w:t>Βρίσκεται ο οικονομικός φορέας σε οποιαδήποτε από τις ακόλουθες καταστάσεις:</w:t>
            </w:r>
          </w:p>
          <w:p w:rsidR="00B005E5" w:rsidRPr="005C2264" w:rsidRDefault="00B005E5" w:rsidP="00B005E5">
            <w:r w:rsidRPr="005C2264">
              <w:t xml:space="preserve">α) πτώχευση, ή </w:t>
            </w:r>
          </w:p>
          <w:p w:rsidR="00B005E5" w:rsidRPr="005C2264" w:rsidRDefault="00B005E5" w:rsidP="00B005E5">
            <w:r w:rsidRPr="005C2264">
              <w:t>β) διαδικασία εξυγίανσης, ή</w:t>
            </w:r>
          </w:p>
          <w:p w:rsidR="00B005E5" w:rsidRPr="005C2264" w:rsidRDefault="00B005E5" w:rsidP="00B005E5">
            <w:r w:rsidRPr="005C2264">
              <w:t>γ) ειδική εκκαθάριση, ή</w:t>
            </w:r>
          </w:p>
          <w:p w:rsidR="00B005E5" w:rsidRPr="005C2264" w:rsidRDefault="00B005E5" w:rsidP="00B005E5">
            <w:r w:rsidRPr="005C2264">
              <w:t>δ) αναγκαστική διαχείριση από εκκαθαριστή ή από το δικαστήριο, ή</w:t>
            </w:r>
          </w:p>
          <w:p w:rsidR="00B005E5" w:rsidRPr="005C2264" w:rsidRDefault="00B005E5" w:rsidP="00B005E5">
            <w:r w:rsidRPr="005C2264">
              <w:t xml:space="preserve">ε) έχει υπαχθεί σε διαδικασία πτωχευτικού συμβιβασμού, ή </w:t>
            </w:r>
          </w:p>
          <w:p w:rsidR="00B005E5" w:rsidRPr="005C2264" w:rsidRDefault="00B005E5" w:rsidP="00B005E5">
            <w:r w:rsidRPr="005C2264">
              <w:t xml:space="preserve">στ) αναστολή επιχειρηματικών δραστηριοτήτων, ή </w:t>
            </w:r>
          </w:p>
          <w:p w:rsidR="00B005E5" w:rsidRPr="005C2264" w:rsidRDefault="00B005E5" w:rsidP="00B005E5"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005E5" w:rsidRPr="005C2264" w:rsidRDefault="00B005E5" w:rsidP="00B005E5">
            <w:r w:rsidRPr="005C2264">
              <w:t>Εάν ναι:</w:t>
            </w:r>
          </w:p>
          <w:p w:rsidR="00B005E5" w:rsidRPr="005C2264" w:rsidRDefault="00B005E5" w:rsidP="00B005E5">
            <w:r w:rsidRPr="005C2264">
              <w:t>- Παραθέστε λεπτομερή στοιχεία:</w:t>
            </w:r>
          </w:p>
          <w:p w:rsidR="00B005E5" w:rsidRPr="005C2264" w:rsidRDefault="00B005E5" w:rsidP="00B005E5"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</w:t>
            </w:r>
            <w:r w:rsidRPr="005C2264">
              <w:lastRenderedPageBreak/>
              <w:t>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B005E5" w:rsidRPr="005C2264" w:rsidRDefault="00B005E5" w:rsidP="00B005E5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5C2264">
              <w:lastRenderedPageBreak/>
              <w:t>[] Ναι [] Όχι</w:t>
            </w:r>
          </w:p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>
            <w:r w:rsidRPr="005C2264">
              <w:t>-[.......................]</w:t>
            </w:r>
          </w:p>
          <w:p w:rsidR="00B005E5" w:rsidRPr="005C2264" w:rsidRDefault="00B005E5" w:rsidP="00B005E5">
            <w:r w:rsidRPr="005C2264">
              <w:t>-[.......................]</w:t>
            </w:r>
          </w:p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005E5" w:rsidRPr="002C4F51" w:rsidRDefault="00B005E5" w:rsidP="00B005E5"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005E5" w:rsidRPr="005C2264" w:rsidRDefault="00B005E5" w:rsidP="00B005E5">
            <w:r w:rsidRPr="005C2264">
              <w:t>Εάν ναι, να αναφερθούν λεπτομερείς πληροφορίες:</w:t>
            </w:r>
          </w:p>
          <w:p w:rsidR="00B005E5" w:rsidRPr="005C2264" w:rsidRDefault="00B005E5" w:rsidP="00B005E5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5C2264">
              <w:t>[] Ναι [] Όχι</w:t>
            </w:r>
          </w:p>
          <w:p w:rsidR="00B005E5" w:rsidRPr="005C2264" w:rsidRDefault="00B005E5" w:rsidP="00B005E5">
            <w:r w:rsidRPr="005C2264">
              <w:t>[.......................]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005E5" w:rsidRPr="005C2264" w:rsidRDefault="00B005E5" w:rsidP="00B005E5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005E5" w:rsidRPr="005C2264" w:rsidRDefault="00B005E5" w:rsidP="00B005E5">
            <w:r w:rsidRPr="005C2264">
              <w:t>[] Ναι [] Όχι</w:t>
            </w:r>
          </w:p>
          <w:p w:rsidR="00B005E5" w:rsidRPr="005C2264" w:rsidRDefault="00B005E5" w:rsidP="00B005E5"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005E5" w:rsidRPr="002C4F51" w:rsidRDefault="00B005E5" w:rsidP="00B005E5">
            <w:pPr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005E5" w:rsidRPr="002C4F51" w:rsidRDefault="00B005E5" w:rsidP="00B005E5">
      <w:pPr>
        <w:spacing w:line="240" w:lineRule="auto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RPr="005C2264" w:rsidTr="008C2F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005E5" w:rsidRPr="005C2264" w:rsidRDefault="00B005E5" w:rsidP="008C2F0A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t>[] Ναι [] Όχι</w:t>
            </w:r>
          </w:p>
          <w:p w:rsidR="00B005E5" w:rsidRPr="005C2264" w:rsidRDefault="00B005E5" w:rsidP="008C2F0A">
            <w:r w:rsidRPr="005C2264">
              <w:t>[…...........]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005E5" w:rsidRPr="005C2264" w:rsidRDefault="00B005E5" w:rsidP="008C2F0A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005E5" w:rsidRPr="005C2264" w:rsidRDefault="00B005E5" w:rsidP="008C2F0A">
            <w:r w:rsidRPr="005C2264">
              <w:t>[] Ναι [] Όχι</w:t>
            </w:r>
          </w:p>
          <w:p w:rsidR="00B005E5" w:rsidRPr="005C2264" w:rsidRDefault="00B005E5" w:rsidP="008C2F0A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005E5" w:rsidRPr="005C2264" w:rsidRDefault="00B005E5" w:rsidP="008C2F0A">
            <w:r w:rsidRPr="005C2264">
              <w:t>[……]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005E5" w:rsidRPr="005C2264" w:rsidRDefault="00B005E5" w:rsidP="008C2F0A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t>[] Ναι [] Όχι</w:t>
            </w:r>
          </w:p>
          <w:p w:rsidR="00B005E5" w:rsidRPr="005C2264" w:rsidRDefault="00B005E5" w:rsidP="008C2F0A"/>
          <w:p w:rsidR="00B005E5" w:rsidRPr="005C2264" w:rsidRDefault="00B005E5" w:rsidP="008C2F0A"/>
          <w:p w:rsidR="00B005E5" w:rsidRPr="005C2264" w:rsidRDefault="00B005E5" w:rsidP="008C2F0A"/>
          <w:p w:rsidR="00B005E5" w:rsidRPr="005C2264" w:rsidRDefault="00B005E5" w:rsidP="008C2F0A">
            <w:r w:rsidRPr="005C2264">
              <w:t>[.........…]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005E5" w:rsidRPr="005C2264" w:rsidRDefault="00B005E5" w:rsidP="008C2F0A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t>[] Ναι [] Όχι</w:t>
            </w:r>
          </w:p>
          <w:p w:rsidR="00B005E5" w:rsidRPr="005C2264" w:rsidRDefault="00B005E5" w:rsidP="008C2F0A"/>
          <w:p w:rsidR="00B005E5" w:rsidRPr="005C2264" w:rsidRDefault="00B005E5" w:rsidP="008C2F0A"/>
          <w:p w:rsidR="00B005E5" w:rsidRPr="005C2264" w:rsidRDefault="00B005E5" w:rsidP="008C2F0A"/>
          <w:p w:rsidR="00B005E5" w:rsidRPr="00856DE3" w:rsidRDefault="00B005E5" w:rsidP="008C2F0A">
            <w:pPr>
              <w:rPr>
                <w:lang w:val="en-US"/>
              </w:rPr>
            </w:pPr>
          </w:p>
          <w:p w:rsidR="00B005E5" w:rsidRPr="005C2264" w:rsidRDefault="00B005E5" w:rsidP="008C2F0A">
            <w:r w:rsidRPr="005C2264">
              <w:t>[...................…]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005E5" w:rsidRPr="005C2264" w:rsidRDefault="00B005E5" w:rsidP="008C2F0A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2C4F51" w:rsidRDefault="00B005E5" w:rsidP="008C2F0A">
            <w:pPr>
              <w:rPr>
                <w:lang w:val="en-US"/>
              </w:rPr>
            </w:pPr>
            <w:r w:rsidRPr="005C2264">
              <w:t>[] Ναι [] Όχι</w:t>
            </w:r>
          </w:p>
          <w:p w:rsidR="00B005E5" w:rsidRPr="005C2264" w:rsidRDefault="00B005E5" w:rsidP="008C2F0A">
            <w:r w:rsidRPr="005C2264">
              <w:t>[….................]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005E5" w:rsidRPr="005C2264" w:rsidRDefault="00B005E5" w:rsidP="008C2F0A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005E5" w:rsidRPr="005C2264" w:rsidRDefault="00B005E5" w:rsidP="008C2F0A">
            <w:r w:rsidRPr="005C2264">
              <w:t>[] Ναι [] Όχι</w:t>
            </w:r>
          </w:p>
          <w:p w:rsidR="00B005E5" w:rsidRPr="005C2264" w:rsidRDefault="00B005E5" w:rsidP="008C2F0A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005E5" w:rsidRPr="005C2264" w:rsidRDefault="00B005E5" w:rsidP="008C2F0A">
            <w:r w:rsidRPr="005C2264">
              <w:t>[……]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t>Μπορεί ο οικονομικός φορέας να επιβεβαιώσει ότι:</w:t>
            </w:r>
          </w:p>
          <w:p w:rsidR="00B005E5" w:rsidRPr="005C2264" w:rsidRDefault="00B005E5" w:rsidP="008C2F0A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005E5" w:rsidRPr="005C2264" w:rsidRDefault="00B005E5" w:rsidP="008C2F0A">
            <w:r w:rsidRPr="005C2264">
              <w:t>β) δεν έχει αποκρύψει τις πληροφορίες αυτές,</w:t>
            </w:r>
          </w:p>
          <w:p w:rsidR="00B005E5" w:rsidRPr="005C2264" w:rsidRDefault="00B005E5" w:rsidP="008C2F0A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005E5" w:rsidRPr="005C2264" w:rsidRDefault="00B005E5" w:rsidP="008C2F0A">
            <w:r w:rsidRPr="005C2264">
              <w:t xml:space="preserve">δ) δεν έχει επιχειρήσει να επηρεάσει με αθέμιτο τρόπο </w:t>
            </w:r>
            <w:r w:rsidRPr="005C2264">
              <w:lastRenderedPageBreak/>
              <w:t>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8C2F0A">
            <w:r w:rsidRPr="005C2264">
              <w:lastRenderedPageBreak/>
              <w:t>[] Ναι [] Όχι</w:t>
            </w:r>
          </w:p>
        </w:tc>
      </w:tr>
    </w:tbl>
    <w:p w:rsidR="00B005E5" w:rsidRPr="002C4F51" w:rsidRDefault="00B005E5" w:rsidP="00B005E5">
      <w:pPr>
        <w:shd w:val="clear" w:color="auto" w:fill="D9D9D9" w:themeFill="background1" w:themeFillShade="D9"/>
        <w:spacing w:after="0" w:line="240" w:lineRule="auto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005E5" w:rsidRPr="002C4F51" w:rsidRDefault="00B005E5" w:rsidP="00B005E5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2C4F51" w:rsidRDefault="00B005E5" w:rsidP="00B005E5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2C4F51" w:rsidRDefault="00B005E5" w:rsidP="00B005E5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005E5" w:rsidRPr="005C2264" w:rsidTr="008C2F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005E5" w:rsidRPr="005C2264" w:rsidRDefault="00B005E5" w:rsidP="00B005E5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005E5" w:rsidRPr="005C2264" w:rsidRDefault="00B005E5" w:rsidP="00B005E5">
            <w:r w:rsidRPr="005C2264">
              <w:t>[…]</w:t>
            </w:r>
          </w:p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/>
          <w:p w:rsidR="00B005E5" w:rsidRPr="005C2264" w:rsidRDefault="00B005E5" w:rsidP="00B005E5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005E5" w:rsidRPr="005C2264" w:rsidRDefault="00B005E5" w:rsidP="00B005E5">
            <w:r w:rsidRPr="005C2264">
              <w:t>[……][……][……]</w:t>
            </w:r>
          </w:p>
        </w:tc>
      </w:tr>
    </w:tbl>
    <w:p w:rsidR="00B005E5" w:rsidRPr="002C4F51" w:rsidRDefault="00B005E5" w:rsidP="00B005E5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005E5" w:rsidRPr="005C2264" w:rsidRDefault="00B005E5" w:rsidP="00B005E5">
      <w:pPr>
        <w:spacing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005E5" w:rsidRPr="005C2264" w:rsidRDefault="00B005E5" w:rsidP="00B005E5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005E5" w:rsidRPr="005C2264" w:rsidRDefault="00B005E5" w:rsidP="00B005E5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005E5" w:rsidRPr="005C2264" w:rsidRDefault="00B005E5" w:rsidP="00B005E5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B005E5" w:rsidRPr="005C2264" w:rsidRDefault="00B005E5" w:rsidP="00B005E5">
      <w:pPr>
        <w:spacing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005E5" w:rsidP="00B005E5">
      <w:pPr>
        <w:spacing w:after="0"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B005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E5" w:rsidRDefault="00B005E5" w:rsidP="00B005E5">
      <w:pPr>
        <w:spacing w:after="0" w:line="240" w:lineRule="auto"/>
      </w:pPr>
      <w:r>
        <w:separator/>
      </w:r>
    </w:p>
  </w:endnote>
  <w:endnote w:type="continuationSeparator" w:id="1">
    <w:p w:rsidR="00B005E5" w:rsidRDefault="00B005E5" w:rsidP="00B005E5">
      <w:pPr>
        <w:spacing w:after="0" w:line="240" w:lineRule="auto"/>
      </w:pPr>
      <w:r>
        <w:continuationSeparator/>
      </w:r>
    </w:p>
  </w:endnote>
  <w:endnote w:id="2">
    <w:p w:rsidR="00B005E5" w:rsidRPr="002F6B21" w:rsidRDefault="00B005E5" w:rsidP="00B005E5">
      <w:pPr>
        <w:pStyle w:val="a7"/>
        <w:tabs>
          <w:tab w:val="left" w:pos="284"/>
        </w:tabs>
        <w:ind w:right="-427" w:firstLine="0"/>
      </w:pPr>
    </w:p>
  </w:endnote>
  <w:endnote w:id="3">
    <w:p w:rsidR="00B005E5" w:rsidRPr="009C2CD7" w:rsidRDefault="00B005E5" w:rsidP="00B005E5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957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005E5" w:rsidRDefault="00B005E5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05E5" w:rsidRDefault="00B005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E5" w:rsidRDefault="00B005E5" w:rsidP="00B005E5">
      <w:pPr>
        <w:spacing w:after="0" w:line="240" w:lineRule="auto"/>
      </w:pPr>
      <w:r>
        <w:separator/>
      </w:r>
    </w:p>
  </w:footnote>
  <w:footnote w:type="continuationSeparator" w:id="1">
    <w:p w:rsidR="00B005E5" w:rsidRDefault="00B005E5" w:rsidP="00B0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5E5"/>
    <w:rsid w:val="00B0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5E5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B005E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005E5"/>
    <w:rPr>
      <w:b/>
      <w:bCs/>
      <w:color w:val="4F81BD" w:themeColor="accent1"/>
    </w:rPr>
  </w:style>
  <w:style w:type="character" w:customStyle="1" w:styleId="a6">
    <w:name w:val="Χαρακτήρες υποσημείωσης"/>
    <w:rsid w:val="00B005E5"/>
  </w:style>
  <w:style w:type="paragraph" w:styleId="a7">
    <w:name w:val="endnote text"/>
    <w:basedOn w:val="a"/>
    <w:link w:val="Char"/>
    <w:uiPriority w:val="99"/>
    <w:unhideWhenUsed/>
    <w:rsid w:val="00B005E5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005E5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0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005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B00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B005E5"/>
  </w:style>
  <w:style w:type="paragraph" w:styleId="aa">
    <w:name w:val="footer"/>
    <w:basedOn w:val="a"/>
    <w:link w:val="Char2"/>
    <w:uiPriority w:val="99"/>
    <w:unhideWhenUsed/>
    <w:rsid w:val="00B00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B00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091393DFE04990826E5BF587A25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FB2766-D31E-4559-A83D-D6988DF7D978}"/>
      </w:docPartPr>
      <w:docPartBody>
        <w:p w:rsidR="00000000" w:rsidRDefault="00806E5B" w:rsidP="00806E5B">
          <w:pPr>
            <w:pStyle w:val="E8091393DFE04990826E5BF587A2517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6E5B"/>
    <w:rsid w:val="0080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E5B"/>
    <w:rPr>
      <w:color w:val="808080"/>
    </w:rPr>
  </w:style>
  <w:style w:type="paragraph" w:customStyle="1" w:styleId="E8091393DFE04990826E5BF587A25173">
    <w:name w:val="E8091393DFE04990826E5BF587A25173"/>
    <w:rsid w:val="00806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2018-05-14T10:15:00Z</dcterms:created>
  <dcterms:modified xsi:type="dcterms:W3CDTF">2018-05-14T10:19:00Z</dcterms:modified>
</cp:coreProperties>
</file>