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4D" w:rsidRPr="00B62C9B" w:rsidRDefault="00F2144D" w:rsidP="00F2144D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F2144D" w:rsidRPr="00DE4BD8" w:rsidRDefault="00F2144D" w:rsidP="00F2144D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F2144D" w:rsidRPr="00895FD8" w:rsidRDefault="00F2144D" w:rsidP="00F2144D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F2144D" w:rsidTr="00773622">
        <w:tc>
          <w:tcPr>
            <w:tcW w:w="9962" w:type="dxa"/>
            <w:shd w:val="clear" w:color="auto" w:fill="DBE5F1" w:themeFill="accent1" w:themeFillTint="33"/>
          </w:tcPr>
          <w:p w:rsidR="00F2144D" w:rsidRPr="00895FD8" w:rsidRDefault="00F2144D" w:rsidP="00773622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2144D" w:rsidRPr="00261F75" w:rsidRDefault="00F2144D" w:rsidP="00F2144D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F2144D" w:rsidRPr="005E5046" w:rsidRDefault="00F2144D" w:rsidP="00F2144D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F2144D" w:rsidRPr="005C7F38" w:rsidRDefault="00F2144D" w:rsidP="00F2144D">
            <w:pPr>
              <w:pStyle w:val="a3"/>
              <w:numPr>
                <w:ilvl w:val="0"/>
                <w:numId w:val="1"/>
              </w:numPr>
            </w:pPr>
            <w:r>
              <w:t xml:space="preserve">Ταχυδρομική διεύθυνση / </w:t>
            </w:r>
            <w:r w:rsidRPr="008803A3">
              <w:t xml:space="preserve">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>Οικισμός Δροσοχωρίου, 33100 Άμφισσα</w:t>
            </w:r>
          </w:p>
          <w:p w:rsidR="00F2144D" w:rsidRPr="00391A28" w:rsidRDefault="00F2144D" w:rsidP="00F2144D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F2144D" w:rsidRPr="008803A3" w:rsidRDefault="00F2144D" w:rsidP="00F2144D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5172C67025B14DD4B9C524AB6CB5F248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F2144D" w:rsidRDefault="00F2144D" w:rsidP="00F2144D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F2144D" w:rsidTr="00773622">
        <w:tc>
          <w:tcPr>
            <w:tcW w:w="9962" w:type="dxa"/>
            <w:shd w:val="clear" w:color="auto" w:fill="DBE5F1" w:themeFill="accent1" w:themeFillTint="33"/>
          </w:tcPr>
          <w:p w:rsidR="00F2144D" w:rsidRPr="00895FD8" w:rsidRDefault="00F2144D" w:rsidP="00773622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F2144D" w:rsidRPr="00F25543" w:rsidRDefault="00F2144D" w:rsidP="00F2144D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F2144D" w:rsidRPr="00DE4BD8" w:rsidRDefault="00F2144D" w:rsidP="00F2144D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F2144D" w:rsidRPr="004F4CA4" w:rsidRDefault="00F2144D" w:rsidP="00F2144D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F2144D" w:rsidRPr="00DE4BD8" w:rsidRDefault="00F2144D" w:rsidP="00F2144D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F2144D" w:rsidRDefault="00F2144D" w:rsidP="00F2144D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F2144D" w:rsidRPr="00A04B85" w:rsidRDefault="00F2144D" w:rsidP="00F2144D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F2144D" w:rsidRPr="00A04B85" w:rsidRDefault="00F2144D" w:rsidP="00F2144D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F2144D" w:rsidRPr="00DE4BD8" w:rsidTr="0077362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2144D" w:rsidRPr="00DE4BD8" w:rsidTr="0077362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[   ]</w:t>
            </w:r>
          </w:p>
        </w:tc>
      </w:tr>
      <w:tr w:rsidR="00F2144D" w:rsidRPr="00DE4BD8" w:rsidTr="0077362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Αριθμός φορολογικού μητρώου (ΑΦΜ):</w:t>
            </w:r>
          </w:p>
          <w:p w:rsidR="00F2144D" w:rsidRPr="00DE4BD8" w:rsidRDefault="00F2144D" w:rsidP="00773622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[   ]</w:t>
            </w:r>
          </w:p>
        </w:tc>
      </w:tr>
      <w:tr w:rsidR="00F2144D" w:rsidRPr="00DE4BD8" w:rsidTr="0077362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[……]</w:t>
            </w:r>
          </w:p>
        </w:tc>
      </w:tr>
      <w:tr w:rsidR="00F2144D" w:rsidRPr="00DE4BD8" w:rsidTr="0077362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Αρμόδιος ή αρμόδιοι:</w:t>
            </w:r>
          </w:p>
          <w:p w:rsidR="00F2144D" w:rsidRPr="00DE4BD8" w:rsidRDefault="00F2144D" w:rsidP="00773622">
            <w:pPr>
              <w:spacing w:after="0"/>
            </w:pPr>
            <w:r w:rsidRPr="00DE4BD8">
              <w:t>Τηλέφωνο:</w:t>
            </w:r>
          </w:p>
          <w:p w:rsidR="00F2144D" w:rsidRPr="00DE4BD8" w:rsidRDefault="00F2144D" w:rsidP="00773622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F2144D" w:rsidRPr="00DE4BD8" w:rsidRDefault="00F2144D" w:rsidP="00773622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[……]</w:t>
            </w:r>
          </w:p>
          <w:p w:rsidR="00F2144D" w:rsidRPr="00DE4BD8" w:rsidRDefault="00F2144D" w:rsidP="00773622">
            <w:pPr>
              <w:spacing w:after="0"/>
            </w:pPr>
            <w:r w:rsidRPr="00DE4BD8">
              <w:t>[……]</w:t>
            </w:r>
          </w:p>
          <w:p w:rsidR="00F2144D" w:rsidRPr="00DE4BD8" w:rsidRDefault="00F2144D" w:rsidP="00773622">
            <w:pPr>
              <w:spacing w:after="0"/>
            </w:pPr>
            <w:r w:rsidRPr="00DE4BD8">
              <w:t>[……]</w:t>
            </w:r>
          </w:p>
          <w:p w:rsidR="00F2144D" w:rsidRPr="00DE4BD8" w:rsidRDefault="00F2144D" w:rsidP="00773622">
            <w:pPr>
              <w:spacing w:after="0"/>
            </w:pPr>
            <w:r w:rsidRPr="00DE4BD8">
              <w:t>[……]</w:t>
            </w:r>
          </w:p>
        </w:tc>
      </w:tr>
    </w:tbl>
    <w:p w:rsidR="00F2144D" w:rsidRPr="00003ABD" w:rsidRDefault="00F2144D" w:rsidP="00F2144D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F2144D" w:rsidRPr="00DE4BD8" w:rsidTr="0077362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2144D" w:rsidRPr="00DE4BD8" w:rsidTr="0077362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[……]</w:t>
            </w:r>
          </w:p>
          <w:p w:rsidR="00F2144D" w:rsidRPr="00DE4BD8" w:rsidRDefault="00F2144D" w:rsidP="00773622">
            <w:pPr>
              <w:spacing w:after="0"/>
            </w:pPr>
            <w:r w:rsidRPr="00DE4BD8">
              <w:t>[……]</w:t>
            </w:r>
          </w:p>
        </w:tc>
      </w:tr>
      <w:tr w:rsidR="00F2144D" w:rsidRPr="00DE4BD8" w:rsidTr="0077362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[……]</w:t>
            </w:r>
          </w:p>
        </w:tc>
      </w:tr>
      <w:tr w:rsidR="00F2144D" w:rsidRPr="00DE4BD8" w:rsidTr="0077362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[……]</w:t>
            </w:r>
          </w:p>
        </w:tc>
      </w:tr>
      <w:tr w:rsidR="00F2144D" w:rsidRPr="00DE4BD8" w:rsidTr="0077362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[……]</w:t>
            </w:r>
          </w:p>
        </w:tc>
      </w:tr>
      <w:tr w:rsidR="00F2144D" w:rsidRPr="00DE4BD8" w:rsidTr="0077362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>[……]</w:t>
            </w:r>
          </w:p>
        </w:tc>
      </w:tr>
      <w:tr w:rsidR="00F2144D" w:rsidRPr="00DE4BD8" w:rsidTr="0077362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F2144D" w:rsidRPr="00003ABD" w:rsidRDefault="00F2144D" w:rsidP="00F2144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F2144D" w:rsidRPr="00003ABD" w:rsidRDefault="00F2144D" w:rsidP="00F2144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F2144D" w:rsidTr="00773622">
        <w:tc>
          <w:tcPr>
            <w:tcW w:w="9962" w:type="dxa"/>
            <w:tcMar>
              <w:top w:w="28" w:type="dxa"/>
              <w:bottom w:w="28" w:type="dxa"/>
            </w:tcMar>
          </w:tcPr>
          <w:p w:rsidR="00F2144D" w:rsidRPr="00FA205C" w:rsidRDefault="00F2144D" w:rsidP="00773622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F2144D" w:rsidRDefault="00F2144D" w:rsidP="00F2144D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F2144D" w:rsidRDefault="00F2144D" w:rsidP="00F2144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F2144D" w:rsidRDefault="00F2144D" w:rsidP="00F2144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F2144D" w:rsidRDefault="00F2144D" w:rsidP="00F2144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F2144D" w:rsidRPr="00056FED" w:rsidRDefault="00F2144D" w:rsidP="00F2144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F2144D" w:rsidRPr="00056FED" w:rsidRDefault="00F2144D" w:rsidP="00F2144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F2144D" w:rsidRPr="00003ABD" w:rsidRDefault="00F2144D" w:rsidP="00F2144D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2144D" w:rsidTr="0077362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2144D" w:rsidRPr="007D743B" w:rsidRDefault="00F2144D" w:rsidP="00773622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2144D" w:rsidRDefault="00F2144D" w:rsidP="00773622">
            <w:pPr>
              <w:spacing w:before="0"/>
            </w:pPr>
            <w:r w:rsidRPr="00DE4BD8">
              <w:t>Απάντηση:</w:t>
            </w:r>
          </w:p>
        </w:tc>
      </w:tr>
      <w:tr w:rsidR="00F2144D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Default="00F2144D" w:rsidP="00773622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DE4BD8" w:rsidRDefault="00F2144D" w:rsidP="00773622">
            <w:pPr>
              <w:spacing w:before="0"/>
            </w:pPr>
            <w:r w:rsidRPr="00DE4BD8">
              <w:t>[] Ναι [] Όχι</w:t>
            </w:r>
          </w:p>
          <w:p w:rsidR="00F2144D" w:rsidRPr="00DE4BD8" w:rsidRDefault="00F2144D" w:rsidP="00773622">
            <w:pPr>
              <w:spacing w:before="0"/>
            </w:pPr>
          </w:p>
          <w:p w:rsidR="00F2144D" w:rsidRPr="004952FE" w:rsidRDefault="00F2144D" w:rsidP="00773622">
            <w:pPr>
              <w:spacing w:before="0"/>
            </w:pPr>
          </w:p>
          <w:p w:rsidR="00F2144D" w:rsidRPr="00DE4BD8" w:rsidRDefault="00F2144D" w:rsidP="00773622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2144D" w:rsidRDefault="00F2144D" w:rsidP="00773622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F2144D" w:rsidRPr="00003ABD" w:rsidRDefault="00F2144D" w:rsidP="00F2144D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2144D" w:rsidRPr="007D743B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7D743B" w:rsidRDefault="00F2144D" w:rsidP="00773622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F2144D" w:rsidRPr="007D743B" w:rsidRDefault="00F2144D" w:rsidP="00773622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2144D" w:rsidRPr="007D743B" w:rsidRDefault="00F2144D" w:rsidP="00773622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F2144D" w:rsidRPr="007D743B" w:rsidRDefault="00F2144D" w:rsidP="00773622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7D743B" w:rsidRDefault="00F2144D" w:rsidP="00773622">
            <w:pPr>
              <w:spacing w:before="0"/>
            </w:pPr>
            <w:r w:rsidRPr="007D743B">
              <w:t xml:space="preserve">α) Ημερομηνία:[   ], </w:t>
            </w:r>
          </w:p>
          <w:p w:rsidR="00F2144D" w:rsidRPr="007D743B" w:rsidRDefault="00F2144D" w:rsidP="00773622">
            <w:pPr>
              <w:spacing w:before="0"/>
            </w:pPr>
            <w:r w:rsidRPr="007D743B">
              <w:t xml:space="preserve">σημείο-(-α): [   ], </w:t>
            </w:r>
          </w:p>
          <w:p w:rsidR="00F2144D" w:rsidRPr="007D743B" w:rsidRDefault="00F2144D" w:rsidP="00773622">
            <w:pPr>
              <w:spacing w:before="0"/>
            </w:pPr>
            <w:r w:rsidRPr="007D743B">
              <w:t>λόγος(-οι):[   ]</w:t>
            </w:r>
          </w:p>
          <w:p w:rsidR="00F2144D" w:rsidRPr="007D743B" w:rsidRDefault="00F2144D" w:rsidP="00773622">
            <w:pPr>
              <w:spacing w:before="0"/>
            </w:pPr>
            <w:r w:rsidRPr="007D743B">
              <w:t>β) [……]</w:t>
            </w:r>
          </w:p>
          <w:p w:rsidR="00F2144D" w:rsidRPr="007D743B" w:rsidRDefault="00F2144D" w:rsidP="00773622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F2144D" w:rsidRPr="007D743B" w:rsidRDefault="00F2144D" w:rsidP="00773622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2144D" w:rsidRPr="007D743B" w:rsidRDefault="00F2144D" w:rsidP="00773622">
            <w:pPr>
              <w:spacing w:before="0"/>
            </w:pPr>
            <w:r w:rsidRPr="007D743B">
              <w:t>[……][……][……][……]</w:t>
            </w:r>
          </w:p>
        </w:tc>
      </w:tr>
      <w:tr w:rsidR="00F2144D" w:rsidRPr="007D743B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7D743B" w:rsidRDefault="00F2144D" w:rsidP="00773622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7D743B" w:rsidRDefault="00F2144D" w:rsidP="00773622">
            <w:pPr>
              <w:spacing w:before="0"/>
            </w:pPr>
            <w:r w:rsidRPr="007D743B">
              <w:t>[] Ναι [] Όχι</w:t>
            </w:r>
          </w:p>
        </w:tc>
      </w:tr>
      <w:tr w:rsidR="00F2144D" w:rsidRPr="007D743B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7D743B" w:rsidRDefault="00F2144D" w:rsidP="00773622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7D743B" w:rsidRDefault="00F2144D" w:rsidP="00773622">
            <w:pPr>
              <w:spacing w:before="0"/>
            </w:pPr>
            <w:r w:rsidRPr="007D743B">
              <w:t>[……]</w:t>
            </w:r>
          </w:p>
        </w:tc>
      </w:tr>
    </w:tbl>
    <w:p w:rsidR="00F2144D" w:rsidRDefault="00F2144D" w:rsidP="00F2144D">
      <w:pPr>
        <w:shd w:val="clear" w:color="auto" w:fill="D9D9D9" w:themeFill="background1" w:themeFillShade="D9"/>
        <w:rPr>
          <w:b/>
          <w:lang w:val="en-US"/>
        </w:rPr>
      </w:pPr>
    </w:p>
    <w:p w:rsidR="00F2144D" w:rsidRPr="00F54724" w:rsidRDefault="00F2144D" w:rsidP="00F2144D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2144D" w:rsidTr="0077362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2144D" w:rsidRPr="00F54724" w:rsidRDefault="00F2144D" w:rsidP="00773622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2144D" w:rsidRPr="00F54724" w:rsidRDefault="00F2144D" w:rsidP="00773622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F2144D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013EE1" w:rsidRDefault="00F2144D" w:rsidP="00773622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</w:t>
            </w:r>
            <w:r w:rsidRPr="002C4F51">
              <w:rPr>
                <w:b/>
              </w:rPr>
              <w:lastRenderedPageBreak/>
              <w:t>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Default="00F2144D" w:rsidP="00773622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F2144D" w:rsidRPr="002C4F51" w:rsidRDefault="00F2144D" w:rsidP="00F2144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2144D" w:rsidRPr="005C2264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2C4F51" w:rsidRDefault="00F2144D" w:rsidP="00773622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2C4F51" w:rsidRDefault="00F2144D" w:rsidP="00773622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F2144D" w:rsidRPr="005C2264" w:rsidTr="0077362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F2144D" w:rsidRPr="005C2264" w:rsidTr="0077362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[] Ναι [] Όχι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F2144D" w:rsidRPr="005C2264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Εάν ναι: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>
              <w:t xml:space="preserve">των μέτρων σχετικά με τη </w:t>
            </w:r>
            <w:r w:rsidRPr="005C2264">
              <w:t>συνέχιση της επιχειρηματικής του λειτουργίας υπό αυτές τις περιστάσεις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 w:line="360" w:lineRule="auto"/>
            </w:pPr>
            <w:r w:rsidRPr="005C2264">
              <w:t>[] Ναι [] Όχι</w:t>
            </w: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-[.......................]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-[.......................]</w:t>
            </w: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2144D" w:rsidRPr="005C2264" w:rsidTr="0077362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2144D" w:rsidRPr="002C4F51" w:rsidRDefault="00F2144D" w:rsidP="00773622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F2144D" w:rsidRPr="005C2264" w:rsidRDefault="00F2144D" w:rsidP="0077362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 w:line="360" w:lineRule="auto"/>
            </w:pPr>
            <w:r w:rsidRPr="005C2264">
              <w:t>[] Ναι [] Όχι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F2144D" w:rsidRPr="005C2264" w:rsidTr="0077362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5C2264">
              <w:t>[] Ναι [] Όχι</w:t>
            </w:r>
          </w:p>
          <w:p w:rsidR="00F2144D" w:rsidRPr="005C2264" w:rsidRDefault="00F2144D" w:rsidP="00773622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F2144D" w:rsidRPr="002C4F51" w:rsidRDefault="00F2144D" w:rsidP="00773622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F2144D" w:rsidRPr="002C4F51" w:rsidRDefault="00F2144D" w:rsidP="00F2144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2144D" w:rsidRPr="005C2264" w:rsidTr="0077362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F2144D" w:rsidRPr="005C2264" w:rsidRDefault="00F2144D" w:rsidP="00773622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  <w:r w:rsidRPr="005C2264">
              <w:t>[] Ναι [] Όχι</w:t>
            </w:r>
          </w:p>
          <w:p w:rsidR="00F2144D" w:rsidRPr="005C2264" w:rsidRDefault="00F2144D" w:rsidP="00773622">
            <w:pPr>
              <w:spacing w:before="0"/>
            </w:pPr>
            <w:r w:rsidRPr="005C2264">
              <w:t>[…...........]</w:t>
            </w:r>
          </w:p>
        </w:tc>
      </w:tr>
      <w:tr w:rsidR="00F2144D" w:rsidRPr="005C2264" w:rsidTr="0077362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2144D" w:rsidRPr="005C2264" w:rsidRDefault="00F2144D" w:rsidP="00773622">
            <w:pPr>
              <w:spacing w:before="0"/>
            </w:pPr>
            <w:r w:rsidRPr="005C2264">
              <w:t>[] Ναι [] Όχι</w:t>
            </w:r>
          </w:p>
          <w:p w:rsidR="00F2144D" w:rsidRPr="005C2264" w:rsidRDefault="00F2144D" w:rsidP="00773622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2144D" w:rsidRPr="005C2264" w:rsidRDefault="00F2144D" w:rsidP="00773622">
            <w:pPr>
              <w:spacing w:before="0"/>
            </w:pPr>
            <w:r w:rsidRPr="005C2264">
              <w:t>[……]</w:t>
            </w:r>
          </w:p>
        </w:tc>
      </w:tr>
      <w:tr w:rsidR="00F2144D" w:rsidRPr="005C2264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F2144D" w:rsidRPr="005C2264" w:rsidRDefault="00F2144D" w:rsidP="0077362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  <w:r w:rsidRPr="005C2264">
              <w:t>[] Ναι [] Όχι</w:t>
            </w:r>
          </w:p>
          <w:p w:rsidR="00F2144D" w:rsidRPr="005C2264" w:rsidRDefault="00F2144D" w:rsidP="00773622">
            <w:pPr>
              <w:spacing w:before="0"/>
            </w:pPr>
          </w:p>
          <w:p w:rsidR="00F2144D" w:rsidRPr="005C2264" w:rsidRDefault="00F2144D" w:rsidP="00773622">
            <w:pPr>
              <w:spacing w:before="0"/>
            </w:pPr>
          </w:p>
          <w:p w:rsidR="00F2144D" w:rsidRPr="005C2264" w:rsidRDefault="00F2144D" w:rsidP="00773622">
            <w:pPr>
              <w:spacing w:before="0"/>
            </w:pPr>
          </w:p>
          <w:p w:rsidR="00F2144D" w:rsidRPr="005C2264" w:rsidRDefault="00F2144D" w:rsidP="00773622">
            <w:pPr>
              <w:spacing w:before="0"/>
            </w:pPr>
            <w:r w:rsidRPr="005C2264">
              <w:t>[.........…]</w:t>
            </w:r>
          </w:p>
        </w:tc>
      </w:tr>
      <w:tr w:rsidR="00F2144D" w:rsidRPr="005C2264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F2144D" w:rsidRPr="005C2264" w:rsidRDefault="00F2144D" w:rsidP="0077362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  <w:r w:rsidRPr="005C2264">
              <w:t>[] Ναι [] Όχι</w:t>
            </w:r>
          </w:p>
          <w:p w:rsidR="00F2144D" w:rsidRPr="005C2264" w:rsidRDefault="00F2144D" w:rsidP="00773622">
            <w:pPr>
              <w:spacing w:before="0"/>
            </w:pPr>
          </w:p>
          <w:p w:rsidR="00F2144D" w:rsidRPr="005C2264" w:rsidRDefault="00F2144D" w:rsidP="00773622">
            <w:pPr>
              <w:spacing w:before="0"/>
            </w:pPr>
          </w:p>
          <w:p w:rsidR="00F2144D" w:rsidRPr="005C2264" w:rsidRDefault="00F2144D" w:rsidP="00773622">
            <w:pPr>
              <w:spacing w:before="0"/>
            </w:pPr>
          </w:p>
          <w:p w:rsidR="00F2144D" w:rsidRPr="005C2264" w:rsidRDefault="00F2144D" w:rsidP="00773622">
            <w:pPr>
              <w:spacing w:before="0"/>
            </w:pPr>
          </w:p>
          <w:p w:rsidR="00F2144D" w:rsidRPr="005C2264" w:rsidRDefault="00F2144D" w:rsidP="00773622">
            <w:pPr>
              <w:spacing w:before="0"/>
            </w:pPr>
          </w:p>
          <w:p w:rsidR="00F2144D" w:rsidRPr="005C2264" w:rsidRDefault="00F2144D" w:rsidP="00773622">
            <w:pPr>
              <w:spacing w:before="0"/>
            </w:pPr>
            <w:r w:rsidRPr="005C2264">
              <w:t>[...................…]</w:t>
            </w:r>
          </w:p>
        </w:tc>
      </w:tr>
      <w:tr w:rsidR="00F2144D" w:rsidRPr="005C2264" w:rsidTr="0077362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2144D" w:rsidRPr="005C2264" w:rsidRDefault="00F2144D" w:rsidP="00773622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2C4F51" w:rsidRDefault="00F2144D" w:rsidP="00773622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F2144D" w:rsidRPr="005C2264" w:rsidRDefault="00F2144D" w:rsidP="00773622">
            <w:pPr>
              <w:spacing w:before="0"/>
            </w:pPr>
            <w:r w:rsidRPr="005C2264">
              <w:t>[….................]</w:t>
            </w:r>
          </w:p>
        </w:tc>
      </w:tr>
      <w:tr w:rsidR="00F2144D" w:rsidRPr="005C2264" w:rsidTr="0077362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F2144D" w:rsidRPr="005C2264" w:rsidRDefault="00F2144D" w:rsidP="00773622">
            <w:pPr>
              <w:spacing w:before="0"/>
            </w:pPr>
            <w:r w:rsidRPr="005C2264">
              <w:t>[] Ναι [] Όχι</w:t>
            </w:r>
          </w:p>
          <w:p w:rsidR="00F2144D" w:rsidRPr="005C2264" w:rsidRDefault="00F2144D" w:rsidP="00773622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2144D" w:rsidRPr="005C2264" w:rsidRDefault="00F2144D" w:rsidP="00773622">
            <w:pPr>
              <w:spacing w:before="0"/>
            </w:pPr>
            <w:r w:rsidRPr="005C2264">
              <w:t>[……]</w:t>
            </w:r>
          </w:p>
        </w:tc>
      </w:tr>
      <w:tr w:rsidR="00F2144D" w:rsidRPr="005C2264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F2144D" w:rsidRPr="005C2264" w:rsidRDefault="00F2144D" w:rsidP="00773622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2144D" w:rsidRPr="005C2264" w:rsidRDefault="00F2144D" w:rsidP="00773622">
            <w:pPr>
              <w:spacing w:before="0"/>
            </w:pPr>
            <w:r w:rsidRPr="005C2264">
              <w:lastRenderedPageBreak/>
              <w:t>β) δεν έχει αποκρύψει τις πληροφορίες αυτές,</w:t>
            </w:r>
          </w:p>
          <w:p w:rsidR="00F2144D" w:rsidRPr="005C2264" w:rsidRDefault="00F2144D" w:rsidP="00773622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2144D" w:rsidRPr="005C2264" w:rsidRDefault="00F2144D" w:rsidP="00773622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5C2264" w:rsidRDefault="00F2144D" w:rsidP="00773622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F2144D" w:rsidRPr="002C4F51" w:rsidRDefault="00F2144D" w:rsidP="00F2144D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F2144D" w:rsidRPr="002C4F51" w:rsidRDefault="00F2144D" w:rsidP="00F2144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2144D" w:rsidRPr="00F2144D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F2144D" w:rsidRDefault="00F2144D" w:rsidP="00773622">
            <w:pPr>
              <w:spacing w:before="0"/>
              <w:rPr>
                <w:b/>
                <w:sz w:val="20"/>
                <w:szCs w:val="20"/>
              </w:rPr>
            </w:pPr>
            <w:r w:rsidRPr="00F2144D">
              <w:rPr>
                <w:b/>
                <w:sz w:val="20"/>
                <w:szCs w:val="20"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F2144D" w:rsidRDefault="00F2144D" w:rsidP="00773622">
            <w:pPr>
              <w:spacing w:before="0"/>
              <w:rPr>
                <w:b/>
                <w:sz w:val="20"/>
                <w:szCs w:val="20"/>
              </w:rPr>
            </w:pPr>
            <w:r w:rsidRPr="00F2144D">
              <w:rPr>
                <w:b/>
                <w:sz w:val="20"/>
                <w:szCs w:val="20"/>
              </w:rPr>
              <w:t>Απάντηση</w:t>
            </w:r>
          </w:p>
        </w:tc>
      </w:tr>
      <w:tr w:rsidR="00F2144D" w:rsidRPr="00F2144D" w:rsidTr="0077362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F2144D" w:rsidRDefault="00F2144D" w:rsidP="00773622">
            <w:pPr>
              <w:spacing w:before="0"/>
              <w:rPr>
                <w:sz w:val="20"/>
                <w:szCs w:val="20"/>
              </w:rPr>
            </w:pPr>
            <w:r w:rsidRPr="00F2144D">
              <w:rPr>
                <w:sz w:val="20"/>
                <w:szCs w:val="20"/>
              </w:rPr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F2144D" w:rsidRPr="00F2144D" w:rsidRDefault="00F2144D" w:rsidP="00773622">
            <w:pPr>
              <w:spacing w:before="0"/>
              <w:rPr>
                <w:sz w:val="20"/>
                <w:szCs w:val="20"/>
              </w:rPr>
            </w:pPr>
            <w:r w:rsidRPr="00F2144D">
              <w:rPr>
                <w:sz w:val="20"/>
                <w:szCs w:val="20"/>
              </w:rPr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2144D" w:rsidRPr="00F2144D" w:rsidRDefault="00F2144D" w:rsidP="00773622">
            <w:pPr>
              <w:spacing w:before="0"/>
              <w:rPr>
                <w:sz w:val="20"/>
                <w:szCs w:val="20"/>
              </w:rPr>
            </w:pPr>
            <w:r w:rsidRPr="00F2144D">
              <w:rPr>
                <w:sz w:val="20"/>
                <w:szCs w:val="20"/>
              </w:rPr>
              <w:t>[…]</w:t>
            </w:r>
          </w:p>
          <w:p w:rsidR="00F2144D" w:rsidRPr="00F2144D" w:rsidRDefault="00F2144D" w:rsidP="00773622">
            <w:pPr>
              <w:spacing w:before="0"/>
              <w:rPr>
                <w:sz w:val="20"/>
                <w:szCs w:val="20"/>
              </w:rPr>
            </w:pPr>
          </w:p>
          <w:p w:rsidR="00F2144D" w:rsidRPr="00F2144D" w:rsidRDefault="00F2144D" w:rsidP="00773622">
            <w:pPr>
              <w:spacing w:before="0"/>
              <w:rPr>
                <w:sz w:val="20"/>
                <w:szCs w:val="20"/>
              </w:rPr>
            </w:pPr>
          </w:p>
          <w:p w:rsidR="00F2144D" w:rsidRPr="00F2144D" w:rsidRDefault="00F2144D" w:rsidP="00773622">
            <w:pPr>
              <w:spacing w:before="0"/>
              <w:rPr>
                <w:sz w:val="20"/>
                <w:szCs w:val="20"/>
              </w:rPr>
            </w:pPr>
          </w:p>
          <w:p w:rsidR="00F2144D" w:rsidRPr="00F2144D" w:rsidRDefault="00F2144D" w:rsidP="00773622">
            <w:pPr>
              <w:spacing w:before="0"/>
              <w:rPr>
                <w:sz w:val="20"/>
                <w:szCs w:val="20"/>
              </w:rPr>
            </w:pPr>
            <w:r w:rsidRPr="00F2144D">
              <w:rPr>
                <w:sz w:val="20"/>
                <w:szCs w:val="20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2144D" w:rsidRPr="00F2144D" w:rsidRDefault="00F2144D" w:rsidP="00773622">
            <w:pPr>
              <w:spacing w:before="0"/>
              <w:rPr>
                <w:sz w:val="20"/>
                <w:szCs w:val="20"/>
              </w:rPr>
            </w:pPr>
            <w:r w:rsidRPr="00F2144D">
              <w:rPr>
                <w:sz w:val="20"/>
                <w:szCs w:val="20"/>
              </w:rPr>
              <w:t>[……][……][……]</w:t>
            </w:r>
          </w:p>
        </w:tc>
      </w:tr>
    </w:tbl>
    <w:p w:rsidR="00F2144D" w:rsidRPr="002C4F51" w:rsidRDefault="00F2144D" w:rsidP="00F2144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F2144D" w:rsidRPr="005C2264" w:rsidRDefault="00F2144D" w:rsidP="00F2144D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F2144D" w:rsidRPr="005C2264" w:rsidRDefault="00F2144D" w:rsidP="00F2144D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F2144D" w:rsidRPr="005C2264" w:rsidRDefault="00F2144D" w:rsidP="00F2144D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F2144D" w:rsidRPr="005C2264" w:rsidRDefault="00F2144D" w:rsidP="00F2144D">
      <w:r w:rsidRPr="005C2264">
        <w:t>β) η αναθέτουσα αρχή ή ο αναθέτων φορέας έχουν ήδη στην κατοχή τους τα σχετικά έγγραφα.</w:t>
      </w:r>
    </w:p>
    <w:p w:rsidR="00F2144D" w:rsidRPr="005C2264" w:rsidRDefault="00F2144D" w:rsidP="00F2144D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F2144D" w:rsidP="00F2144D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F2144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44D" w:rsidRDefault="00F2144D" w:rsidP="00F2144D">
      <w:pPr>
        <w:spacing w:after="0" w:line="240" w:lineRule="auto"/>
      </w:pPr>
      <w:r>
        <w:separator/>
      </w:r>
    </w:p>
  </w:endnote>
  <w:endnote w:type="continuationSeparator" w:id="1">
    <w:p w:rsidR="00F2144D" w:rsidRDefault="00F2144D" w:rsidP="00F2144D">
      <w:pPr>
        <w:spacing w:after="0" w:line="240" w:lineRule="auto"/>
      </w:pPr>
      <w:r>
        <w:continuationSeparator/>
      </w:r>
    </w:p>
  </w:endnote>
  <w:endnote w:id="2">
    <w:p w:rsidR="00F2144D" w:rsidRPr="002F6B21" w:rsidRDefault="00F2144D" w:rsidP="00F2144D">
      <w:pPr>
        <w:pStyle w:val="a6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2924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F2144D" w:rsidRDefault="00F2144D">
            <w:pPr>
              <w:pStyle w:val="a9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144D" w:rsidRDefault="00F214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44D" w:rsidRDefault="00F2144D" w:rsidP="00F2144D">
      <w:pPr>
        <w:spacing w:after="0" w:line="240" w:lineRule="auto"/>
      </w:pPr>
      <w:r>
        <w:separator/>
      </w:r>
    </w:p>
  </w:footnote>
  <w:footnote w:type="continuationSeparator" w:id="1">
    <w:p w:rsidR="00F2144D" w:rsidRDefault="00F2144D" w:rsidP="00F2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144D"/>
    <w:rsid w:val="00F2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4D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F2144D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F2144D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F2144D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F2144D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F2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2144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F214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F2144D"/>
  </w:style>
  <w:style w:type="paragraph" w:styleId="a9">
    <w:name w:val="footer"/>
    <w:basedOn w:val="a"/>
    <w:link w:val="Char2"/>
    <w:uiPriority w:val="99"/>
    <w:unhideWhenUsed/>
    <w:rsid w:val="00F214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F21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72C67025B14DD4B9C524AB6CB5F2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802F22-84DC-4EF9-A84D-99EBE3EBFEDA}"/>
      </w:docPartPr>
      <w:docPartBody>
        <w:p w:rsidR="00000000" w:rsidRDefault="00D1389D" w:rsidP="00D1389D">
          <w:pPr>
            <w:pStyle w:val="5172C67025B14DD4B9C524AB6CB5F248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389D"/>
    <w:rsid w:val="00D1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389D"/>
    <w:rPr>
      <w:color w:val="808080"/>
    </w:rPr>
  </w:style>
  <w:style w:type="paragraph" w:customStyle="1" w:styleId="5172C67025B14DD4B9C524AB6CB5F248">
    <w:name w:val="5172C67025B14DD4B9C524AB6CB5F248"/>
    <w:rsid w:val="00D138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2019-05-02T09:37:00Z</dcterms:created>
  <dcterms:modified xsi:type="dcterms:W3CDTF">2019-05-02T09:38:00Z</dcterms:modified>
</cp:coreProperties>
</file>