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91" w:rsidRPr="00397804" w:rsidRDefault="000C2191" w:rsidP="000C2191">
      <w:pPr>
        <w:pStyle w:val="1"/>
        <w:shd w:val="clear" w:color="auto" w:fill="C6D9F1" w:themeFill="text2" w:themeFillTint="33"/>
        <w:spacing w:after="120"/>
        <w:rPr>
          <w:color w:val="auto"/>
        </w:rPr>
      </w:pPr>
      <w:bookmarkStart w:id="0" w:name="_Toc473804746"/>
      <w:bookmarkStart w:id="1" w:name="_Toc492021168"/>
      <w:bookmarkStart w:id="2" w:name="_Toc10703361"/>
      <w:bookmarkStart w:id="3" w:name="_Toc11055421"/>
      <w:bookmarkStart w:id="4" w:name="_Toc19524923"/>
      <w:r w:rsidRPr="00397804">
        <w:rPr>
          <w:caps w:val="0"/>
          <w:color w:val="auto"/>
        </w:rPr>
        <w:t>ΜΕΡΟΣ Δ: ΤΥΠΟΠΟΙΗΜΕΝΟ ΈΝΤΥΠΟ ΥΠΕΥΘΥΝΗΣ ΔΗΛΩΣΗΣ</w:t>
      </w:r>
      <w:bookmarkEnd w:id="0"/>
      <w:bookmarkEnd w:id="1"/>
      <w:bookmarkEnd w:id="2"/>
      <w:bookmarkEnd w:id="3"/>
      <w:bookmarkEnd w:id="4"/>
    </w:p>
    <w:p w:rsidR="000C2191" w:rsidRPr="00B62C9B" w:rsidRDefault="000C2191" w:rsidP="000C2191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C2191" w:rsidRPr="00DE4BD8" w:rsidRDefault="000C2191" w:rsidP="000C2191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C2191" w:rsidRPr="00895FD8" w:rsidRDefault="000C2191" w:rsidP="000C2191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0C2191" w:rsidRPr="00FC0210" w:rsidTr="00FF5094">
        <w:tc>
          <w:tcPr>
            <w:tcW w:w="9962" w:type="dxa"/>
            <w:shd w:val="clear" w:color="auto" w:fill="DBE5F1" w:themeFill="accent1" w:themeFillTint="33"/>
          </w:tcPr>
          <w:p w:rsidR="000C2191" w:rsidRPr="00FC0210" w:rsidRDefault="000C2191" w:rsidP="00FF5094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Ονομασία: </w:t>
            </w:r>
            <w:r w:rsidRPr="00FC0210">
              <w:rPr>
                <w:i/>
                <w:sz w:val="16"/>
                <w:szCs w:val="16"/>
              </w:rPr>
              <w:t>5</w:t>
            </w:r>
            <w:r w:rsidRPr="00FC0210">
              <w:rPr>
                <w:i/>
                <w:sz w:val="16"/>
                <w:szCs w:val="16"/>
                <w:vertAlign w:val="superscript"/>
              </w:rPr>
              <w:t>η</w:t>
            </w:r>
            <w:r w:rsidRPr="00FC0210">
              <w:rPr>
                <w:i/>
                <w:sz w:val="16"/>
                <w:szCs w:val="16"/>
              </w:rPr>
              <w:t xml:space="preserve"> ΥΓΕΙΟΝΟΜΙΚΗ ΠΕΡΙΦΕΡΕΙΑ ΘΕΣΣΑΛΙΑΣ ΚΑΙ ΣΤΕΡΕΑΣ ΕΛΛΑΔΑΣ </w:t>
            </w:r>
            <w:r w:rsidRPr="00FC0210">
              <w:rPr>
                <w:rStyle w:val="a5"/>
                <w:sz w:val="16"/>
                <w:szCs w:val="16"/>
              </w:rPr>
              <w:t>ΓΕΝΙΚΟ ΝΟΣΟΚΟΜΕΙΟ ΑΜΦΙΣΣΑΣ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Κωδικός Αναθέτουσας Αρχής / Αναθέτοντα Φορέα ΚΗΜΔΗΣ: 99221895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Ταχυδρομική διεύθυνση / Πόλη / </w:t>
            </w:r>
            <w:proofErr w:type="spellStart"/>
            <w:r w:rsidRPr="00FC0210">
              <w:rPr>
                <w:sz w:val="16"/>
                <w:szCs w:val="16"/>
              </w:rPr>
              <w:t>Ταχ</w:t>
            </w:r>
            <w:proofErr w:type="spellEnd"/>
            <w:r w:rsidRPr="00FC0210">
              <w:rPr>
                <w:sz w:val="16"/>
                <w:szCs w:val="16"/>
              </w:rPr>
              <w:t xml:space="preserve">. Κωδικός: Οικισμός </w:t>
            </w:r>
            <w:proofErr w:type="spellStart"/>
            <w:r w:rsidRPr="00FC0210">
              <w:rPr>
                <w:sz w:val="16"/>
                <w:szCs w:val="16"/>
              </w:rPr>
              <w:t>Δροσοχωρίου</w:t>
            </w:r>
            <w:proofErr w:type="spellEnd"/>
            <w:r w:rsidRPr="00FC0210">
              <w:rPr>
                <w:sz w:val="16"/>
                <w:szCs w:val="16"/>
              </w:rPr>
              <w:t>, 33100 Άμφισσα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Τηλέφωνο: 2265350131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FC0210">
              <w:rPr>
                <w:sz w:val="16"/>
                <w:szCs w:val="16"/>
              </w:rPr>
              <w:t>Ηλ</w:t>
            </w:r>
            <w:proofErr w:type="spellEnd"/>
            <w:r w:rsidRPr="00FC0210">
              <w:rPr>
                <w:sz w:val="16"/>
                <w:szCs w:val="16"/>
              </w:rPr>
              <w:t xml:space="preserve">. ταχυδρομείο: </w:t>
            </w:r>
            <w:sdt>
              <w:sdtPr>
                <w:rPr>
                  <w:sz w:val="16"/>
                  <w:szCs w:val="16"/>
                </w:rPr>
                <w:id w:val="5278844"/>
                <w:placeholder>
                  <w:docPart w:val="7EA0AB18BCA348FCBB855D1559FCF6D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FC0210">
                  <w:rPr>
                    <w:sz w:val="16"/>
                    <w:szCs w:val="16"/>
                  </w:rPr>
                  <w:t>diax2@gnamfissas.gr</w:t>
                </w:r>
              </w:sdtContent>
            </w:sdt>
          </w:p>
          <w:p w:rsidR="000C2191" w:rsidRPr="00FC0210" w:rsidRDefault="000C2191" w:rsidP="00FF5094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Διεύθυνση στο Διαδίκτυο (διεύθυνση δικτυακού τόπου)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 xml:space="preserve">): </w:t>
            </w:r>
            <w:hyperlink r:id="rId7" w:history="1">
              <w:r w:rsidRPr="00FC0210">
                <w:rPr>
                  <w:sz w:val="16"/>
                  <w:szCs w:val="16"/>
                </w:rPr>
                <w:t>www.gnamfissas.gr</w:t>
              </w:r>
            </w:hyperlink>
          </w:p>
        </w:tc>
      </w:tr>
      <w:tr w:rsidR="000C2191" w:rsidRPr="00FC0210" w:rsidTr="00FF5094">
        <w:tc>
          <w:tcPr>
            <w:tcW w:w="9962" w:type="dxa"/>
            <w:shd w:val="clear" w:color="auto" w:fill="DBE5F1" w:themeFill="accent1" w:themeFillTint="33"/>
          </w:tcPr>
          <w:p w:rsidR="000C2191" w:rsidRPr="00FC0210" w:rsidRDefault="000C2191" w:rsidP="00FF5094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Β: Πληροφορίες σχετικά με τη διαδικασία σύναψης σύμβασης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Τίτλος ή σύντομη περιγραφή της δημόσιας σύμβασης (συμπεριλαμβανομένου του σχετικού </w:t>
            </w:r>
            <w:r w:rsidRPr="00FC0210">
              <w:rPr>
                <w:sz w:val="16"/>
                <w:szCs w:val="16"/>
                <w:lang w:val="en-US"/>
              </w:rPr>
              <w:t>CPV</w:t>
            </w:r>
            <w:r w:rsidRPr="00FC0210">
              <w:rPr>
                <w:sz w:val="16"/>
                <w:szCs w:val="16"/>
              </w:rPr>
              <w:t>):</w:t>
            </w:r>
            <w:r w:rsidRPr="00FC0210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Κωδικός"/>
                <w:tag w:val="Κωδικός"/>
                <w:id w:val="7372157"/>
                <w:placeholder>
                  <w:docPart w:val="9B779E7F86CE452E9249A83CB065ABEA"/>
                </w:placeholder>
                <w:text/>
              </w:sdtPr>
              <w:sdtContent>
                <w:r w:rsidRPr="00FC0210">
                  <w:rPr>
                    <w:rFonts w:cstheme="minorHAnsi"/>
                    <w:sz w:val="16"/>
                    <w:szCs w:val="16"/>
                  </w:rPr>
                  <w:t>33696500-0</w:t>
                </w:r>
              </w:sdtContent>
            </w:sdt>
          </w:p>
          <w:p w:rsidR="000C2191" w:rsidRPr="00FC0210" w:rsidRDefault="000C2191" w:rsidP="00FF5094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Κωδικός στο ΚΗΜΔΗΣ: </w:t>
            </w:r>
            <w:r w:rsidRPr="00FC0210">
              <w:rPr>
                <w:rFonts w:cs="Tahoma"/>
                <w:color w:val="000000" w:themeColor="text1"/>
                <w:sz w:val="16"/>
                <w:szCs w:val="16"/>
              </w:rPr>
              <w:t>[-]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Η σύμβαση αναφέρεται σε έργα, προμήθειες, ή υπηρεσίες: </w:t>
            </w:r>
            <w:r w:rsidRPr="00FC0210">
              <w:rPr>
                <w:i/>
                <w:sz w:val="16"/>
                <w:szCs w:val="16"/>
              </w:rPr>
              <w:t>προμήθειες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Εφόσον υφίστανται, ένδειξη ύπαρξης σχετικών τμημάτων: [Ναι]</w:t>
            </w:r>
          </w:p>
          <w:p w:rsidR="000C2191" w:rsidRPr="00FC0210" w:rsidRDefault="000C2191" w:rsidP="00FF5094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- Αριθμός αναφοράς που αποδίδεται στον φάκελο από την αναθέτουσα αρχή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>):</w:t>
            </w:r>
          </w:p>
        </w:tc>
      </w:tr>
    </w:tbl>
    <w:p w:rsidR="000C2191" w:rsidRPr="00A04B85" w:rsidRDefault="000C2191" w:rsidP="000C2191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C2191" w:rsidRPr="00A04B85" w:rsidRDefault="000C2191" w:rsidP="000C2191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0C2191" w:rsidRPr="00DE4BD8" w:rsidTr="00FF509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   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   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>Τηλέφωνο:</w:t>
            </w:r>
          </w:p>
          <w:p w:rsidR="000C2191" w:rsidRPr="00DE4BD8" w:rsidRDefault="000C2191" w:rsidP="00FF509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</w:tbl>
    <w:p w:rsidR="000C2191" w:rsidRPr="00003ABD" w:rsidRDefault="000C2191" w:rsidP="000C2191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  <w:tr w:rsidR="000C2191" w:rsidRPr="00DE4BD8" w:rsidTr="00FF509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[……]</w:t>
            </w:r>
          </w:p>
        </w:tc>
      </w:tr>
    </w:tbl>
    <w:p w:rsidR="000C2191" w:rsidRPr="00124211" w:rsidRDefault="000C2191" w:rsidP="000C2191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0C2191" w:rsidTr="00FF509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C2191" w:rsidRPr="00AC22D1" w:rsidRDefault="000C2191" w:rsidP="00FF5094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2191" w:rsidRPr="00AC22D1" w:rsidRDefault="000C2191" w:rsidP="00FF5094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C2191" w:rsidTr="00FF509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191" w:rsidRPr="00E109F9" w:rsidRDefault="000C2191" w:rsidP="00FF5094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191" w:rsidRDefault="000C2191" w:rsidP="00FF5094">
            <w:r>
              <w:t>[]Ναι []Όχι</w:t>
            </w:r>
          </w:p>
        </w:tc>
      </w:tr>
    </w:tbl>
    <w:p w:rsidR="000C2191" w:rsidRDefault="000C2191" w:rsidP="000C2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C2191" w:rsidRDefault="000C2191" w:rsidP="000C2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C2191" w:rsidRPr="00B70A82" w:rsidRDefault="000C2191" w:rsidP="000C2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C2191" w:rsidRPr="00003ABD" w:rsidRDefault="000C2191" w:rsidP="000C219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C2191" w:rsidRPr="00003ABD" w:rsidRDefault="000C2191" w:rsidP="000C219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0C2191" w:rsidTr="00FF5094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0C2191" w:rsidRPr="00FA205C" w:rsidRDefault="000C2191" w:rsidP="00FF5094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C2191" w:rsidRDefault="000C2191" w:rsidP="00FF509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C2191" w:rsidRDefault="000C2191" w:rsidP="00FF509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C2191" w:rsidRDefault="000C2191" w:rsidP="00FF509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C2191" w:rsidRDefault="000C2191" w:rsidP="00FF509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C2191" w:rsidRPr="00056FED" w:rsidRDefault="000C2191" w:rsidP="00FF509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C2191" w:rsidRPr="00056FED" w:rsidRDefault="000C2191" w:rsidP="00FF509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0C2191" w:rsidTr="00FF509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Default="000C2191" w:rsidP="00FF5094">
            <w:pPr>
              <w:spacing w:before="0" w:after="0"/>
            </w:pPr>
            <w:r w:rsidRPr="00DE4BD8">
              <w:t>Απάντηση:</w:t>
            </w:r>
          </w:p>
        </w:tc>
      </w:tr>
      <w:tr w:rsidR="000C2191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Default="000C2191" w:rsidP="00FF5094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DE4BD8" w:rsidRDefault="000C2191" w:rsidP="00FF5094">
            <w:pPr>
              <w:spacing w:before="0" w:after="0"/>
            </w:pPr>
            <w:r w:rsidRPr="00DE4BD8">
              <w:t>[] Ναι [] Όχι</w:t>
            </w:r>
          </w:p>
          <w:p w:rsidR="000C2191" w:rsidRPr="00DE4BD8" w:rsidRDefault="000C2191" w:rsidP="00FF5094">
            <w:pPr>
              <w:spacing w:before="0" w:after="0"/>
            </w:pPr>
          </w:p>
          <w:p w:rsidR="000C2191" w:rsidRPr="004952FE" w:rsidRDefault="000C2191" w:rsidP="00FF5094">
            <w:pPr>
              <w:spacing w:before="0" w:after="0"/>
            </w:pPr>
          </w:p>
          <w:p w:rsidR="000C2191" w:rsidRPr="00DE4BD8" w:rsidRDefault="000C2191" w:rsidP="00FF5094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C2191" w:rsidRDefault="000C2191" w:rsidP="00FF5094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C2191" w:rsidRPr="009C2CD7" w:rsidRDefault="000C2191" w:rsidP="000C219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0C2191" w:rsidRPr="007D743B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  <w:r w:rsidRPr="007D743B">
              <w:t xml:space="preserve">α) Ημερομηνία:[   ], 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 xml:space="preserve">σημείο-(-α): [   ], 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>λόγος(-οι):[   ]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>β) [……]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 xml:space="preserve">Εάν η σχετική τεκμηρίωση διατίθεται ηλεκτρονικά, </w:t>
            </w:r>
            <w:r w:rsidRPr="007D743B">
              <w:lastRenderedPageBreak/>
              <w:t>αναφέρετε: (διαδικτυακή διεύθυνση, αρχή ή φορέας έκδοσης, επακριβή στοιχεία αναφοράς των εγγράφων):</w:t>
            </w:r>
          </w:p>
          <w:p w:rsidR="000C2191" w:rsidRPr="007D743B" w:rsidRDefault="000C2191" w:rsidP="00FF5094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C2191" w:rsidRPr="007D743B" w:rsidTr="00FF509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  <w:r w:rsidRPr="007D743B">
              <w:t>[] Ναι [] Όχι</w:t>
            </w:r>
          </w:p>
        </w:tc>
      </w:tr>
      <w:tr w:rsidR="000C2191" w:rsidRPr="007D743B" w:rsidTr="00FF509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  <w:r w:rsidRPr="007D743B">
              <w:t>[……]</w:t>
            </w:r>
          </w:p>
        </w:tc>
      </w:tr>
      <w:tr w:rsidR="000C2191" w:rsidRPr="007D743B" w:rsidTr="00FF5094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C2191" w:rsidRPr="009C2CD7" w:rsidRDefault="000C2191" w:rsidP="00FF5094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C2191" w:rsidRPr="007D743B" w:rsidRDefault="000C2191" w:rsidP="00FF5094">
            <w:pPr>
              <w:spacing w:before="0" w:after="0"/>
            </w:pPr>
          </w:p>
        </w:tc>
      </w:tr>
    </w:tbl>
    <w:p w:rsidR="000C2191" w:rsidRPr="00F54724" w:rsidRDefault="000C2191" w:rsidP="000C2191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0C2191" w:rsidTr="00FF509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F54724" w:rsidRDefault="000C2191" w:rsidP="00FF509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C2191" w:rsidRPr="00F54724" w:rsidRDefault="000C2191" w:rsidP="00FF509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C2191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013EE1" w:rsidRDefault="000C2191" w:rsidP="00FF5094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Default="000C2191" w:rsidP="00FF5094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C2191" w:rsidRPr="002C4F51" w:rsidRDefault="000C2191" w:rsidP="000C219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2C4F51" w:rsidRDefault="000C2191" w:rsidP="00FF509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2C4F51" w:rsidRDefault="000C2191" w:rsidP="00FF509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Εάν ναι: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lastRenderedPageBreak/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C2191" w:rsidRPr="002C4F51" w:rsidRDefault="000C2191" w:rsidP="00FF5094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C2191" w:rsidRPr="005C2264" w:rsidRDefault="000C2191" w:rsidP="00FF509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C2191" w:rsidRPr="002C4F51" w:rsidRDefault="000C2191" w:rsidP="00FF5094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C2191" w:rsidRPr="002C4F51" w:rsidRDefault="000C2191" w:rsidP="000C219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0C2191" w:rsidRPr="005C2264" w:rsidTr="00FF509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[…...........]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[……]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  <w:r w:rsidRPr="005C2264">
              <w:t>[.........…]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  <w:r w:rsidRPr="005C2264">
              <w:t>[...................…]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2C4F51" w:rsidRDefault="000C2191" w:rsidP="00FF5094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[….................]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[] Ναι [] Όχι</w:t>
            </w:r>
          </w:p>
          <w:p w:rsidR="000C2191" w:rsidRPr="005C2264" w:rsidRDefault="000C2191" w:rsidP="00FF509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[……]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την </w:t>
            </w:r>
            <w:r w:rsidRPr="005C2264">
              <w:lastRenderedPageBreak/>
              <w:t>εξακρίβωση της απουσίας των λόγων αποκλεισμού ή την πλήρωση των κριτηρίων επιλογής,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0C2191" w:rsidRPr="002C4F51" w:rsidRDefault="000C2191" w:rsidP="000C2191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C2191" w:rsidRPr="002C4F51" w:rsidRDefault="000C2191" w:rsidP="000C219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0C2191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2C4F51" w:rsidRDefault="000C2191" w:rsidP="00FF509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2C4F51" w:rsidRDefault="000C2191" w:rsidP="00FF509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C2191" w:rsidRPr="005C2264" w:rsidTr="00FF509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C2191" w:rsidRPr="005C2264" w:rsidRDefault="000C2191" w:rsidP="00FF5094">
            <w:pPr>
              <w:spacing w:before="0" w:after="0"/>
            </w:pPr>
            <w:r w:rsidRPr="005C2264">
              <w:t>[…]</w:t>
            </w:r>
          </w:p>
          <w:p w:rsidR="000C2191" w:rsidRPr="005C2264" w:rsidRDefault="000C2191" w:rsidP="00FF5094">
            <w:pPr>
              <w:spacing w:before="0" w:after="0"/>
            </w:pPr>
          </w:p>
          <w:p w:rsidR="000C2191" w:rsidRPr="005C2264" w:rsidRDefault="000C2191" w:rsidP="00FF5094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C2191" w:rsidRPr="005C2264" w:rsidRDefault="000C2191" w:rsidP="00FF5094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C2191" w:rsidRPr="002C4F51" w:rsidRDefault="000C2191" w:rsidP="000C219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C2191" w:rsidRPr="005C2264" w:rsidRDefault="000C2191" w:rsidP="000C2191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C2191" w:rsidRPr="005C2264" w:rsidRDefault="000C2191" w:rsidP="000C2191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C2191" w:rsidRPr="005C2264" w:rsidRDefault="000C2191" w:rsidP="000C2191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C2191" w:rsidRPr="005C2264" w:rsidRDefault="000C2191" w:rsidP="000C2191">
      <w:r w:rsidRPr="005C2264">
        <w:t>β) η αναθέτουσα αρχή ή ο αναθέτων φορέας έχουν ήδη στην κατοχή τους τα σχετικά έγγραφα.</w:t>
      </w:r>
    </w:p>
    <w:p w:rsidR="000C2191" w:rsidRPr="005C2264" w:rsidRDefault="000C2191" w:rsidP="000C2191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C2191" w:rsidRDefault="000C2191" w:rsidP="000C2191">
      <w:r w:rsidRPr="005C2264">
        <w:t>Ημερομηνία, τόπος και, όπου ζητείται ή είναι απαραίτητο, υπογραφή(-ές): [……]</w:t>
      </w:r>
    </w:p>
    <w:p w:rsidR="0022142F" w:rsidRDefault="0022142F"/>
    <w:sectPr w:rsidR="0022142F" w:rsidSect="00221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91" w:rsidRDefault="000C2191" w:rsidP="000C2191">
      <w:pPr>
        <w:spacing w:before="0" w:after="0" w:line="240" w:lineRule="auto"/>
      </w:pPr>
      <w:r>
        <w:separator/>
      </w:r>
    </w:p>
  </w:endnote>
  <w:endnote w:type="continuationSeparator" w:id="1">
    <w:p w:rsidR="000C2191" w:rsidRDefault="000C2191" w:rsidP="000C2191">
      <w:pPr>
        <w:spacing w:before="0" w:after="0" w:line="240" w:lineRule="auto"/>
      </w:pPr>
      <w:r>
        <w:continuationSeparator/>
      </w:r>
    </w:p>
  </w:endnote>
  <w:endnote w:id="2">
    <w:p w:rsidR="000C2191" w:rsidRPr="002F6B21" w:rsidRDefault="000C2191" w:rsidP="000C2191">
      <w:pPr>
        <w:pStyle w:val="a7"/>
        <w:tabs>
          <w:tab w:val="left" w:pos="284"/>
        </w:tabs>
        <w:ind w:right="-427" w:firstLine="0"/>
      </w:pPr>
    </w:p>
  </w:endnote>
  <w:endnote w:id="3">
    <w:p w:rsidR="000C2191" w:rsidRPr="006378D1" w:rsidRDefault="000C2191" w:rsidP="000C2191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91" w:rsidRDefault="000C2191" w:rsidP="000C2191">
      <w:pPr>
        <w:spacing w:before="0" w:after="0" w:line="240" w:lineRule="auto"/>
      </w:pPr>
      <w:r>
        <w:separator/>
      </w:r>
    </w:p>
  </w:footnote>
  <w:footnote w:type="continuationSeparator" w:id="1">
    <w:p w:rsidR="000C2191" w:rsidRDefault="000C2191" w:rsidP="000C21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191"/>
    <w:rsid w:val="000C2191"/>
    <w:rsid w:val="0022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1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C2191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219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C2191"/>
    <w:pPr>
      <w:ind w:left="720"/>
      <w:contextualSpacing/>
    </w:pPr>
  </w:style>
  <w:style w:type="table" w:styleId="a4">
    <w:name w:val="Table Grid"/>
    <w:basedOn w:val="a1"/>
    <w:uiPriority w:val="59"/>
    <w:rsid w:val="000C2191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C2191"/>
    <w:rPr>
      <w:b/>
      <w:bCs/>
      <w:color w:val="4F81BD" w:themeColor="accent1"/>
    </w:rPr>
  </w:style>
  <w:style w:type="character" w:customStyle="1" w:styleId="a6">
    <w:name w:val="Χαρακτήρες υποσημείωσης"/>
    <w:rsid w:val="000C2191"/>
  </w:style>
  <w:style w:type="paragraph" w:styleId="a7">
    <w:name w:val="endnote text"/>
    <w:basedOn w:val="a"/>
    <w:link w:val="Char"/>
    <w:uiPriority w:val="99"/>
    <w:unhideWhenUsed/>
    <w:rsid w:val="000C2191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C2191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C21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C2191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A0AB18BCA348FCBB855D1559FCF6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1940F9-B5FB-4904-BB82-65BEC5B9C89A}"/>
      </w:docPartPr>
      <w:docPartBody>
        <w:p w:rsidR="00000000" w:rsidRDefault="00153950" w:rsidP="00153950">
          <w:pPr>
            <w:pStyle w:val="7EA0AB18BCA348FCBB855D1559FCF6D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9B779E7F86CE452E9249A83CB065AB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635582-F64C-450A-9E30-D61DA069F897}"/>
      </w:docPartPr>
      <w:docPartBody>
        <w:p w:rsidR="00000000" w:rsidRDefault="00153950" w:rsidP="00153950">
          <w:pPr>
            <w:pStyle w:val="9B779E7F86CE452E9249A83CB065ABEA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3950"/>
    <w:rsid w:val="0015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950"/>
    <w:rPr>
      <w:color w:val="808080"/>
    </w:rPr>
  </w:style>
  <w:style w:type="paragraph" w:customStyle="1" w:styleId="7EA0AB18BCA348FCBB855D1559FCF6D2">
    <w:name w:val="7EA0AB18BCA348FCBB855D1559FCF6D2"/>
    <w:rsid w:val="00153950"/>
  </w:style>
  <w:style w:type="paragraph" w:customStyle="1" w:styleId="9B779E7F86CE452E9249A83CB065ABEA">
    <w:name w:val="9B779E7F86CE452E9249A83CB065ABEA"/>
    <w:rsid w:val="001539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9707</Characters>
  <Application>Microsoft Office Word</Application>
  <DocSecurity>0</DocSecurity>
  <Lines>80</Lines>
  <Paragraphs>22</Paragraphs>
  <ScaleCrop>false</ScaleCrop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2019-09-19T04:58:00Z</dcterms:created>
  <dcterms:modified xsi:type="dcterms:W3CDTF">2019-09-19T05:00:00Z</dcterms:modified>
</cp:coreProperties>
</file>