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F2C" w:rsidRPr="00B62C9B" w:rsidRDefault="00442F2C" w:rsidP="00442F2C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442F2C" w:rsidRPr="00DE4BD8" w:rsidRDefault="00442F2C" w:rsidP="00442F2C">
      <w:pPr>
        <w:jc w:val="center"/>
        <w:rPr>
          <w:bCs/>
          <w:i/>
          <w:color w:val="669900"/>
          <w:sz w:val="20"/>
        </w:rPr>
      </w:pPr>
      <w:r w:rsidRPr="00DE4BD8">
        <w:rPr>
          <w:bCs/>
          <w:i/>
          <w:sz w:val="20"/>
        </w:rPr>
        <w:t>[άρθρου 79 παρ. 4 ν. 4412/2016 (Α 147)]</w:t>
      </w:r>
    </w:p>
    <w:p w:rsidR="00442F2C" w:rsidRPr="00895FD8" w:rsidRDefault="00442F2C" w:rsidP="00442F2C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9962"/>
      </w:tblGrid>
      <w:tr w:rsidR="00442F2C" w:rsidTr="00E92E0A">
        <w:tc>
          <w:tcPr>
            <w:tcW w:w="9962" w:type="dxa"/>
            <w:shd w:val="clear" w:color="auto" w:fill="DBE5F1" w:themeFill="accent1" w:themeFillTint="33"/>
          </w:tcPr>
          <w:p w:rsidR="00442F2C" w:rsidRPr="00895FD8" w:rsidRDefault="00442F2C" w:rsidP="00E92E0A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442F2C" w:rsidRPr="00CC0AB1" w:rsidRDefault="00442F2C" w:rsidP="00442F2C">
            <w:pPr>
              <w:pStyle w:val="a3"/>
              <w:numPr>
                <w:ilvl w:val="0"/>
                <w:numId w:val="1"/>
              </w:num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CC0AB1">
              <w:t>ΓΕΝΙΚΟ ΝΟΣΟΚΟΜΕΙΟ ΑΜΦΙΣΣΑΣ</w:t>
            </w:r>
          </w:p>
          <w:p w:rsidR="00442F2C" w:rsidRPr="005E5046" w:rsidRDefault="00442F2C" w:rsidP="00442F2C">
            <w:pPr>
              <w:pStyle w:val="a3"/>
              <w:numPr>
                <w:ilvl w:val="0"/>
                <w:numId w:val="1"/>
              </w:numPr>
            </w:pPr>
            <w:r w:rsidRPr="005E5046">
              <w:t xml:space="preserve">Κωδικός Αναθέτουσας </w:t>
            </w:r>
            <w:r>
              <w:t>Αρχής / Αναθέτοντα Φορέα ΚΗΜΔΗΣ: 99221895</w:t>
            </w:r>
          </w:p>
          <w:p w:rsidR="00442F2C" w:rsidRPr="008803A3" w:rsidRDefault="00442F2C" w:rsidP="00442F2C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Ταχυδρομική διεύθυνση / Πόλη / </w:t>
            </w:r>
            <w:proofErr w:type="spellStart"/>
            <w:r w:rsidRPr="008803A3">
              <w:t>Ταχ</w:t>
            </w:r>
            <w:proofErr w:type="spellEnd"/>
            <w:r w:rsidRPr="008803A3">
              <w:t xml:space="preserve">. Κωδικός: 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442F2C" w:rsidRPr="005C7F38" w:rsidRDefault="00442F2C" w:rsidP="00442F2C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442F2C" w:rsidRPr="008803A3" w:rsidRDefault="00442F2C" w:rsidP="00442F2C">
            <w:pPr>
              <w:pStyle w:val="a3"/>
              <w:numPr>
                <w:ilvl w:val="0"/>
                <w:numId w:val="1"/>
              </w:numPr>
            </w:pPr>
            <w:proofErr w:type="spellStart"/>
            <w:r>
              <w:t>Ηλ</w:t>
            </w:r>
            <w:proofErr w:type="spellEnd"/>
            <w:r>
              <w:t>. ταχυδρομείο:</w:t>
            </w:r>
            <w:r w:rsidRPr="008803A3">
              <w:t xml:space="preserve"> </w:t>
            </w:r>
            <w:sdt>
              <w:sdtPr>
                <w:id w:val="5278844"/>
                <w:placeholder>
                  <w:docPart w:val="D79ED9C52E1F423F98F022E112873326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>
                  <w:t>diax2@gnamfissas.gr</w:t>
                </w:r>
              </w:sdtContent>
            </w:sdt>
          </w:p>
          <w:p w:rsidR="00442F2C" w:rsidRDefault="00442F2C" w:rsidP="00442F2C">
            <w:pPr>
              <w:pStyle w:val="a3"/>
              <w:numPr>
                <w:ilvl w:val="0"/>
                <w:numId w:val="1"/>
              </w:numPr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442F2C" w:rsidTr="00E92E0A">
        <w:tc>
          <w:tcPr>
            <w:tcW w:w="9962" w:type="dxa"/>
            <w:shd w:val="clear" w:color="auto" w:fill="DBE5F1" w:themeFill="accent1" w:themeFillTint="33"/>
          </w:tcPr>
          <w:p w:rsidR="00442F2C" w:rsidRPr="00895FD8" w:rsidRDefault="00442F2C" w:rsidP="00E92E0A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442F2C" w:rsidRPr="00F25543" w:rsidRDefault="00442F2C" w:rsidP="00442F2C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 w:rsidRPr="007C1211">
              <w:t>:</w:t>
            </w:r>
            <w:r>
              <w:t xml:space="preserve"> </w:t>
            </w:r>
          </w:p>
          <w:p w:rsidR="00442F2C" w:rsidRPr="00DE4BD8" w:rsidRDefault="00442F2C" w:rsidP="00442F2C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442F2C" w:rsidRPr="004F4CA4" w:rsidRDefault="00442F2C" w:rsidP="00442F2C">
            <w:pPr>
              <w:pStyle w:val="a3"/>
              <w:numPr>
                <w:ilvl w:val="0"/>
                <w:numId w:val="2"/>
              </w:numPr>
              <w:rPr>
                <w:i/>
              </w:rPr>
            </w:pPr>
            <w:r w:rsidRPr="00DE4BD8">
              <w:t>Η σύμβαση αναφέρεται σ</w:t>
            </w:r>
            <w:r>
              <w:t>ε έργα, προμήθειες, ή υπηρεσίες</w:t>
            </w:r>
            <w:r w:rsidRPr="00DE4BD8">
              <w:t xml:space="preserve">: </w:t>
            </w:r>
            <w:r w:rsidRPr="004F4CA4">
              <w:rPr>
                <w:i/>
              </w:rPr>
              <w:t>προμήθειες</w:t>
            </w:r>
          </w:p>
          <w:p w:rsidR="00442F2C" w:rsidRPr="00DE4BD8" w:rsidRDefault="00442F2C" w:rsidP="00442F2C">
            <w:pPr>
              <w:pStyle w:val="a3"/>
              <w:numPr>
                <w:ilvl w:val="0"/>
                <w:numId w:val="2"/>
              </w:numPr>
            </w:pPr>
            <w:r w:rsidRPr="00DE4BD8">
              <w:t>Εφόσον υφίστανται, έν</w:t>
            </w:r>
            <w:r>
              <w:t>δειξη ύπαρξης σχετικών τμημάτων</w:t>
            </w:r>
            <w:r w:rsidRPr="00DE4BD8">
              <w:t>: [Ναι]</w:t>
            </w:r>
          </w:p>
          <w:p w:rsidR="00442F2C" w:rsidRDefault="00442F2C" w:rsidP="00442F2C">
            <w:pPr>
              <w:pStyle w:val="a3"/>
              <w:numPr>
                <w:ilvl w:val="0"/>
                <w:numId w:val="2"/>
              </w:numPr>
            </w:pPr>
            <w:r w:rsidRPr="00DE4BD8">
              <w:t>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442F2C" w:rsidRPr="00A04B85" w:rsidRDefault="00442F2C" w:rsidP="00442F2C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442F2C" w:rsidRPr="00A04B85" w:rsidRDefault="00442F2C" w:rsidP="00442F2C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6196"/>
        <w:gridCol w:w="4486"/>
      </w:tblGrid>
      <w:tr w:rsidR="00442F2C" w:rsidRPr="00DE4BD8" w:rsidTr="00E92E0A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442F2C" w:rsidRPr="005C2264" w:rsidRDefault="00442F2C" w:rsidP="00E92E0A">
            <w:pPr>
              <w:spacing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442F2C" w:rsidRPr="005C2264" w:rsidRDefault="00442F2C" w:rsidP="00E92E0A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442F2C" w:rsidRPr="00DE4BD8" w:rsidTr="00E92E0A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42F2C" w:rsidRPr="00DE4BD8" w:rsidRDefault="00442F2C" w:rsidP="00E92E0A">
            <w:pPr>
              <w:spacing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42F2C" w:rsidRPr="00DE4BD8" w:rsidRDefault="00442F2C" w:rsidP="00E92E0A">
            <w:pPr>
              <w:spacing w:after="0"/>
            </w:pPr>
            <w:r w:rsidRPr="00DE4BD8">
              <w:t>[   ]</w:t>
            </w:r>
          </w:p>
        </w:tc>
      </w:tr>
      <w:tr w:rsidR="00442F2C" w:rsidRPr="00DE4BD8" w:rsidTr="00E92E0A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42F2C" w:rsidRPr="00DE4BD8" w:rsidRDefault="00442F2C" w:rsidP="00E92E0A">
            <w:pPr>
              <w:spacing w:after="0"/>
            </w:pPr>
            <w:r w:rsidRPr="00DE4BD8">
              <w:t>Αριθμός φορολογικού μητρώου (ΑΦΜ):</w:t>
            </w:r>
          </w:p>
          <w:p w:rsidR="00442F2C" w:rsidRPr="00DE4BD8" w:rsidRDefault="00442F2C" w:rsidP="00E92E0A">
            <w:pPr>
              <w:spacing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42F2C" w:rsidRPr="00DE4BD8" w:rsidRDefault="00442F2C" w:rsidP="00E92E0A">
            <w:pPr>
              <w:spacing w:after="0"/>
            </w:pPr>
            <w:r w:rsidRPr="00DE4BD8">
              <w:t>[   ]</w:t>
            </w:r>
          </w:p>
        </w:tc>
      </w:tr>
      <w:tr w:rsidR="00442F2C" w:rsidRPr="00DE4BD8" w:rsidTr="00E92E0A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42F2C" w:rsidRPr="00DE4BD8" w:rsidRDefault="00442F2C" w:rsidP="00E92E0A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42F2C" w:rsidRPr="00DE4BD8" w:rsidRDefault="00442F2C" w:rsidP="00E92E0A">
            <w:pPr>
              <w:spacing w:after="0"/>
            </w:pPr>
            <w:r w:rsidRPr="00DE4BD8">
              <w:t>[……]</w:t>
            </w:r>
          </w:p>
        </w:tc>
      </w:tr>
      <w:tr w:rsidR="00442F2C" w:rsidRPr="00DE4BD8" w:rsidTr="00E92E0A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42F2C" w:rsidRPr="00DE4BD8" w:rsidRDefault="00442F2C" w:rsidP="00E92E0A">
            <w:pPr>
              <w:spacing w:after="0"/>
            </w:pPr>
            <w:r w:rsidRPr="00DE4BD8">
              <w:t>Αρμόδιος ή αρμόδιοι</w:t>
            </w:r>
            <w:r w:rsidRPr="00DE4BD8">
              <w:rPr>
                <w:rStyle w:val="a5"/>
                <w:rFonts w:ascii="Century Gothic" w:hAnsi="Century Gothic"/>
                <w:vertAlign w:val="superscript"/>
              </w:rPr>
              <w:endnoteReference w:id="2"/>
            </w:r>
            <w:r w:rsidRPr="00DE4BD8">
              <w:rPr>
                <w:rStyle w:val="a5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442F2C" w:rsidRPr="00DE4BD8" w:rsidRDefault="00442F2C" w:rsidP="00E92E0A">
            <w:pPr>
              <w:spacing w:after="0"/>
            </w:pPr>
            <w:r w:rsidRPr="00DE4BD8">
              <w:t>Τηλέφωνο:</w:t>
            </w:r>
          </w:p>
          <w:p w:rsidR="00442F2C" w:rsidRPr="00DE4BD8" w:rsidRDefault="00442F2C" w:rsidP="00E92E0A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442F2C" w:rsidRPr="00DE4BD8" w:rsidRDefault="00442F2C" w:rsidP="00E92E0A">
            <w:pPr>
              <w:spacing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42F2C" w:rsidRPr="00DE4BD8" w:rsidRDefault="00442F2C" w:rsidP="00E92E0A">
            <w:pPr>
              <w:spacing w:after="0"/>
            </w:pPr>
            <w:r w:rsidRPr="00DE4BD8">
              <w:t>[……]</w:t>
            </w:r>
          </w:p>
          <w:p w:rsidR="00442F2C" w:rsidRPr="00DE4BD8" w:rsidRDefault="00442F2C" w:rsidP="00E92E0A">
            <w:pPr>
              <w:spacing w:after="0"/>
            </w:pPr>
            <w:r w:rsidRPr="00DE4BD8">
              <w:t>[……]</w:t>
            </w:r>
          </w:p>
          <w:p w:rsidR="00442F2C" w:rsidRPr="00DE4BD8" w:rsidRDefault="00442F2C" w:rsidP="00E92E0A">
            <w:pPr>
              <w:spacing w:after="0"/>
            </w:pPr>
            <w:r w:rsidRPr="00DE4BD8">
              <w:t>[……]</w:t>
            </w:r>
          </w:p>
          <w:p w:rsidR="00442F2C" w:rsidRPr="00DE4BD8" w:rsidRDefault="00442F2C" w:rsidP="00E92E0A">
            <w:pPr>
              <w:spacing w:after="0"/>
            </w:pPr>
            <w:r w:rsidRPr="00DE4BD8">
              <w:t>[……]</w:t>
            </w:r>
          </w:p>
        </w:tc>
      </w:tr>
    </w:tbl>
    <w:p w:rsidR="00442F2C" w:rsidRPr="00003ABD" w:rsidRDefault="00442F2C" w:rsidP="00442F2C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5625"/>
        <w:gridCol w:w="5057"/>
      </w:tblGrid>
      <w:tr w:rsidR="00442F2C" w:rsidRPr="00DE4BD8" w:rsidTr="00E92E0A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442F2C" w:rsidRPr="005C2264" w:rsidRDefault="00442F2C" w:rsidP="00E92E0A">
            <w:pPr>
              <w:spacing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442F2C" w:rsidRPr="005C2264" w:rsidRDefault="00442F2C" w:rsidP="00E92E0A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442F2C" w:rsidRPr="00DE4BD8" w:rsidTr="00E92E0A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42F2C" w:rsidRPr="005C2264" w:rsidRDefault="00442F2C" w:rsidP="00E92E0A">
            <w:pPr>
              <w:spacing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42F2C" w:rsidRPr="00DE4BD8" w:rsidRDefault="00442F2C" w:rsidP="00E92E0A">
            <w:pPr>
              <w:spacing w:after="0"/>
            </w:pPr>
            <w:r w:rsidRPr="00DE4BD8">
              <w:t>[……]</w:t>
            </w:r>
          </w:p>
          <w:p w:rsidR="00442F2C" w:rsidRPr="00DE4BD8" w:rsidRDefault="00442F2C" w:rsidP="00E92E0A">
            <w:pPr>
              <w:spacing w:after="0"/>
            </w:pPr>
            <w:r w:rsidRPr="00DE4BD8">
              <w:t>[……]</w:t>
            </w:r>
          </w:p>
        </w:tc>
      </w:tr>
      <w:tr w:rsidR="00442F2C" w:rsidRPr="00DE4BD8" w:rsidTr="00E92E0A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42F2C" w:rsidRPr="00DE4BD8" w:rsidRDefault="00442F2C" w:rsidP="00E92E0A">
            <w:pPr>
              <w:spacing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42F2C" w:rsidRPr="00DE4BD8" w:rsidRDefault="00442F2C" w:rsidP="00E92E0A">
            <w:pPr>
              <w:spacing w:after="0"/>
            </w:pPr>
            <w:r w:rsidRPr="00DE4BD8">
              <w:t>[……]</w:t>
            </w:r>
          </w:p>
        </w:tc>
      </w:tr>
      <w:tr w:rsidR="00442F2C" w:rsidRPr="00DE4BD8" w:rsidTr="00E92E0A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42F2C" w:rsidRPr="00DE4BD8" w:rsidRDefault="00442F2C" w:rsidP="00E92E0A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42F2C" w:rsidRPr="00DE4BD8" w:rsidRDefault="00442F2C" w:rsidP="00E92E0A">
            <w:pPr>
              <w:spacing w:after="0"/>
            </w:pPr>
            <w:r w:rsidRPr="00DE4BD8">
              <w:t>[……]</w:t>
            </w:r>
          </w:p>
        </w:tc>
      </w:tr>
      <w:tr w:rsidR="00442F2C" w:rsidRPr="00DE4BD8" w:rsidTr="00E92E0A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42F2C" w:rsidRPr="00DE4BD8" w:rsidRDefault="00442F2C" w:rsidP="00E92E0A">
            <w:pPr>
              <w:spacing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42F2C" w:rsidRPr="00DE4BD8" w:rsidRDefault="00442F2C" w:rsidP="00E92E0A">
            <w:pPr>
              <w:spacing w:after="0"/>
            </w:pPr>
            <w:r w:rsidRPr="00DE4BD8">
              <w:t>[……]</w:t>
            </w:r>
          </w:p>
        </w:tc>
      </w:tr>
      <w:tr w:rsidR="00442F2C" w:rsidRPr="00DE4BD8" w:rsidTr="00E92E0A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42F2C" w:rsidRPr="00DE4BD8" w:rsidRDefault="00442F2C" w:rsidP="00E92E0A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42F2C" w:rsidRPr="00DE4BD8" w:rsidRDefault="00442F2C" w:rsidP="00E92E0A">
            <w:pPr>
              <w:spacing w:after="0"/>
            </w:pPr>
            <w:r w:rsidRPr="00DE4BD8">
              <w:t>[……]</w:t>
            </w:r>
          </w:p>
        </w:tc>
      </w:tr>
      <w:tr w:rsidR="00442F2C" w:rsidRPr="00DE4BD8" w:rsidTr="00E92E0A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42F2C" w:rsidRPr="00DE4BD8" w:rsidRDefault="00442F2C" w:rsidP="00E92E0A">
            <w:pPr>
              <w:spacing w:after="0"/>
            </w:pPr>
            <w:r w:rsidRPr="00DE4BD8">
              <w:t xml:space="preserve">Εάν χρειάζεται, δώστε λεπτομερή στοιχεία σχετικά με την </w:t>
            </w:r>
            <w:r w:rsidRPr="00DE4BD8">
              <w:lastRenderedPageBreak/>
              <w:t>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42F2C" w:rsidRPr="00DE4BD8" w:rsidRDefault="00442F2C" w:rsidP="00E92E0A">
            <w:pPr>
              <w:spacing w:after="0"/>
            </w:pPr>
            <w:r w:rsidRPr="00DE4BD8">
              <w:lastRenderedPageBreak/>
              <w:t>[……]</w:t>
            </w:r>
          </w:p>
        </w:tc>
      </w:tr>
    </w:tbl>
    <w:p w:rsidR="00442F2C" w:rsidRPr="00124211" w:rsidRDefault="00442F2C" w:rsidP="00442F2C">
      <w:pPr>
        <w:shd w:val="clear" w:color="auto" w:fill="BFBFBF" w:themeFill="background1" w:themeFillShade="BF"/>
        <w:rPr>
          <w:b/>
          <w:i/>
        </w:rPr>
      </w:pPr>
      <w:r w:rsidRPr="002E46FE">
        <w:rPr>
          <w:b/>
        </w:rPr>
        <w:lastRenderedPageBreak/>
        <w:t>Γ: Πληροφορίες σχετικά με τη στήριξη στις ικανότητες άλλων ΦΟΡΕΩΝ</w:t>
      </w:r>
    </w:p>
    <w:tbl>
      <w:tblPr>
        <w:tblW w:w="5000" w:type="pct"/>
        <w:jc w:val="center"/>
        <w:tblLayout w:type="fixed"/>
        <w:tblLook w:val="0000"/>
      </w:tblPr>
      <w:tblGrid>
        <w:gridCol w:w="5341"/>
        <w:gridCol w:w="5341"/>
      </w:tblGrid>
      <w:tr w:rsidR="00442F2C" w:rsidTr="00E92E0A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442F2C" w:rsidRPr="00AC22D1" w:rsidRDefault="00442F2C" w:rsidP="00E92E0A">
            <w:pPr>
              <w:rPr>
                <w:b/>
              </w:rPr>
            </w:pPr>
            <w:r w:rsidRPr="00AC22D1">
              <w:rPr>
                <w:b/>
              </w:rPr>
              <w:t>Στήριξη: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42F2C" w:rsidRPr="00AC22D1" w:rsidRDefault="00442F2C" w:rsidP="00E92E0A">
            <w:pPr>
              <w:rPr>
                <w:b/>
              </w:rPr>
            </w:pPr>
            <w:r w:rsidRPr="00AC22D1">
              <w:rPr>
                <w:b/>
              </w:rPr>
              <w:t>Απάντηση:</w:t>
            </w:r>
          </w:p>
        </w:tc>
      </w:tr>
      <w:tr w:rsidR="00442F2C" w:rsidTr="00E92E0A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F2C" w:rsidRPr="00E109F9" w:rsidRDefault="00442F2C" w:rsidP="00E92E0A">
            <w:r w:rsidRPr="00E109F9"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F2C" w:rsidRDefault="00442F2C" w:rsidP="00E92E0A">
            <w:r>
              <w:t>[]Ναι []Όχι</w:t>
            </w:r>
          </w:p>
        </w:tc>
      </w:tr>
    </w:tbl>
    <w:p w:rsidR="00442F2C" w:rsidRDefault="00442F2C" w:rsidP="00442F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b/>
          <w:i/>
        </w:rPr>
        <w:t>Εάν ναι</w:t>
      </w:r>
      <w:r>
        <w:rPr>
          <w:i/>
        </w:rPr>
        <w:t xml:space="preserve">, επισυνάψτε χωριστό έντυπο ΤΕΥΔ με τις πληροφορίες που απαιτούνται σύμφωνα με τις </w:t>
      </w:r>
      <w:r>
        <w:rPr>
          <w:b/>
          <w:i/>
        </w:rPr>
        <w:t xml:space="preserve">ενότητες Α και Β του παρόντος μέρους και σύμφωνα με το μέρος ΙΙΙ, για κάθε ένα </w:t>
      </w:r>
      <w:r>
        <w:rPr>
          <w:i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442F2C" w:rsidRDefault="00442F2C" w:rsidP="00442F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i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442F2C" w:rsidRPr="00B70A82" w:rsidRDefault="00442F2C" w:rsidP="00442F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i/>
        </w:rPr>
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IV και V για κάθε ένα από τους οικονομικούς φορείς.</w:t>
      </w:r>
    </w:p>
    <w:p w:rsidR="00442F2C" w:rsidRPr="00003ABD" w:rsidRDefault="00442F2C" w:rsidP="00442F2C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442F2C" w:rsidRPr="00003ABD" w:rsidRDefault="00442F2C" w:rsidP="00442F2C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442F2C" w:rsidTr="00E92E0A">
        <w:tc>
          <w:tcPr>
            <w:tcW w:w="9962" w:type="dxa"/>
            <w:gridSpan w:val="2"/>
            <w:tcMar>
              <w:top w:w="28" w:type="dxa"/>
              <w:bottom w:w="28" w:type="dxa"/>
            </w:tcMar>
          </w:tcPr>
          <w:p w:rsidR="00442F2C" w:rsidRPr="00FA205C" w:rsidRDefault="00442F2C" w:rsidP="00E92E0A">
            <w:pPr>
              <w:spacing w:before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442F2C" w:rsidRDefault="00442F2C" w:rsidP="00442F2C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Συμμετοχή σε εγκληματική οργάνωση.</w:t>
            </w:r>
          </w:p>
          <w:p w:rsidR="00442F2C" w:rsidRDefault="00442F2C" w:rsidP="00442F2C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Δωροδοκία</w:t>
            </w:r>
          </w:p>
          <w:p w:rsidR="00442F2C" w:rsidRDefault="00442F2C" w:rsidP="00442F2C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Απάτη</w:t>
            </w:r>
          </w:p>
          <w:p w:rsidR="00442F2C" w:rsidRDefault="00442F2C" w:rsidP="00442F2C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Τρομοκρατικά εγκλήματα συνδεόμενα με τρομοκρατικές δραστηριότητες</w:t>
            </w:r>
          </w:p>
          <w:p w:rsidR="00442F2C" w:rsidRPr="00056FED" w:rsidRDefault="00442F2C" w:rsidP="00442F2C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442F2C" w:rsidRPr="00056FED" w:rsidRDefault="00442F2C" w:rsidP="00442F2C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Παιδική εργασία και άλλες μορφές εμπορίας ανθρώπων</w:t>
            </w:r>
          </w:p>
        </w:tc>
      </w:tr>
      <w:tr w:rsidR="00442F2C" w:rsidTr="00E92E0A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442F2C" w:rsidRPr="007D743B" w:rsidRDefault="00442F2C" w:rsidP="00E92E0A">
            <w:pPr>
              <w:spacing w:before="0"/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442F2C" w:rsidRDefault="00442F2C" w:rsidP="00E92E0A">
            <w:pPr>
              <w:spacing w:before="0"/>
            </w:pPr>
            <w:r w:rsidRPr="00DE4BD8">
              <w:t>Απάντηση:</w:t>
            </w:r>
          </w:p>
        </w:tc>
      </w:tr>
      <w:tr w:rsidR="00442F2C" w:rsidTr="00E92E0A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442F2C" w:rsidRDefault="00442F2C" w:rsidP="00E92E0A">
            <w:pPr>
              <w:spacing w:before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42F2C" w:rsidRPr="00DE4BD8" w:rsidRDefault="00442F2C" w:rsidP="00E92E0A">
            <w:pPr>
              <w:spacing w:before="0"/>
            </w:pPr>
            <w:r w:rsidRPr="00DE4BD8">
              <w:t>[] Ναι [] Όχι</w:t>
            </w:r>
          </w:p>
          <w:p w:rsidR="00442F2C" w:rsidRPr="00DE4BD8" w:rsidRDefault="00442F2C" w:rsidP="00E92E0A">
            <w:pPr>
              <w:spacing w:before="0"/>
            </w:pPr>
          </w:p>
          <w:p w:rsidR="00442F2C" w:rsidRPr="004952FE" w:rsidRDefault="00442F2C" w:rsidP="00E92E0A">
            <w:pPr>
              <w:spacing w:before="0"/>
            </w:pPr>
          </w:p>
          <w:p w:rsidR="00442F2C" w:rsidRPr="00DE4BD8" w:rsidRDefault="00442F2C" w:rsidP="00E92E0A">
            <w:pPr>
              <w:spacing w:before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442F2C" w:rsidRDefault="00442F2C" w:rsidP="00E92E0A">
            <w:pPr>
              <w:spacing w:before="0"/>
            </w:pPr>
            <w:r>
              <w:t>[……][……][……]</w:t>
            </w:r>
            <w:r w:rsidRPr="00DE4BD8">
              <w:t>[……]</w:t>
            </w:r>
          </w:p>
        </w:tc>
      </w:tr>
      <w:tr w:rsidR="00442F2C" w:rsidRPr="007D743B" w:rsidTr="00E92E0A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442F2C" w:rsidRPr="007D743B" w:rsidRDefault="00442F2C" w:rsidP="00E92E0A">
            <w:pPr>
              <w:spacing w:before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442F2C" w:rsidRPr="007D743B" w:rsidRDefault="00442F2C" w:rsidP="00E92E0A">
            <w:pPr>
              <w:spacing w:before="0"/>
            </w:pPr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442F2C" w:rsidRPr="007D743B" w:rsidRDefault="00442F2C" w:rsidP="00E92E0A">
            <w:pPr>
              <w:spacing w:before="0"/>
            </w:pPr>
            <w:r w:rsidRPr="007D743B">
              <w:lastRenderedPageBreak/>
              <w:t>β) Προσδιορίστε ποιος έχει καταδικαστεί [ ]·</w:t>
            </w:r>
          </w:p>
          <w:p w:rsidR="00442F2C" w:rsidRPr="007D743B" w:rsidRDefault="00442F2C" w:rsidP="00E92E0A">
            <w:pPr>
              <w:spacing w:before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42F2C" w:rsidRPr="007D743B" w:rsidRDefault="00442F2C" w:rsidP="00E92E0A">
            <w:pPr>
              <w:spacing w:before="0"/>
            </w:pPr>
            <w:r w:rsidRPr="007D743B">
              <w:lastRenderedPageBreak/>
              <w:t xml:space="preserve">α) Ημερομηνία:[   ], </w:t>
            </w:r>
          </w:p>
          <w:p w:rsidR="00442F2C" w:rsidRPr="007D743B" w:rsidRDefault="00442F2C" w:rsidP="00E92E0A">
            <w:pPr>
              <w:spacing w:before="0"/>
            </w:pPr>
            <w:r w:rsidRPr="007D743B">
              <w:t xml:space="preserve">σημείο-(-α): [   ], </w:t>
            </w:r>
          </w:p>
          <w:p w:rsidR="00442F2C" w:rsidRPr="007D743B" w:rsidRDefault="00442F2C" w:rsidP="00E92E0A">
            <w:pPr>
              <w:spacing w:before="0"/>
            </w:pPr>
            <w:r w:rsidRPr="007D743B">
              <w:t>λόγος(-οι):[   ]</w:t>
            </w:r>
          </w:p>
          <w:p w:rsidR="00442F2C" w:rsidRPr="007D743B" w:rsidRDefault="00442F2C" w:rsidP="00E92E0A">
            <w:pPr>
              <w:spacing w:before="0"/>
            </w:pPr>
            <w:r w:rsidRPr="007D743B">
              <w:t>β) [……]</w:t>
            </w:r>
          </w:p>
          <w:p w:rsidR="00442F2C" w:rsidRPr="007D743B" w:rsidRDefault="00442F2C" w:rsidP="00E92E0A">
            <w:pPr>
              <w:spacing w:before="0"/>
            </w:pPr>
            <w:r w:rsidRPr="007D743B">
              <w:lastRenderedPageBreak/>
              <w:t>γ) Διάρκεια της περιόδου αποκλεισμού [……] και σχετικό(-ά) σημείο(-α) [   ]</w:t>
            </w:r>
          </w:p>
          <w:p w:rsidR="00442F2C" w:rsidRPr="007D743B" w:rsidRDefault="00442F2C" w:rsidP="00E92E0A">
            <w:pPr>
              <w:spacing w:before="0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442F2C" w:rsidRPr="007D743B" w:rsidRDefault="00442F2C" w:rsidP="00E92E0A">
            <w:pPr>
              <w:spacing w:before="0"/>
            </w:pPr>
            <w:r w:rsidRPr="007D743B">
              <w:t>[……][……][……][……]</w:t>
            </w:r>
          </w:p>
        </w:tc>
      </w:tr>
      <w:tr w:rsidR="00442F2C" w:rsidRPr="007D743B" w:rsidTr="00E92E0A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442F2C" w:rsidRPr="007D743B" w:rsidRDefault="00442F2C" w:rsidP="00E92E0A">
            <w:pPr>
              <w:spacing w:before="0"/>
            </w:pPr>
            <w:r w:rsidRPr="007D743B">
              <w:lastRenderedPageBreak/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442F2C" w:rsidRPr="007D743B" w:rsidRDefault="00442F2C" w:rsidP="00E92E0A">
            <w:pPr>
              <w:spacing w:before="0"/>
            </w:pPr>
            <w:r w:rsidRPr="007D743B">
              <w:t>[] Ναι [] Όχι</w:t>
            </w:r>
          </w:p>
        </w:tc>
      </w:tr>
      <w:tr w:rsidR="00442F2C" w:rsidRPr="007D743B" w:rsidTr="00E92E0A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442F2C" w:rsidRPr="007D743B" w:rsidRDefault="00442F2C" w:rsidP="00E92E0A">
            <w:pPr>
              <w:spacing w:before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442F2C" w:rsidRPr="007D743B" w:rsidRDefault="00442F2C" w:rsidP="00E92E0A">
            <w:pPr>
              <w:spacing w:before="0"/>
            </w:pPr>
            <w:r w:rsidRPr="007D743B">
              <w:t>[……]</w:t>
            </w:r>
          </w:p>
        </w:tc>
      </w:tr>
    </w:tbl>
    <w:p w:rsidR="00442F2C" w:rsidRPr="00F54724" w:rsidRDefault="00442F2C" w:rsidP="00442F2C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442F2C" w:rsidTr="00E92E0A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442F2C" w:rsidRPr="00F54724" w:rsidRDefault="00442F2C" w:rsidP="00E92E0A">
            <w:pPr>
              <w:spacing w:before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442F2C" w:rsidRPr="00F54724" w:rsidRDefault="00442F2C" w:rsidP="00E92E0A">
            <w:pPr>
              <w:spacing w:before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442F2C" w:rsidTr="00E92E0A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442F2C" w:rsidRPr="00013EE1" w:rsidRDefault="00442F2C" w:rsidP="00E92E0A">
            <w:pPr>
              <w:spacing w:before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42F2C" w:rsidRDefault="00442F2C" w:rsidP="00E92E0A">
            <w:pPr>
              <w:spacing w:before="0"/>
            </w:pPr>
            <w:r w:rsidRPr="00DE4BD8">
              <w:t>[] Ναι [] Όχι</w:t>
            </w:r>
          </w:p>
        </w:tc>
      </w:tr>
    </w:tbl>
    <w:p w:rsidR="00442F2C" w:rsidRPr="002C4F51" w:rsidRDefault="00442F2C" w:rsidP="00442F2C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442F2C" w:rsidRPr="005C2264" w:rsidTr="00E92E0A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442F2C" w:rsidRPr="002C4F51" w:rsidRDefault="00442F2C" w:rsidP="00E92E0A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42F2C" w:rsidRPr="002C4F51" w:rsidRDefault="00442F2C" w:rsidP="00E92E0A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442F2C" w:rsidRPr="005C2264" w:rsidTr="00E92E0A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442F2C" w:rsidRPr="005C2264" w:rsidRDefault="00442F2C" w:rsidP="00E92E0A">
            <w:pPr>
              <w:spacing w:before="0"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42F2C" w:rsidRPr="005C2264" w:rsidRDefault="00442F2C" w:rsidP="00E92E0A">
            <w:pPr>
              <w:spacing w:before="0" w:line="360" w:lineRule="auto"/>
            </w:pPr>
            <w:r w:rsidRPr="005C2264">
              <w:t>[] Ναι [] Όχι</w:t>
            </w:r>
          </w:p>
        </w:tc>
      </w:tr>
      <w:tr w:rsidR="00442F2C" w:rsidRPr="005C2264" w:rsidTr="00E92E0A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442F2C" w:rsidRPr="005C2264" w:rsidRDefault="00442F2C" w:rsidP="00E92E0A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42F2C" w:rsidRPr="005C2264" w:rsidRDefault="00442F2C" w:rsidP="00E92E0A">
            <w:pPr>
              <w:spacing w:before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442F2C" w:rsidRPr="005C2264" w:rsidRDefault="00442F2C" w:rsidP="00E92E0A">
            <w:pPr>
              <w:spacing w:before="0" w:line="360" w:lineRule="auto"/>
            </w:pPr>
            <w:r w:rsidRPr="005C2264">
              <w:t>[] Ναι [] Όχι</w:t>
            </w:r>
          </w:p>
          <w:p w:rsidR="00442F2C" w:rsidRPr="005C2264" w:rsidRDefault="00442F2C" w:rsidP="00E92E0A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442F2C" w:rsidRPr="005C2264" w:rsidTr="00E92E0A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442F2C" w:rsidRPr="005C2264" w:rsidRDefault="00442F2C" w:rsidP="00E92E0A">
            <w:pPr>
              <w:spacing w:before="0" w:line="360" w:lineRule="auto"/>
            </w:pPr>
            <w:r w:rsidRPr="005C2264">
              <w:t>Βρίσκεται ο οικονομικός φορέας σε οποιαδήποτε από τις ακόλουθες καταστάσεις:</w:t>
            </w:r>
          </w:p>
          <w:p w:rsidR="00442F2C" w:rsidRPr="005C2264" w:rsidRDefault="00442F2C" w:rsidP="00E92E0A">
            <w:pPr>
              <w:spacing w:before="0" w:line="360" w:lineRule="auto"/>
            </w:pPr>
            <w:r w:rsidRPr="005C2264">
              <w:t xml:space="preserve">α) πτώχευση, ή </w:t>
            </w:r>
          </w:p>
          <w:p w:rsidR="00442F2C" w:rsidRPr="005C2264" w:rsidRDefault="00442F2C" w:rsidP="00E92E0A">
            <w:pPr>
              <w:spacing w:before="0" w:line="360" w:lineRule="auto"/>
            </w:pPr>
            <w:r w:rsidRPr="005C2264">
              <w:t>β) διαδικασία εξυγίανσης, ή</w:t>
            </w:r>
          </w:p>
          <w:p w:rsidR="00442F2C" w:rsidRPr="005C2264" w:rsidRDefault="00442F2C" w:rsidP="00E92E0A">
            <w:pPr>
              <w:spacing w:before="0" w:line="360" w:lineRule="auto"/>
            </w:pPr>
            <w:r w:rsidRPr="005C2264">
              <w:t>γ) ειδική εκκαθάριση, ή</w:t>
            </w:r>
          </w:p>
          <w:p w:rsidR="00442F2C" w:rsidRPr="005C2264" w:rsidRDefault="00442F2C" w:rsidP="00E92E0A">
            <w:pPr>
              <w:spacing w:before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442F2C" w:rsidRPr="005C2264" w:rsidRDefault="00442F2C" w:rsidP="00E92E0A">
            <w:pPr>
              <w:spacing w:before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442F2C" w:rsidRPr="005C2264" w:rsidRDefault="00442F2C" w:rsidP="00E92E0A">
            <w:pPr>
              <w:spacing w:before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442F2C" w:rsidRPr="005C2264" w:rsidRDefault="00442F2C" w:rsidP="00E92E0A">
            <w:pPr>
              <w:spacing w:before="0" w:line="360" w:lineRule="auto"/>
            </w:pPr>
            <w:r w:rsidRPr="005C2264">
              <w:lastRenderedPageBreak/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442F2C" w:rsidRPr="005C2264" w:rsidRDefault="00442F2C" w:rsidP="00E92E0A">
            <w:pPr>
              <w:spacing w:before="0" w:line="360" w:lineRule="auto"/>
            </w:pPr>
            <w:r w:rsidRPr="005C2264">
              <w:t>Εάν ναι:</w:t>
            </w:r>
          </w:p>
          <w:p w:rsidR="00442F2C" w:rsidRPr="005C2264" w:rsidRDefault="00442F2C" w:rsidP="00E92E0A">
            <w:pPr>
              <w:spacing w:before="0" w:line="360" w:lineRule="auto"/>
            </w:pPr>
            <w:r w:rsidRPr="005C2264">
              <w:t>- Παραθέστε λεπτομερή στοιχεία:</w:t>
            </w:r>
          </w:p>
          <w:p w:rsidR="00442F2C" w:rsidRPr="005C2264" w:rsidRDefault="00442F2C" w:rsidP="00E92E0A">
            <w:pPr>
              <w:spacing w:before="0" w:line="360" w:lineRule="auto"/>
            </w:pPr>
            <w:r w:rsidRPr="005C2264"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</w:t>
            </w:r>
            <w:r>
              <w:t xml:space="preserve"> των μέτρων σχετικά με τη </w:t>
            </w:r>
            <w:r w:rsidRPr="005C2264">
              <w:t xml:space="preserve"> συνέχιση της επιχειρηματικής του λειτουργίας υπό αυτές τις περιστάσεις</w:t>
            </w:r>
          </w:p>
          <w:p w:rsidR="00442F2C" w:rsidRPr="005C2264" w:rsidRDefault="00442F2C" w:rsidP="00E92E0A">
            <w:pPr>
              <w:spacing w:before="0"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42F2C" w:rsidRPr="005C2264" w:rsidRDefault="00442F2C" w:rsidP="00E92E0A">
            <w:pPr>
              <w:spacing w:before="0" w:line="360" w:lineRule="auto"/>
            </w:pPr>
            <w:r w:rsidRPr="005C2264">
              <w:lastRenderedPageBreak/>
              <w:t>[] Ναι [] Όχι</w:t>
            </w:r>
          </w:p>
          <w:p w:rsidR="00442F2C" w:rsidRPr="005C2264" w:rsidRDefault="00442F2C" w:rsidP="00E92E0A">
            <w:pPr>
              <w:spacing w:before="0" w:line="360" w:lineRule="auto"/>
            </w:pPr>
          </w:p>
          <w:p w:rsidR="00442F2C" w:rsidRPr="005C2264" w:rsidRDefault="00442F2C" w:rsidP="00E92E0A">
            <w:pPr>
              <w:spacing w:before="0" w:line="360" w:lineRule="auto"/>
            </w:pPr>
          </w:p>
          <w:p w:rsidR="00442F2C" w:rsidRPr="005C2264" w:rsidRDefault="00442F2C" w:rsidP="00E92E0A">
            <w:pPr>
              <w:spacing w:before="0" w:line="360" w:lineRule="auto"/>
            </w:pPr>
          </w:p>
          <w:p w:rsidR="00442F2C" w:rsidRPr="005C2264" w:rsidRDefault="00442F2C" w:rsidP="00E92E0A">
            <w:pPr>
              <w:spacing w:before="0" w:line="360" w:lineRule="auto"/>
            </w:pPr>
          </w:p>
          <w:p w:rsidR="00442F2C" w:rsidRPr="005C2264" w:rsidRDefault="00442F2C" w:rsidP="00E92E0A">
            <w:pPr>
              <w:spacing w:before="0" w:line="360" w:lineRule="auto"/>
            </w:pPr>
          </w:p>
          <w:p w:rsidR="00442F2C" w:rsidRPr="005C2264" w:rsidRDefault="00442F2C" w:rsidP="00E92E0A">
            <w:pPr>
              <w:spacing w:before="0" w:line="360" w:lineRule="auto"/>
            </w:pPr>
          </w:p>
          <w:p w:rsidR="00442F2C" w:rsidRPr="005C2264" w:rsidRDefault="00442F2C" w:rsidP="00E92E0A">
            <w:pPr>
              <w:spacing w:before="0" w:line="360" w:lineRule="auto"/>
            </w:pPr>
          </w:p>
          <w:p w:rsidR="00442F2C" w:rsidRPr="005C2264" w:rsidRDefault="00442F2C" w:rsidP="00E92E0A">
            <w:pPr>
              <w:spacing w:before="0" w:line="360" w:lineRule="auto"/>
            </w:pPr>
          </w:p>
          <w:p w:rsidR="00442F2C" w:rsidRPr="005C2264" w:rsidRDefault="00442F2C" w:rsidP="00E92E0A">
            <w:pPr>
              <w:spacing w:before="0" w:line="360" w:lineRule="auto"/>
            </w:pPr>
          </w:p>
          <w:p w:rsidR="00442F2C" w:rsidRPr="005C2264" w:rsidRDefault="00442F2C" w:rsidP="00E92E0A">
            <w:pPr>
              <w:spacing w:before="0" w:line="360" w:lineRule="auto"/>
            </w:pPr>
          </w:p>
          <w:p w:rsidR="00442F2C" w:rsidRPr="005C2264" w:rsidRDefault="00442F2C" w:rsidP="00E92E0A">
            <w:pPr>
              <w:spacing w:before="0" w:line="360" w:lineRule="auto"/>
            </w:pPr>
            <w:r w:rsidRPr="005C2264">
              <w:t>-[.......................]</w:t>
            </w:r>
          </w:p>
          <w:p w:rsidR="00442F2C" w:rsidRPr="005C2264" w:rsidRDefault="00442F2C" w:rsidP="00E92E0A">
            <w:pPr>
              <w:spacing w:before="0" w:line="360" w:lineRule="auto"/>
            </w:pPr>
            <w:r w:rsidRPr="005C2264">
              <w:t>-[.......................]</w:t>
            </w:r>
          </w:p>
          <w:p w:rsidR="00442F2C" w:rsidRPr="005C2264" w:rsidRDefault="00442F2C" w:rsidP="00E92E0A">
            <w:pPr>
              <w:spacing w:before="0" w:line="360" w:lineRule="auto"/>
            </w:pPr>
          </w:p>
          <w:p w:rsidR="00442F2C" w:rsidRPr="005C2264" w:rsidRDefault="00442F2C" w:rsidP="00E92E0A">
            <w:pPr>
              <w:spacing w:before="0" w:line="360" w:lineRule="auto"/>
            </w:pPr>
          </w:p>
          <w:p w:rsidR="00442F2C" w:rsidRPr="005C2264" w:rsidRDefault="00442F2C" w:rsidP="00E92E0A">
            <w:pPr>
              <w:spacing w:before="0" w:line="360" w:lineRule="auto"/>
            </w:pPr>
          </w:p>
          <w:p w:rsidR="00442F2C" w:rsidRPr="005C2264" w:rsidRDefault="00442F2C" w:rsidP="00E92E0A">
            <w:pPr>
              <w:spacing w:before="0" w:line="360" w:lineRule="auto"/>
            </w:pPr>
          </w:p>
          <w:p w:rsidR="00442F2C" w:rsidRPr="005C2264" w:rsidRDefault="00442F2C" w:rsidP="00E92E0A">
            <w:pPr>
              <w:spacing w:before="0" w:line="360" w:lineRule="auto"/>
            </w:pPr>
          </w:p>
          <w:p w:rsidR="00442F2C" w:rsidRPr="005C2264" w:rsidRDefault="00442F2C" w:rsidP="00E92E0A">
            <w:pPr>
              <w:spacing w:before="0" w:line="360" w:lineRule="auto"/>
            </w:pPr>
          </w:p>
          <w:p w:rsidR="00442F2C" w:rsidRPr="005C2264" w:rsidRDefault="00442F2C" w:rsidP="00E92E0A">
            <w:pPr>
              <w:spacing w:before="0"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442F2C" w:rsidRPr="005C2264" w:rsidTr="00E92E0A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442F2C" w:rsidRPr="002C4F51" w:rsidRDefault="00442F2C" w:rsidP="00E92E0A">
            <w:pPr>
              <w:spacing w:before="0" w:line="360" w:lineRule="auto"/>
            </w:pPr>
            <w:r w:rsidRPr="002C4F51">
              <w:rPr>
                <w:b/>
              </w:rPr>
              <w:lastRenderedPageBreak/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442F2C" w:rsidRPr="005C2264" w:rsidRDefault="00442F2C" w:rsidP="00E92E0A">
            <w:pPr>
              <w:spacing w:before="0" w:line="360" w:lineRule="auto"/>
            </w:pPr>
            <w:r w:rsidRPr="005C2264">
              <w:t>Εάν ναι, να αναφερθούν λεπτομερείς πληροφορίες:</w:t>
            </w:r>
          </w:p>
          <w:p w:rsidR="00442F2C" w:rsidRPr="005C2264" w:rsidRDefault="00442F2C" w:rsidP="00E92E0A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42F2C" w:rsidRPr="005C2264" w:rsidRDefault="00442F2C" w:rsidP="00E92E0A">
            <w:pPr>
              <w:spacing w:before="0" w:line="360" w:lineRule="auto"/>
            </w:pPr>
            <w:r w:rsidRPr="005C2264">
              <w:t>[] Ναι [] Όχι</w:t>
            </w:r>
          </w:p>
          <w:p w:rsidR="00442F2C" w:rsidRPr="005C2264" w:rsidRDefault="00442F2C" w:rsidP="00E92E0A">
            <w:pPr>
              <w:spacing w:before="0" w:line="360" w:lineRule="auto"/>
            </w:pPr>
            <w:r w:rsidRPr="005C2264">
              <w:t>[.......................]</w:t>
            </w:r>
          </w:p>
        </w:tc>
      </w:tr>
      <w:tr w:rsidR="00442F2C" w:rsidRPr="005C2264" w:rsidTr="00E92E0A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442F2C" w:rsidRPr="005C2264" w:rsidRDefault="00442F2C" w:rsidP="00E92E0A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42F2C" w:rsidRPr="005C2264" w:rsidRDefault="00442F2C" w:rsidP="00E92E0A">
            <w:pPr>
              <w:spacing w:before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442F2C" w:rsidRPr="005C2264" w:rsidRDefault="00442F2C" w:rsidP="00E92E0A">
            <w:pPr>
              <w:spacing w:before="0" w:line="360" w:lineRule="auto"/>
            </w:pPr>
            <w:r w:rsidRPr="005C2264">
              <w:t>[] Ναι [] Όχι</w:t>
            </w:r>
          </w:p>
          <w:p w:rsidR="00442F2C" w:rsidRPr="005C2264" w:rsidRDefault="00442F2C" w:rsidP="00E92E0A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442F2C" w:rsidRPr="002C4F51" w:rsidRDefault="00442F2C" w:rsidP="00E92E0A">
            <w:pPr>
              <w:spacing w:before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  <w:tr w:rsidR="00442F2C" w:rsidRPr="005C2264" w:rsidTr="00E92E0A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442F2C" w:rsidRPr="005C2264" w:rsidRDefault="00442F2C" w:rsidP="00E92E0A">
            <w:pPr>
              <w:spacing w:before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442F2C" w:rsidRPr="005C2264" w:rsidRDefault="00442F2C" w:rsidP="00E92E0A">
            <w:pPr>
              <w:spacing w:before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42F2C" w:rsidRPr="005C2264" w:rsidRDefault="00442F2C" w:rsidP="00E92E0A">
            <w:pPr>
              <w:spacing w:before="0"/>
            </w:pPr>
            <w:r w:rsidRPr="005C2264">
              <w:t>[] Ναι [] Όχι</w:t>
            </w:r>
          </w:p>
          <w:p w:rsidR="00442F2C" w:rsidRPr="005C2264" w:rsidRDefault="00442F2C" w:rsidP="00E92E0A">
            <w:pPr>
              <w:spacing w:before="0"/>
            </w:pPr>
            <w:r w:rsidRPr="005C2264">
              <w:t>[…...........]</w:t>
            </w:r>
          </w:p>
        </w:tc>
      </w:tr>
      <w:tr w:rsidR="00442F2C" w:rsidRPr="005C2264" w:rsidTr="00E92E0A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442F2C" w:rsidRPr="005C2264" w:rsidRDefault="00442F2C" w:rsidP="00E92E0A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42F2C" w:rsidRPr="005C2264" w:rsidRDefault="00442F2C" w:rsidP="00E92E0A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442F2C" w:rsidRPr="005C2264" w:rsidRDefault="00442F2C" w:rsidP="00E92E0A">
            <w:pPr>
              <w:spacing w:before="0"/>
            </w:pPr>
            <w:r w:rsidRPr="005C2264">
              <w:t>[] Ναι [] Όχι</w:t>
            </w:r>
          </w:p>
          <w:p w:rsidR="00442F2C" w:rsidRPr="005C2264" w:rsidRDefault="00442F2C" w:rsidP="00E92E0A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442F2C" w:rsidRPr="005C2264" w:rsidRDefault="00442F2C" w:rsidP="00E92E0A">
            <w:pPr>
              <w:spacing w:before="0"/>
            </w:pPr>
            <w:r w:rsidRPr="005C2264">
              <w:t>[……]</w:t>
            </w:r>
          </w:p>
        </w:tc>
      </w:tr>
      <w:tr w:rsidR="00442F2C" w:rsidRPr="005C2264" w:rsidTr="00E92E0A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442F2C" w:rsidRPr="005C2264" w:rsidRDefault="00442F2C" w:rsidP="00E92E0A">
            <w:pPr>
              <w:spacing w:before="0"/>
            </w:pPr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442F2C" w:rsidRPr="005C2264" w:rsidRDefault="00442F2C" w:rsidP="00E92E0A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42F2C" w:rsidRPr="005C2264" w:rsidRDefault="00442F2C" w:rsidP="00E92E0A">
            <w:pPr>
              <w:spacing w:before="0"/>
            </w:pPr>
            <w:r w:rsidRPr="005C2264">
              <w:t>[] Ναι [] Όχι</w:t>
            </w:r>
          </w:p>
          <w:p w:rsidR="00442F2C" w:rsidRPr="005C2264" w:rsidRDefault="00442F2C" w:rsidP="00E92E0A">
            <w:pPr>
              <w:spacing w:before="0"/>
            </w:pPr>
          </w:p>
          <w:p w:rsidR="00442F2C" w:rsidRPr="005C2264" w:rsidRDefault="00442F2C" w:rsidP="00E92E0A">
            <w:pPr>
              <w:spacing w:before="0"/>
            </w:pPr>
          </w:p>
          <w:p w:rsidR="00442F2C" w:rsidRPr="005C2264" w:rsidRDefault="00442F2C" w:rsidP="00E92E0A">
            <w:pPr>
              <w:spacing w:before="0"/>
            </w:pPr>
          </w:p>
          <w:p w:rsidR="00442F2C" w:rsidRPr="005C2264" w:rsidRDefault="00442F2C" w:rsidP="00E92E0A">
            <w:pPr>
              <w:spacing w:before="0"/>
            </w:pPr>
            <w:r w:rsidRPr="005C2264">
              <w:t>[.........…]</w:t>
            </w:r>
          </w:p>
        </w:tc>
      </w:tr>
      <w:tr w:rsidR="00442F2C" w:rsidRPr="005C2264" w:rsidTr="00E92E0A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442F2C" w:rsidRPr="005C2264" w:rsidRDefault="00442F2C" w:rsidP="00E92E0A">
            <w:pPr>
              <w:spacing w:before="0"/>
            </w:pPr>
            <w:r w:rsidRPr="002C4F51">
              <w:rPr>
                <w:b/>
              </w:rPr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442F2C" w:rsidRPr="005C2264" w:rsidRDefault="00442F2C" w:rsidP="00E92E0A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42F2C" w:rsidRPr="005C2264" w:rsidRDefault="00442F2C" w:rsidP="00E92E0A">
            <w:pPr>
              <w:spacing w:before="0"/>
            </w:pPr>
            <w:r w:rsidRPr="005C2264">
              <w:t>[] Ναι [] Όχι</w:t>
            </w:r>
          </w:p>
          <w:p w:rsidR="00442F2C" w:rsidRPr="005C2264" w:rsidRDefault="00442F2C" w:rsidP="00E92E0A">
            <w:pPr>
              <w:spacing w:before="0"/>
            </w:pPr>
          </w:p>
          <w:p w:rsidR="00442F2C" w:rsidRPr="005C2264" w:rsidRDefault="00442F2C" w:rsidP="00E92E0A">
            <w:pPr>
              <w:spacing w:before="0"/>
            </w:pPr>
          </w:p>
          <w:p w:rsidR="00442F2C" w:rsidRPr="005C2264" w:rsidRDefault="00442F2C" w:rsidP="00E92E0A">
            <w:pPr>
              <w:spacing w:before="0"/>
            </w:pPr>
          </w:p>
          <w:p w:rsidR="00442F2C" w:rsidRPr="005C2264" w:rsidRDefault="00442F2C" w:rsidP="00E92E0A">
            <w:pPr>
              <w:spacing w:before="0"/>
            </w:pPr>
          </w:p>
          <w:p w:rsidR="00442F2C" w:rsidRPr="005C2264" w:rsidRDefault="00442F2C" w:rsidP="00E92E0A">
            <w:pPr>
              <w:spacing w:before="0"/>
            </w:pPr>
          </w:p>
          <w:p w:rsidR="00442F2C" w:rsidRPr="005C2264" w:rsidRDefault="00442F2C" w:rsidP="00E92E0A">
            <w:pPr>
              <w:spacing w:before="0"/>
            </w:pPr>
            <w:r w:rsidRPr="005C2264">
              <w:lastRenderedPageBreak/>
              <w:t>[...................…]</w:t>
            </w:r>
          </w:p>
        </w:tc>
      </w:tr>
      <w:tr w:rsidR="00442F2C" w:rsidRPr="005C2264" w:rsidTr="00E92E0A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442F2C" w:rsidRPr="005C2264" w:rsidRDefault="00442F2C" w:rsidP="00E92E0A">
            <w:pPr>
              <w:spacing w:before="0"/>
            </w:pPr>
            <w:r w:rsidRPr="005C2264">
              <w:lastRenderedPageBreak/>
              <w:t>Έχει επιδείξει ο οικονομικός φορέας σοβαρή ή επαναλαμβανόμενη πλημμέλεια</w:t>
            </w:r>
            <w:r w:rsidRPr="005C2264">
              <w:endnoteReference w:id="3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442F2C" w:rsidRPr="005C2264" w:rsidRDefault="00442F2C" w:rsidP="00E92E0A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42F2C" w:rsidRPr="002C4F51" w:rsidRDefault="00442F2C" w:rsidP="00E92E0A">
            <w:pPr>
              <w:spacing w:before="0"/>
              <w:rPr>
                <w:lang w:val="en-US"/>
              </w:rPr>
            </w:pPr>
            <w:r w:rsidRPr="005C2264">
              <w:t>[] Ναι [] Όχι</w:t>
            </w:r>
          </w:p>
          <w:p w:rsidR="00442F2C" w:rsidRPr="005C2264" w:rsidRDefault="00442F2C" w:rsidP="00E92E0A">
            <w:pPr>
              <w:spacing w:before="0"/>
            </w:pPr>
            <w:r w:rsidRPr="005C2264">
              <w:t>[….................]</w:t>
            </w:r>
          </w:p>
        </w:tc>
      </w:tr>
      <w:tr w:rsidR="00442F2C" w:rsidRPr="005C2264" w:rsidTr="00E92E0A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442F2C" w:rsidRPr="005C2264" w:rsidRDefault="00442F2C" w:rsidP="00E92E0A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42F2C" w:rsidRPr="005C2264" w:rsidRDefault="00442F2C" w:rsidP="00E92E0A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442F2C" w:rsidRPr="005C2264" w:rsidRDefault="00442F2C" w:rsidP="00E92E0A">
            <w:pPr>
              <w:spacing w:before="0"/>
            </w:pPr>
            <w:r w:rsidRPr="005C2264">
              <w:t>[] Ναι [] Όχι</w:t>
            </w:r>
          </w:p>
          <w:p w:rsidR="00442F2C" w:rsidRPr="005C2264" w:rsidRDefault="00442F2C" w:rsidP="00E92E0A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442F2C" w:rsidRPr="005C2264" w:rsidRDefault="00442F2C" w:rsidP="00E92E0A">
            <w:pPr>
              <w:spacing w:before="0"/>
            </w:pPr>
            <w:r w:rsidRPr="005C2264">
              <w:t>[……]</w:t>
            </w:r>
          </w:p>
        </w:tc>
      </w:tr>
      <w:tr w:rsidR="00442F2C" w:rsidRPr="005C2264" w:rsidTr="00E92E0A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442F2C" w:rsidRPr="005C2264" w:rsidRDefault="00442F2C" w:rsidP="00E92E0A">
            <w:pPr>
              <w:spacing w:before="0"/>
            </w:pPr>
            <w:r w:rsidRPr="005C2264">
              <w:t>Μπορεί ο οικονομικός φορέας να επιβεβαιώσει ότι:</w:t>
            </w:r>
          </w:p>
          <w:p w:rsidR="00442F2C" w:rsidRPr="005C2264" w:rsidRDefault="00442F2C" w:rsidP="00E92E0A">
            <w:pPr>
              <w:spacing w:before="0"/>
            </w:pPr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442F2C" w:rsidRPr="005C2264" w:rsidRDefault="00442F2C" w:rsidP="00E92E0A">
            <w:pPr>
              <w:spacing w:before="0"/>
            </w:pPr>
            <w:r w:rsidRPr="005C2264">
              <w:t>β) δεν έχει αποκρύψει τις πληροφορίες αυτές,</w:t>
            </w:r>
          </w:p>
          <w:p w:rsidR="00442F2C" w:rsidRPr="005C2264" w:rsidRDefault="00442F2C" w:rsidP="00E92E0A">
            <w:pPr>
              <w:spacing w:before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442F2C" w:rsidRPr="005C2264" w:rsidRDefault="00442F2C" w:rsidP="00E92E0A">
            <w:pPr>
              <w:spacing w:before="0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42F2C" w:rsidRPr="005C2264" w:rsidRDefault="00442F2C" w:rsidP="00E92E0A">
            <w:pPr>
              <w:spacing w:before="0"/>
            </w:pPr>
            <w:r w:rsidRPr="005C2264">
              <w:t>[] Ναι [] Όχι</w:t>
            </w:r>
          </w:p>
        </w:tc>
      </w:tr>
    </w:tbl>
    <w:p w:rsidR="00442F2C" w:rsidRPr="002C4F51" w:rsidRDefault="00442F2C" w:rsidP="00442F2C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442F2C" w:rsidRPr="002C4F51" w:rsidRDefault="00442F2C" w:rsidP="00442F2C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2C4F51">
        <w:rPr>
          <w:b/>
          <w:lang w:val="en-US"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442F2C" w:rsidRPr="005C2264" w:rsidTr="00E92E0A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442F2C" w:rsidRPr="002C4F51" w:rsidRDefault="00442F2C" w:rsidP="00E92E0A">
            <w:pPr>
              <w:spacing w:before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42F2C" w:rsidRPr="002C4F51" w:rsidRDefault="00442F2C" w:rsidP="00E92E0A">
            <w:pPr>
              <w:spacing w:before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442F2C" w:rsidRPr="005C2264" w:rsidTr="00E92E0A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442F2C" w:rsidRPr="005C2264" w:rsidRDefault="00442F2C" w:rsidP="00E92E0A">
            <w:pPr>
              <w:spacing w:before="0"/>
            </w:pPr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442F2C" w:rsidRPr="005C2264" w:rsidRDefault="00442F2C" w:rsidP="00E92E0A">
            <w:pPr>
              <w:spacing w:before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42F2C" w:rsidRPr="005C2264" w:rsidRDefault="00442F2C" w:rsidP="00E92E0A">
            <w:pPr>
              <w:spacing w:before="0"/>
            </w:pPr>
            <w:r w:rsidRPr="005C2264">
              <w:t>[…]</w:t>
            </w:r>
          </w:p>
          <w:p w:rsidR="00442F2C" w:rsidRPr="005C2264" w:rsidRDefault="00442F2C" w:rsidP="00E92E0A">
            <w:pPr>
              <w:spacing w:before="0"/>
            </w:pPr>
          </w:p>
          <w:p w:rsidR="00442F2C" w:rsidRPr="005C2264" w:rsidRDefault="00442F2C" w:rsidP="00E92E0A">
            <w:pPr>
              <w:spacing w:before="0"/>
            </w:pPr>
          </w:p>
          <w:p w:rsidR="00442F2C" w:rsidRPr="005C2264" w:rsidRDefault="00442F2C" w:rsidP="00E92E0A">
            <w:pPr>
              <w:spacing w:before="0"/>
            </w:pPr>
          </w:p>
          <w:p w:rsidR="00442F2C" w:rsidRPr="005C2264" w:rsidRDefault="00442F2C" w:rsidP="00E92E0A">
            <w:pPr>
              <w:spacing w:before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442F2C" w:rsidRPr="005C2264" w:rsidRDefault="00442F2C" w:rsidP="00E92E0A">
            <w:pPr>
              <w:spacing w:before="0"/>
            </w:pPr>
            <w:r w:rsidRPr="005C2264">
              <w:t>[……][……][……]</w:t>
            </w:r>
          </w:p>
        </w:tc>
      </w:tr>
    </w:tbl>
    <w:p w:rsidR="00442F2C" w:rsidRPr="002C4F51" w:rsidRDefault="00442F2C" w:rsidP="00442F2C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442F2C" w:rsidRPr="005C2264" w:rsidRDefault="00442F2C" w:rsidP="00442F2C">
      <w:pPr>
        <w:spacing w:line="240" w:lineRule="auto"/>
      </w:pPr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442F2C" w:rsidRPr="005C2264" w:rsidRDefault="00442F2C" w:rsidP="00442F2C">
      <w:pPr>
        <w:spacing w:line="240" w:lineRule="auto"/>
      </w:pPr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442F2C" w:rsidRPr="005C2264" w:rsidRDefault="00442F2C" w:rsidP="00442F2C">
      <w:pPr>
        <w:spacing w:line="240" w:lineRule="auto"/>
      </w:pPr>
      <w:r w:rsidRPr="005C2264">
        <w:lastRenderedPageBreak/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442F2C" w:rsidRPr="005C2264" w:rsidRDefault="00442F2C" w:rsidP="00442F2C">
      <w:pPr>
        <w:spacing w:line="240" w:lineRule="auto"/>
      </w:pPr>
      <w:r w:rsidRPr="005C2264">
        <w:t>β) η αναθέτουσα αρχή ή ο αναθέτων φορέας έχουν ήδη στην κατοχή τους τα σχετικά έγγραφα.</w:t>
      </w:r>
    </w:p>
    <w:p w:rsidR="00442F2C" w:rsidRPr="005C2264" w:rsidRDefault="00442F2C" w:rsidP="00442F2C">
      <w:pPr>
        <w:spacing w:line="240" w:lineRule="auto"/>
      </w:pPr>
      <w:r w:rsidRPr="005C2264"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000000" w:rsidRPr="00442F2C" w:rsidRDefault="00442F2C" w:rsidP="00442F2C">
      <w:r w:rsidRPr="005C2264">
        <w:t>Ημερομηνία, τόπος και, όπου ζητείται ή είναι απαραίτητο, υπογραφή(-</w:t>
      </w:r>
      <w:proofErr w:type="spellStart"/>
      <w:r w:rsidRPr="005C2264">
        <w:t>ές</w:t>
      </w:r>
      <w:proofErr w:type="spellEnd"/>
      <w:r w:rsidRPr="005C2264">
        <w:t>): [……]</w:t>
      </w:r>
    </w:p>
    <w:sectPr w:rsidR="00000000" w:rsidRPr="00442F2C" w:rsidSect="00442F2C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F2C" w:rsidRDefault="00442F2C" w:rsidP="00442F2C">
      <w:pPr>
        <w:spacing w:after="0" w:line="240" w:lineRule="auto"/>
      </w:pPr>
      <w:r>
        <w:separator/>
      </w:r>
    </w:p>
  </w:endnote>
  <w:endnote w:type="continuationSeparator" w:id="1">
    <w:p w:rsidR="00442F2C" w:rsidRDefault="00442F2C" w:rsidP="00442F2C">
      <w:pPr>
        <w:spacing w:after="0" w:line="240" w:lineRule="auto"/>
      </w:pPr>
      <w:r>
        <w:continuationSeparator/>
      </w:r>
    </w:p>
  </w:endnote>
  <w:endnote w:id="2">
    <w:p w:rsidR="00442F2C" w:rsidRPr="002F6B21" w:rsidRDefault="00442F2C" w:rsidP="00442F2C">
      <w:pPr>
        <w:pStyle w:val="a6"/>
        <w:tabs>
          <w:tab w:val="left" w:pos="284"/>
        </w:tabs>
        <w:ind w:right="-427" w:firstLine="0"/>
      </w:pPr>
    </w:p>
  </w:endnote>
  <w:endnote w:id="3">
    <w:p w:rsidR="00442F2C" w:rsidRDefault="00442F2C" w:rsidP="00442F2C">
      <w:pPr>
        <w:pStyle w:val="a6"/>
        <w:tabs>
          <w:tab w:val="left" w:pos="284"/>
        </w:tabs>
        <w:ind w:right="-427" w:firstLine="0"/>
        <w:rPr>
          <w:lang w:val="en-US"/>
        </w:rPr>
      </w:pPr>
    </w:p>
    <w:p w:rsidR="00442F2C" w:rsidRPr="001E593D" w:rsidRDefault="00442F2C" w:rsidP="00442F2C">
      <w:pPr>
        <w:pStyle w:val="a6"/>
        <w:tabs>
          <w:tab w:val="left" w:pos="284"/>
        </w:tabs>
        <w:ind w:right="-427" w:firstLine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60079"/>
      <w:docPartObj>
        <w:docPartGallery w:val="Page Numbers (Bottom of Page)"/>
        <w:docPartUnique/>
      </w:docPartObj>
    </w:sdtPr>
    <w:sdtContent>
      <w:sdt>
        <w:sdtPr>
          <w:id w:val="295134528"/>
          <w:docPartObj>
            <w:docPartGallery w:val="Page Numbers (Top of Page)"/>
            <w:docPartUnique/>
          </w:docPartObj>
        </w:sdtPr>
        <w:sdtContent>
          <w:p w:rsidR="00442F2C" w:rsidRDefault="00442F2C">
            <w:pPr>
              <w:pStyle w:val="a9"/>
              <w:jc w:val="right"/>
            </w:pPr>
            <w:r>
              <w:t xml:space="preserve">Σελίδα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από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42F2C" w:rsidRDefault="00442F2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F2C" w:rsidRDefault="00442F2C" w:rsidP="00442F2C">
      <w:pPr>
        <w:spacing w:after="0" w:line="240" w:lineRule="auto"/>
      </w:pPr>
      <w:r>
        <w:separator/>
      </w:r>
    </w:p>
  </w:footnote>
  <w:footnote w:type="continuationSeparator" w:id="1">
    <w:p w:rsidR="00442F2C" w:rsidRDefault="00442F2C" w:rsidP="00442F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42F2C"/>
    <w:rsid w:val="00442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F2C"/>
    <w:pPr>
      <w:spacing w:before="120" w:after="120" w:line="264" w:lineRule="auto"/>
      <w:ind w:left="720"/>
      <w:contextualSpacing/>
    </w:pPr>
    <w:rPr>
      <w:sz w:val="18"/>
      <w:szCs w:val="20"/>
      <w:lang w:eastAsia="en-US"/>
    </w:rPr>
  </w:style>
  <w:style w:type="table" w:styleId="a4">
    <w:name w:val="Table Grid"/>
    <w:basedOn w:val="a1"/>
    <w:uiPriority w:val="59"/>
    <w:rsid w:val="00442F2C"/>
    <w:pPr>
      <w:spacing w:before="200" w:after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Χαρακτήρες υποσημείωσης"/>
    <w:rsid w:val="00442F2C"/>
  </w:style>
  <w:style w:type="paragraph" w:styleId="a6">
    <w:name w:val="endnote text"/>
    <w:basedOn w:val="a"/>
    <w:link w:val="Char"/>
    <w:uiPriority w:val="99"/>
    <w:unhideWhenUsed/>
    <w:rsid w:val="00442F2C"/>
    <w:pPr>
      <w:suppressAutoHyphens/>
      <w:spacing w:line="240" w:lineRule="auto"/>
      <w:ind w:firstLine="397"/>
      <w:jc w:val="both"/>
    </w:pPr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Char">
    <w:name w:val="Κείμενο σημείωσης τέλους Char"/>
    <w:basedOn w:val="a0"/>
    <w:link w:val="a6"/>
    <w:uiPriority w:val="99"/>
    <w:rsid w:val="00442F2C"/>
    <w:rPr>
      <w:rFonts w:ascii="Calibri" w:eastAsia="Times New Roman" w:hAnsi="Calibri" w:cs="Times New Roman"/>
      <w:kern w:val="1"/>
      <w:sz w:val="20"/>
      <w:szCs w:val="20"/>
      <w:lang w:eastAsia="zh-CN"/>
    </w:rPr>
  </w:style>
  <w:style w:type="paragraph" w:styleId="a7">
    <w:name w:val="Balloon Text"/>
    <w:basedOn w:val="a"/>
    <w:link w:val="Char0"/>
    <w:uiPriority w:val="99"/>
    <w:semiHidden/>
    <w:unhideWhenUsed/>
    <w:rsid w:val="00442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442F2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Char1"/>
    <w:uiPriority w:val="99"/>
    <w:semiHidden/>
    <w:unhideWhenUsed/>
    <w:rsid w:val="00442F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8"/>
    <w:uiPriority w:val="99"/>
    <w:semiHidden/>
    <w:rsid w:val="00442F2C"/>
  </w:style>
  <w:style w:type="paragraph" w:styleId="a9">
    <w:name w:val="footer"/>
    <w:basedOn w:val="a"/>
    <w:link w:val="Char2"/>
    <w:uiPriority w:val="99"/>
    <w:unhideWhenUsed/>
    <w:rsid w:val="00442F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9"/>
    <w:uiPriority w:val="99"/>
    <w:rsid w:val="00442F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79ED9C52E1F423F98F022E11287332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AC20977-E533-4886-A086-F338000F9040}"/>
      </w:docPartPr>
      <w:docPartBody>
        <w:p w:rsidR="00000000" w:rsidRDefault="00CF6725" w:rsidP="00CF6725">
          <w:pPr>
            <w:pStyle w:val="D79ED9C52E1F423F98F022E112873326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F6725"/>
    <w:rsid w:val="00CF6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F6725"/>
    <w:rPr>
      <w:color w:val="808080"/>
    </w:rPr>
  </w:style>
  <w:style w:type="paragraph" w:customStyle="1" w:styleId="D79ED9C52E1F423F98F022E112873326">
    <w:name w:val="D79ED9C52E1F423F98F022E112873326"/>
    <w:rsid w:val="00CF672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1772</Words>
  <Characters>9574</Characters>
  <Application>Microsoft Office Word</Application>
  <DocSecurity>0</DocSecurity>
  <Lines>79</Lines>
  <Paragraphs>22</Paragraphs>
  <ScaleCrop>false</ScaleCrop>
  <Company/>
  <LinksUpToDate>false</LinksUpToDate>
  <CharactersWithSpaces>11324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diax4</dc:creator>
  <cp:keywords/>
  <dc:description/>
  <cp:lastModifiedBy>diax4</cp:lastModifiedBy>
  <cp:revision>2</cp:revision>
  <dcterms:created xsi:type="dcterms:W3CDTF">2018-11-23T07:11:00Z</dcterms:created>
  <dcterms:modified xsi:type="dcterms:W3CDTF">2018-11-23T07:12:00Z</dcterms:modified>
</cp:coreProperties>
</file>