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8" w:rsidRPr="00B62C9B" w:rsidRDefault="00817368" w:rsidP="0081736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17368" w:rsidRPr="00DE4BD8" w:rsidRDefault="00817368" w:rsidP="0081736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17368" w:rsidRPr="00895FD8" w:rsidRDefault="00817368" w:rsidP="0081736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17368" w:rsidTr="00B64952">
        <w:tc>
          <w:tcPr>
            <w:tcW w:w="9962" w:type="dxa"/>
            <w:shd w:val="clear" w:color="auto" w:fill="DBE5F1" w:themeFill="accent1" w:themeFillTint="33"/>
          </w:tcPr>
          <w:p w:rsidR="00817368" w:rsidRPr="00895FD8" w:rsidRDefault="00817368" w:rsidP="00B6495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17368" w:rsidRPr="00261F75" w:rsidRDefault="00817368" w:rsidP="0081736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17368" w:rsidRPr="005E5046" w:rsidRDefault="00817368" w:rsidP="00817368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817368" w:rsidRPr="005C7F38" w:rsidRDefault="00817368" w:rsidP="00817368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17368" w:rsidRPr="00391A28" w:rsidRDefault="00817368" w:rsidP="0081736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17368" w:rsidRPr="008803A3" w:rsidRDefault="00817368" w:rsidP="00817368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ABDB974415F642CB93A559ED167D701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817368" w:rsidRDefault="00817368" w:rsidP="0081736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17368" w:rsidTr="00B64952">
        <w:tc>
          <w:tcPr>
            <w:tcW w:w="9962" w:type="dxa"/>
            <w:shd w:val="clear" w:color="auto" w:fill="DBE5F1" w:themeFill="accent1" w:themeFillTint="33"/>
          </w:tcPr>
          <w:p w:rsidR="00817368" w:rsidRPr="00895FD8" w:rsidRDefault="00817368" w:rsidP="00B6495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17368" w:rsidRPr="00F25543" w:rsidRDefault="00817368" w:rsidP="0081736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30200000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Εξοπλισμού Μηχανογράφησης</w:t>
            </w:r>
            <w:r>
              <w:t>.</w:t>
            </w:r>
          </w:p>
          <w:p w:rsidR="00817368" w:rsidRPr="00DE4BD8" w:rsidRDefault="00817368" w:rsidP="0081736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17368" w:rsidRPr="004F4CA4" w:rsidRDefault="00817368" w:rsidP="0081736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817368" w:rsidRPr="00DE4BD8" w:rsidRDefault="00817368" w:rsidP="0081736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817368" w:rsidRDefault="00817368" w:rsidP="00817368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17368" w:rsidRPr="00A04B85" w:rsidRDefault="00817368" w:rsidP="0081736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17368" w:rsidRPr="00A04B85" w:rsidRDefault="00817368" w:rsidP="0081736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817368" w:rsidRPr="00DE4BD8" w:rsidTr="00B6495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   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Αριθμός φορολογικού μητρώου (ΑΦΜ):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   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Αρμόδιος ή αρμόδιοι: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Τηλέφωνο:</w:t>
            </w:r>
          </w:p>
          <w:p w:rsidR="00817368" w:rsidRPr="00DE4BD8" w:rsidRDefault="00817368" w:rsidP="00B6495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</w:tbl>
    <w:p w:rsidR="00817368" w:rsidRPr="00003ABD" w:rsidRDefault="00817368" w:rsidP="0081736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  <w:tr w:rsidR="00817368" w:rsidRPr="00DE4BD8" w:rsidTr="00B6495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after="0"/>
            </w:pPr>
            <w:r w:rsidRPr="00DE4BD8">
              <w:t>[……]</w:t>
            </w:r>
          </w:p>
        </w:tc>
      </w:tr>
    </w:tbl>
    <w:p w:rsidR="00817368" w:rsidRPr="00003ABD" w:rsidRDefault="00817368" w:rsidP="0081736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17368" w:rsidRPr="00003ABD" w:rsidRDefault="00817368" w:rsidP="0081736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817368" w:rsidTr="00B64952">
        <w:tc>
          <w:tcPr>
            <w:tcW w:w="9962" w:type="dxa"/>
            <w:tcMar>
              <w:top w:w="28" w:type="dxa"/>
              <w:bottom w:w="28" w:type="dxa"/>
            </w:tcMar>
          </w:tcPr>
          <w:p w:rsidR="00817368" w:rsidRPr="00FA205C" w:rsidRDefault="00817368" w:rsidP="00B64952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17368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817368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17368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17368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17368" w:rsidRPr="00056FED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17368" w:rsidRPr="00056FED" w:rsidRDefault="00817368" w:rsidP="0081736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17368" w:rsidRPr="00003ABD" w:rsidRDefault="00817368" w:rsidP="00817368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Tr="00B6495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Default="00817368" w:rsidP="00B64952">
            <w:pPr>
              <w:spacing w:before="0"/>
            </w:pPr>
            <w:r w:rsidRPr="00DE4BD8">
              <w:t>Απάντηση:</w:t>
            </w:r>
          </w:p>
        </w:tc>
      </w:tr>
      <w:tr w:rsidR="00817368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Default="00817368" w:rsidP="00B64952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DE4BD8" w:rsidRDefault="00817368" w:rsidP="00B64952">
            <w:pPr>
              <w:spacing w:before="0"/>
            </w:pPr>
            <w:r w:rsidRPr="00DE4BD8">
              <w:t>[] Ναι [] Όχι</w:t>
            </w:r>
          </w:p>
          <w:p w:rsidR="00817368" w:rsidRPr="00DE4BD8" w:rsidRDefault="00817368" w:rsidP="00B64952">
            <w:pPr>
              <w:spacing w:before="0"/>
            </w:pPr>
          </w:p>
          <w:p w:rsidR="00817368" w:rsidRPr="004952FE" w:rsidRDefault="00817368" w:rsidP="00B64952">
            <w:pPr>
              <w:spacing w:before="0"/>
            </w:pPr>
          </w:p>
          <w:p w:rsidR="00817368" w:rsidRPr="00DE4BD8" w:rsidRDefault="00817368" w:rsidP="00B64952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7368" w:rsidRDefault="00817368" w:rsidP="00B64952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17368" w:rsidRPr="00003ABD" w:rsidRDefault="00817368" w:rsidP="00817368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RPr="007D743B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7D743B">
              <w:t xml:space="preserve">α) Ημερομηνία:[   ], 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 xml:space="preserve">σημείο-(-α): [   ], 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λόγος(-οι):[   ]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β) [……]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7368" w:rsidRPr="007D743B" w:rsidRDefault="00817368" w:rsidP="00B64952">
            <w:pPr>
              <w:spacing w:before="0"/>
            </w:pPr>
            <w:r w:rsidRPr="007D743B">
              <w:t>[……][……][……][……]</w:t>
            </w:r>
          </w:p>
        </w:tc>
      </w:tr>
      <w:tr w:rsidR="00817368" w:rsidRPr="007D743B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7D743B">
              <w:t>[] Ναι [] Όχι</w:t>
            </w:r>
          </w:p>
        </w:tc>
      </w:tr>
      <w:tr w:rsidR="00817368" w:rsidRPr="007D743B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7D743B" w:rsidRDefault="00817368" w:rsidP="00B64952">
            <w:pPr>
              <w:spacing w:before="0"/>
            </w:pPr>
            <w:r w:rsidRPr="007D743B">
              <w:t>[……]</w:t>
            </w:r>
          </w:p>
        </w:tc>
      </w:tr>
    </w:tbl>
    <w:p w:rsidR="00817368" w:rsidRDefault="00817368" w:rsidP="00817368">
      <w:pPr>
        <w:shd w:val="clear" w:color="auto" w:fill="D9D9D9" w:themeFill="background1" w:themeFillShade="D9"/>
        <w:rPr>
          <w:b/>
          <w:lang w:val="en-US"/>
        </w:rPr>
      </w:pPr>
    </w:p>
    <w:p w:rsidR="00817368" w:rsidRPr="00F54724" w:rsidRDefault="00817368" w:rsidP="0081736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Tr="00B6495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F54724" w:rsidRDefault="00817368" w:rsidP="00B64952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7368" w:rsidRPr="00F54724" w:rsidRDefault="00817368" w:rsidP="00B64952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17368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013EE1" w:rsidRDefault="00817368" w:rsidP="00B64952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</w:t>
            </w:r>
            <w:r w:rsidRPr="002C4F51">
              <w:rPr>
                <w:b/>
              </w:rPr>
              <w:lastRenderedPageBreak/>
              <w:t>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Default="00817368" w:rsidP="00B64952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817368" w:rsidRPr="002C4F51" w:rsidRDefault="00817368" w:rsidP="008173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Εάν ναι: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-[.......................]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-[.......................]</w:t>
            </w: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817368" w:rsidRPr="005C2264" w:rsidRDefault="00817368" w:rsidP="00B6495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17368" w:rsidRPr="002C4F51" w:rsidRDefault="00817368" w:rsidP="00B64952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17368" w:rsidRPr="002C4F51" w:rsidRDefault="00817368" w:rsidP="0081736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RPr="005C2264" w:rsidTr="00B6495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[…...........]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[……]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  <w:r w:rsidRPr="005C2264">
              <w:t>[.........…]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  <w:r w:rsidRPr="005C2264">
              <w:t>[...................…]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[….................]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[] Ναι [] Όχι</w:t>
            </w:r>
          </w:p>
          <w:p w:rsidR="00817368" w:rsidRPr="005C2264" w:rsidRDefault="00817368" w:rsidP="00B6495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[……]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</w:t>
            </w:r>
            <w:r w:rsidRPr="005C2264">
              <w:lastRenderedPageBreak/>
              <w:t>την εξακρίβωση της απουσίας των λόγων αποκλεισμού ή την πλήρωση των κριτηρίων επιλογής,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817368" w:rsidRPr="002C4F51" w:rsidRDefault="00817368" w:rsidP="0081736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17368" w:rsidRPr="002C4F51" w:rsidRDefault="00817368" w:rsidP="008173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2C4F51" w:rsidRDefault="00817368" w:rsidP="00B6495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17368" w:rsidRPr="005C2264" w:rsidTr="00B6495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7368" w:rsidRPr="005C2264" w:rsidRDefault="00817368" w:rsidP="00B64952">
            <w:pPr>
              <w:spacing w:before="0"/>
            </w:pPr>
            <w:r w:rsidRPr="005C2264">
              <w:t>[…]</w:t>
            </w: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</w:p>
          <w:p w:rsidR="00817368" w:rsidRPr="005C2264" w:rsidRDefault="00817368" w:rsidP="00B64952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17368" w:rsidRPr="005C2264" w:rsidRDefault="00817368" w:rsidP="00B64952">
            <w:pPr>
              <w:spacing w:before="0"/>
            </w:pPr>
            <w:r w:rsidRPr="005C2264">
              <w:t>[……][……][……]</w:t>
            </w:r>
          </w:p>
        </w:tc>
      </w:tr>
    </w:tbl>
    <w:p w:rsidR="00817368" w:rsidRPr="002C4F51" w:rsidRDefault="00817368" w:rsidP="008173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17368" w:rsidRPr="005C2264" w:rsidRDefault="00817368" w:rsidP="0081736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17368" w:rsidRPr="005C2264" w:rsidRDefault="00817368" w:rsidP="00817368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17368" w:rsidRPr="005C2264" w:rsidRDefault="00817368" w:rsidP="00817368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17368" w:rsidRPr="005C2264" w:rsidRDefault="00817368" w:rsidP="00817368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817368" w:rsidRPr="005C2264" w:rsidRDefault="00817368" w:rsidP="00817368">
      <w:pPr>
        <w:spacing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817368" w:rsidP="00817368">
      <w:pPr>
        <w:spacing w:after="0"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8173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68" w:rsidRDefault="00817368" w:rsidP="00817368">
      <w:pPr>
        <w:spacing w:after="0" w:line="240" w:lineRule="auto"/>
      </w:pPr>
      <w:r>
        <w:separator/>
      </w:r>
    </w:p>
  </w:endnote>
  <w:endnote w:type="continuationSeparator" w:id="1">
    <w:p w:rsidR="00817368" w:rsidRDefault="00817368" w:rsidP="00817368">
      <w:pPr>
        <w:spacing w:after="0" w:line="240" w:lineRule="auto"/>
      </w:pPr>
      <w:r>
        <w:continuationSeparator/>
      </w:r>
    </w:p>
  </w:endnote>
  <w:endnote w:id="2">
    <w:p w:rsidR="00817368" w:rsidRPr="002F6B21" w:rsidRDefault="00817368" w:rsidP="00817368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971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817368" w:rsidRDefault="00817368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7368" w:rsidRDefault="008173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68" w:rsidRDefault="00817368" w:rsidP="00817368">
      <w:pPr>
        <w:spacing w:after="0" w:line="240" w:lineRule="auto"/>
      </w:pPr>
      <w:r>
        <w:separator/>
      </w:r>
    </w:p>
  </w:footnote>
  <w:footnote w:type="continuationSeparator" w:id="1">
    <w:p w:rsidR="00817368" w:rsidRDefault="00817368" w:rsidP="0081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368"/>
    <w:rsid w:val="0081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68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817368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17368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817368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81736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81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173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817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817368"/>
  </w:style>
  <w:style w:type="paragraph" w:styleId="a9">
    <w:name w:val="footer"/>
    <w:basedOn w:val="a"/>
    <w:link w:val="Char2"/>
    <w:uiPriority w:val="99"/>
    <w:unhideWhenUsed/>
    <w:rsid w:val="00817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1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DB974415F642CB93A559ED167D7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AC21B8-1475-4B6D-8ED5-43B67F853414}"/>
      </w:docPartPr>
      <w:docPartBody>
        <w:p w:rsidR="00000000" w:rsidRDefault="00EC42C7" w:rsidP="00EC42C7">
          <w:pPr>
            <w:pStyle w:val="ABDB974415F642CB93A559ED167D701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42C7"/>
    <w:rsid w:val="00E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2C7"/>
    <w:rPr>
      <w:color w:val="808080"/>
    </w:rPr>
  </w:style>
  <w:style w:type="paragraph" w:customStyle="1" w:styleId="ABDB974415F642CB93A559ED167D7018">
    <w:name w:val="ABDB974415F642CB93A559ED167D7018"/>
    <w:rsid w:val="00EC42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2018-11-30T12:10:00Z</dcterms:created>
  <dcterms:modified xsi:type="dcterms:W3CDTF">2018-11-30T12:10:00Z</dcterms:modified>
</cp:coreProperties>
</file>