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C9" w:rsidRPr="00B62C9B" w:rsidRDefault="006173C9" w:rsidP="006173C9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173C9" w:rsidRPr="00DE4BD8" w:rsidRDefault="006173C9" w:rsidP="006173C9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173C9" w:rsidRPr="00895FD8" w:rsidRDefault="006173C9" w:rsidP="006173C9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173C9" w:rsidTr="004F1404">
        <w:tc>
          <w:tcPr>
            <w:tcW w:w="9962" w:type="dxa"/>
            <w:shd w:val="clear" w:color="auto" w:fill="DBE5F1" w:themeFill="accent1" w:themeFillTint="33"/>
          </w:tcPr>
          <w:p w:rsidR="006173C9" w:rsidRPr="00895FD8" w:rsidRDefault="006173C9" w:rsidP="004F1404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173C9" w:rsidRPr="00261F75" w:rsidRDefault="006173C9" w:rsidP="006173C9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173C9" w:rsidRPr="005E5046" w:rsidRDefault="006173C9" w:rsidP="006173C9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6173C9" w:rsidRPr="008803A3" w:rsidRDefault="006173C9" w:rsidP="006173C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173C9" w:rsidRPr="005C7F38" w:rsidRDefault="006173C9" w:rsidP="006173C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173C9" w:rsidRPr="008803A3" w:rsidRDefault="006173C9" w:rsidP="006173C9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8A5C4822D2584C7B88EA95EB851C1319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="00500072">
                  <w:t>diax2@gnamfissas.gr</w:t>
                </w:r>
              </w:sdtContent>
            </w:sdt>
          </w:p>
          <w:p w:rsidR="006173C9" w:rsidRDefault="006173C9" w:rsidP="006173C9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173C9" w:rsidTr="004F1404">
        <w:tc>
          <w:tcPr>
            <w:tcW w:w="9962" w:type="dxa"/>
            <w:shd w:val="clear" w:color="auto" w:fill="DBE5F1" w:themeFill="accent1" w:themeFillTint="33"/>
          </w:tcPr>
          <w:p w:rsidR="006173C9" w:rsidRPr="00895FD8" w:rsidRDefault="006173C9" w:rsidP="004F140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173C9" w:rsidRPr="00F25543" w:rsidRDefault="006173C9" w:rsidP="006173C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24111900-4</w:t>
            </w:r>
          </w:p>
          <w:p w:rsidR="006173C9" w:rsidRPr="00DE4BD8" w:rsidRDefault="006173C9" w:rsidP="006173C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173C9" w:rsidRPr="004F4CA4" w:rsidRDefault="006173C9" w:rsidP="006173C9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6173C9" w:rsidRPr="00DE4BD8" w:rsidRDefault="006173C9" w:rsidP="006173C9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6173C9" w:rsidRDefault="006173C9" w:rsidP="006173C9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173C9" w:rsidRPr="00A04B85" w:rsidRDefault="006173C9" w:rsidP="006173C9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173C9" w:rsidRPr="00A04B85" w:rsidRDefault="006173C9" w:rsidP="006173C9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6173C9" w:rsidRPr="00DE4BD8" w:rsidTr="004F14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[   ]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Αριθμός φορολογικού μητρώου (ΑΦΜ):</w:t>
            </w:r>
          </w:p>
          <w:p w:rsidR="006173C9" w:rsidRPr="00DE4BD8" w:rsidRDefault="006173C9" w:rsidP="004F1404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[   ]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173C9" w:rsidRPr="00DE4BD8" w:rsidRDefault="006173C9" w:rsidP="004F1404">
            <w:pPr>
              <w:spacing w:after="0"/>
            </w:pPr>
            <w:r w:rsidRPr="00DE4BD8">
              <w:t>Τηλέφωνο:</w:t>
            </w:r>
          </w:p>
          <w:p w:rsidR="006173C9" w:rsidRPr="00DE4BD8" w:rsidRDefault="006173C9" w:rsidP="004F1404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173C9" w:rsidRPr="00DE4BD8" w:rsidRDefault="006173C9" w:rsidP="004F1404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</w:tc>
      </w:tr>
    </w:tbl>
    <w:p w:rsidR="006173C9" w:rsidRPr="00003ABD" w:rsidRDefault="006173C9" w:rsidP="006173C9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6173C9" w:rsidRPr="00DE4BD8" w:rsidTr="004F14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>[……]</w:t>
            </w:r>
          </w:p>
        </w:tc>
      </w:tr>
      <w:tr w:rsidR="006173C9" w:rsidRPr="00DE4BD8" w:rsidTr="004F140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6173C9" w:rsidRPr="00003ABD" w:rsidRDefault="006173C9" w:rsidP="006173C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173C9" w:rsidRPr="00003ABD" w:rsidRDefault="006173C9" w:rsidP="006173C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6173C9" w:rsidTr="004F1404">
        <w:tc>
          <w:tcPr>
            <w:tcW w:w="9962" w:type="dxa"/>
            <w:tcMar>
              <w:top w:w="28" w:type="dxa"/>
              <w:bottom w:w="28" w:type="dxa"/>
            </w:tcMar>
          </w:tcPr>
          <w:p w:rsidR="006173C9" w:rsidRPr="00FA205C" w:rsidRDefault="006173C9" w:rsidP="004F1404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173C9" w:rsidRDefault="006173C9" w:rsidP="006173C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6173C9" w:rsidRDefault="006173C9" w:rsidP="006173C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6173C9" w:rsidRDefault="006173C9" w:rsidP="006173C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6173C9" w:rsidRDefault="006173C9" w:rsidP="006173C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6173C9" w:rsidRPr="00056FED" w:rsidRDefault="006173C9" w:rsidP="006173C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173C9" w:rsidRPr="00056FED" w:rsidRDefault="006173C9" w:rsidP="006173C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6173C9" w:rsidRPr="00003ABD" w:rsidRDefault="006173C9" w:rsidP="006173C9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173C9" w:rsidTr="004F140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73C9" w:rsidRPr="007D743B" w:rsidRDefault="006173C9" w:rsidP="004F1404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73C9" w:rsidRDefault="006173C9" w:rsidP="004F1404">
            <w:pPr>
              <w:spacing w:before="0"/>
            </w:pPr>
            <w:r w:rsidRPr="00DE4BD8">
              <w:t>Απάντηση:</w:t>
            </w:r>
          </w:p>
        </w:tc>
      </w:tr>
      <w:tr w:rsidR="006173C9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Default="006173C9" w:rsidP="004F1404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DE4BD8" w:rsidRDefault="006173C9" w:rsidP="004F1404">
            <w:pPr>
              <w:spacing w:before="0"/>
            </w:pPr>
            <w:r w:rsidRPr="00DE4BD8">
              <w:t>[] Ναι [] Όχι</w:t>
            </w:r>
          </w:p>
          <w:p w:rsidR="006173C9" w:rsidRPr="00DE4BD8" w:rsidRDefault="006173C9" w:rsidP="004F1404">
            <w:pPr>
              <w:spacing w:before="0"/>
            </w:pPr>
          </w:p>
          <w:p w:rsidR="006173C9" w:rsidRPr="004952FE" w:rsidRDefault="006173C9" w:rsidP="004F1404">
            <w:pPr>
              <w:spacing w:before="0"/>
            </w:pPr>
          </w:p>
          <w:p w:rsidR="006173C9" w:rsidRPr="00DE4BD8" w:rsidRDefault="006173C9" w:rsidP="004F1404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173C9" w:rsidRDefault="006173C9" w:rsidP="004F1404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6173C9" w:rsidRPr="00003ABD" w:rsidRDefault="006173C9" w:rsidP="006173C9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173C9" w:rsidRPr="007D743B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7D743B" w:rsidRDefault="006173C9" w:rsidP="004F1404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173C9" w:rsidRPr="007D743B" w:rsidRDefault="006173C9" w:rsidP="004F1404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173C9" w:rsidRPr="007D743B" w:rsidRDefault="006173C9" w:rsidP="004F1404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6173C9" w:rsidRPr="007D743B" w:rsidRDefault="006173C9" w:rsidP="004F1404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7D743B" w:rsidRDefault="006173C9" w:rsidP="004F1404">
            <w:pPr>
              <w:spacing w:before="0"/>
            </w:pPr>
            <w:r w:rsidRPr="007D743B">
              <w:t xml:space="preserve">α) Ημερομηνία:[   ], </w:t>
            </w:r>
          </w:p>
          <w:p w:rsidR="006173C9" w:rsidRPr="007D743B" w:rsidRDefault="006173C9" w:rsidP="004F1404">
            <w:pPr>
              <w:spacing w:before="0"/>
            </w:pPr>
            <w:r w:rsidRPr="007D743B">
              <w:t xml:space="preserve">σημείο-(-α): [   ], </w:t>
            </w:r>
          </w:p>
          <w:p w:rsidR="006173C9" w:rsidRPr="007D743B" w:rsidRDefault="006173C9" w:rsidP="004F1404">
            <w:pPr>
              <w:spacing w:before="0"/>
            </w:pPr>
            <w:r w:rsidRPr="007D743B">
              <w:t>λόγος(-οι):[   ]</w:t>
            </w:r>
          </w:p>
          <w:p w:rsidR="006173C9" w:rsidRPr="007D743B" w:rsidRDefault="006173C9" w:rsidP="004F1404">
            <w:pPr>
              <w:spacing w:before="0"/>
            </w:pPr>
            <w:r w:rsidRPr="007D743B">
              <w:t>β) [……]</w:t>
            </w:r>
          </w:p>
          <w:p w:rsidR="006173C9" w:rsidRPr="007D743B" w:rsidRDefault="006173C9" w:rsidP="004F1404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6173C9" w:rsidRPr="007D743B" w:rsidRDefault="006173C9" w:rsidP="004F1404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173C9" w:rsidRPr="007D743B" w:rsidRDefault="006173C9" w:rsidP="004F1404">
            <w:pPr>
              <w:spacing w:before="0"/>
            </w:pPr>
            <w:r w:rsidRPr="007D743B">
              <w:t>[……][……][……][……]</w:t>
            </w:r>
          </w:p>
        </w:tc>
      </w:tr>
      <w:tr w:rsidR="006173C9" w:rsidRPr="007D743B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7D743B" w:rsidRDefault="006173C9" w:rsidP="004F1404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7D743B" w:rsidRDefault="006173C9" w:rsidP="004F1404">
            <w:pPr>
              <w:spacing w:before="0"/>
            </w:pPr>
            <w:r w:rsidRPr="007D743B">
              <w:t>[] Ναι [] Όχι</w:t>
            </w:r>
          </w:p>
        </w:tc>
      </w:tr>
      <w:tr w:rsidR="006173C9" w:rsidRPr="007D743B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7D743B" w:rsidRDefault="006173C9" w:rsidP="004F1404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7D743B" w:rsidRDefault="006173C9" w:rsidP="004F1404">
            <w:pPr>
              <w:spacing w:before="0"/>
            </w:pPr>
            <w:r w:rsidRPr="007D743B">
              <w:t>[……]</w:t>
            </w:r>
          </w:p>
        </w:tc>
      </w:tr>
    </w:tbl>
    <w:p w:rsidR="006173C9" w:rsidRDefault="006173C9" w:rsidP="006173C9">
      <w:pPr>
        <w:shd w:val="clear" w:color="auto" w:fill="D9D9D9" w:themeFill="background1" w:themeFillShade="D9"/>
        <w:rPr>
          <w:b/>
          <w:lang w:val="en-US"/>
        </w:rPr>
      </w:pPr>
    </w:p>
    <w:p w:rsidR="006173C9" w:rsidRPr="00F54724" w:rsidRDefault="006173C9" w:rsidP="006173C9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173C9" w:rsidTr="004F140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73C9" w:rsidRPr="00F54724" w:rsidRDefault="006173C9" w:rsidP="004F1404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173C9" w:rsidRPr="00F54724" w:rsidRDefault="006173C9" w:rsidP="004F1404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173C9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013EE1" w:rsidRDefault="006173C9" w:rsidP="004F1404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</w:t>
            </w:r>
            <w:r w:rsidRPr="002C4F51">
              <w:rPr>
                <w:b/>
              </w:rPr>
              <w:lastRenderedPageBreak/>
              <w:t>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Default="006173C9" w:rsidP="004F1404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6173C9" w:rsidRPr="002C4F51" w:rsidRDefault="006173C9" w:rsidP="006173C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173C9" w:rsidRPr="005C2264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2C4F51" w:rsidRDefault="006173C9" w:rsidP="004F1404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2C4F51" w:rsidRDefault="006173C9" w:rsidP="004F1404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Εάν ναι: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 w:line="360" w:lineRule="auto"/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-[.......................]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-[.......................]</w:t>
            </w: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173C9" w:rsidRPr="002C4F51" w:rsidRDefault="006173C9" w:rsidP="004F1404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6173C9" w:rsidRPr="005C2264" w:rsidRDefault="006173C9" w:rsidP="004F1404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 w:line="360" w:lineRule="auto"/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173C9" w:rsidRPr="002C4F51" w:rsidRDefault="006173C9" w:rsidP="004F1404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6173C9" w:rsidRPr="002C4F51" w:rsidRDefault="006173C9" w:rsidP="006173C9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173C9" w:rsidRPr="005C2264" w:rsidTr="004F140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[…...........]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[……]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  <w:r w:rsidRPr="005C2264">
              <w:t>[.........…]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  <w:r w:rsidRPr="005C2264">
              <w:t>[...................…]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2C4F51" w:rsidRDefault="006173C9" w:rsidP="004F1404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[….................]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[] Ναι [] Όχι</w:t>
            </w:r>
          </w:p>
          <w:p w:rsidR="006173C9" w:rsidRPr="005C2264" w:rsidRDefault="006173C9" w:rsidP="004F1404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[……]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lastRenderedPageBreak/>
              <w:t>β) δεν έχει αποκρύψει τις πληροφορίες αυτές,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6173C9" w:rsidRPr="002C4F51" w:rsidRDefault="006173C9" w:rsidP="006173C9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173C9" w:rsidRPr="002C4F51" w:rsidRDefault="006173C9" w:rsidP="006173C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173C9" w:rsidRPr="005C2264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2C4F51" w:rsidRDefault="006173C9" w:rsidP="004F1404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2C4F51" w:rsidRDefault="006173C9" w:rsidP="004F1404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173C9" w:rsidRPr="005C2264" w:rsidTr="004F140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173C9" w:rsidRPr="005C2264" w:rsidRDefault="006173C9" w:rsidP="004F1404">
            <w:pPr>
              <w:spacing w:before="0"/>
            </w:pPr>
            <w:r w:rsidRPr="005C2264">
              <w:t>[…]</w:t>
            </w: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</w:p>
          <w:p w:rsidR="006173C9" w:rsidRPr="005C2264" w:rsidRDefault="006173C9" w:rsidP="004F1404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173C9" w:rsidRPr="005C2264" w:rsidRDefault="006173C9" w:rsidP="004F1404">
            <w:pPr>
              <w:spacing w:before="0"/>
            </w:pPr>
            <w:r w:rsidRPr="005C2264">
              <w:t>[……][……][……]</w:t>
            </w:r>
          </w:p>
        </w:tc>
      </w:tr>
    </w:tbl>
    <w:p w:rsidR="006173C9" w:rsidRPr="002C4F51" w:rsidRDefault="006173C9" w:rsidP="006173C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173C9" w:rsidRPr="005C2264" w:rsidRDefault="006173C9" w:rsidP="006173C9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173C9" w:rsidRPr="005C2264" w:rsidRDefault="006173C9" w:rsidP="006173C9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173C9" w:rsidRPr="005C2264" w:rsidRDefault="006173C9" w:rsidP="006173C9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173C9" w:rsidRPr="005C2264" w:rsidRDefault="006173C9" w:rsidP="006173C9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6173C9" w:rsidRPr="005C2264" w:rsidRDefault="006173C9" w:rsidP="006173C9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4B32F4" w:rsidRPr="006173C9" w:rsidRDefault="006173C9" w:rsidP="006173C9">
      <w:pPr>
        <w:spacing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4B32F4" w:rsidRPr="006173C9" w:rsidSect="006173C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3C9" w:rsidRDefault="006173C9" w:rsidP="006173C9">
      <w:pPr>
        <w:spacing w:after="0" w:line="240" w:lineRule="auto"/>
      </w:pPr>
      <w:r>
        <w:separator/>
      </w:r>
    </w:p>
  </w:endnote>
  <w:endnote w:type="continuationSeparator" w:id="1">
    <w:p w:rsidR="006173C9" w:rsidRDefault="006173C9" w:rsidP="006173C9">
      <w:pPr>
        <w:spacing w:after="0" w:line="240" w:lineRule="auto"/>
      </w:pPr>
      <w:r>
        <w:continuationSeparator/>
      </w:r>
    </w:p>
  </w:endnote>
  <w:endnote w:id="2">
    <w:p w:rsidR="006173C9" w:rsidRPr="002F6B21" w:rsidRDefault="006173C9" w:rsidP="006173C9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6173C9" w:rsidRPr="002F6B21" w:rsidRDefault="006173C9" w:rsidP="006173C9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0429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6173C9" w:rsidRDefault="006173C9">
            <w:pPr>
              <w:pStyle w:val="aa"/>
              <w:jc w:val="right"/>
            </w:pPr>
            <w:r>
              <w:t xml:space="preserve">Σελίδα </w:t>
            </w:r>
            <w:r w:rsidR="004B32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B32F4">
              <w:rPr>
                <w:b/>
                <w:sz w:val="24"/>
                <w:szCs w:val="24"/>
              </w:rPr>
              <w:fldChar w:fldCharType="separate"/>
            </w:r>
            <w:r w:rsidR="00500072">
              <w:rPr>
                <w:b/>
                <w:noProof/>
              </w:rPr>
              <w:t>1</w:t>
            </w:r>
            <w:r w:rsidR="004B32F4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4B32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B32F4">
              <w:rPr>
                <w:b/>
                <w:sz w:val="24"/>
                <w:szCs w:val="24"/>
              </w:rPr>
              <w:fldChar w:fldCharType="separate"/>
            </w:r>
            <w:r w:rsidR="00500072">
              <w:rPr>
                <w:b/>
                <w:noProof/>
              </w:rPr>
              <w:t>5</w:t>
            </w:r>
            <w:r w:rsidR="004B32F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73C9" w:rsidRDefault="006173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3C9" w:rsidRDefault="006173C9" w:rsidP="006173C9">
      <w:pPr>
        <w:spacing w:after="0" w:line="240" w:lineRule="auto"/>
      </w:pPr>
      <w:r>
        <w:separator/>
      </w:r>
    </w:p>
  </w:footnote>
  <w:footnote w:type="continuationSeparator" w:id="1">
    <w:p w:rsidR="006173C9" w:rsidRDefault="006173C9" w:rsidP="0061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3C9"/>
    <w:rsid w:val="004B32F4"/>
    <w:rsid w:val="00500072"/>
    <w:rsid w:val="0061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3C9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6173C9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173C9"/>
    <w:rPr>
      <w:b/>
      <w:bCs/>
      <w:color w:val="4F81BD" w:themeColor="accent1"/>
    </w:rPr>
  </w:style>
  <w:style w:type="character" w:customStyle="1" w:styleId="a6">
    <w:name w:val="Χαρακτήρες υποσημείωσης"/>
    <w:rsid w:val="006173C9"/>
  </w:style>
  <w:style w:type="paragraph" w:styleId="a7">
    <w:name w:val="endnote text"/>
    <w:basedOn w:val="a"/>
    <w:link w:val="Char"/>
    <w:uiPriority w:val="99"/>
    <w:unhideWhenUsed/>
    <w:rsid w:val="006173C9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173C9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1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173C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6173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6173C9"/>
  </w:style>
  <w:style w:type="paragraph" w:styleId="aa">
    <w:name w:val="footer"/>
    <w:basedOn w:val="a"/>
    <w:link w:val="Char2"/>
    <w:uiPriority w:val="99"/>
    <w:unhideWhenUsed/>
    <w:rsid w:val="006173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617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5C4822D2584C7B88EA95EB851C13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807907-3719-4CF9-A1DA-E53DD154031D}"/>
      </w:docPartPr>
      <w:docPartBody>
        <w:p w:rsidR="00C82EAC" w:rsidRDefault="00345FAE" w:rsidP="00345FAE">
          <w:pPr>
            <w:pStyle w:val="8A5C4822D2584C7B88EA95EB851C1319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45FAE"/>
    <w:rsid w:val="00345FAE"/>
    <w:rsid w:val="00C8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5FAE"/>
    <w:rPr>
      <w:color w:val="808080"/>
    </w:rPr>
  </w:style>
  <w:style w:type="paragraph" w:customStyle="1" w:styleId="8A5C4822D2584C7B88EA95EB851C1319">
    <w:name w:val="8A5C4822D2584C7B88EA95EB851C1319"/>
    <w:rsid w:val="00345F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1582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3</cp:revision>
  <dcterms:created xsi:type="dcterms:W3CDTF">2018-01-22T08:32:00Z</dcterms:created>
  <dcterms:modified xsi:type="dcterms:W3CDTF">2018-01-22T08:34:00Z</dcterms:modified>
</cp:coreProperties>
</file>