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88" w:rsidRPr="00A2000F" w:rsidRDefault="00EB5A88" w:rsidP="00EB5A8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12952368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EB5A88" w:rsidRPr="00B62C9B" w:rsidRDefault="00EB5A88" w:rsidP="00EB5A8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EB5A88" w:rsidRPr="00DE4BD8" w:rsidRDefault="00EB5A88" w:rsidP="00EB5A8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EB5A88" w:rsidRPr="00895FD8" w:rsidRDefault="00EB5A88" w:rsidP="00EB5A8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EB5A88" w:rsidTr="003A418B">
        <w:tc>
          <w:tcPr>
            <w:tcW w:w="9962" w:type="dxa"/>
            <w:shd w:val="clear" w:color="auto" w:fill="DBE5F1" w:themeFill="accent1" w:themeFillTint="33"/>
          </w:tcPr>
          <w:p w:rsidR="00EB5A88" w:rsidRPr="00895FD8" w:rsidRDefault="00EB5A88" w:rsidP="003A418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B5A88" w:rsidRPr="00261F75" w:rsidRDefault="00EB5A88" w:rsidP="00EB5A8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EB5A88" w:rsidRPr="005E5046" w:rsidRDefault="00EB5A88" w:rsidP="00EB5A88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EB5A88" w:rsidRPr="008803A3" w:rsidRDefault="00EB5A88" w:rsidP="00EB5A8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EB5A88" w:rsidRPr="005C7F38" w:rsidRDefault="00EB5A88" w:rsidP="00EB5A88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EB5A88" w:rsidRPr="005C7F38" w:rsidRDefault="00EB5A88" w:rsidP="00EB5A8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EB5A88" w:rsidRPr="008803A3" w:rsidRDefault="00EB5A88" w:rsidP="00EB5A88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4292A765CC4B4FECA5EDDCFC5F277AF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EB5A88" w:rsidRDefault="00EB5A88" w:rsidP="00EB5A8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EB5A88" w:rsidTr="003A418B">
        <w:tc>
          <w:tcPr>
            <w:tcW w:w="9962" w:type="dxa"/>
            <w:shd w:val="clear" w:color="auto" w:fill="DBE5F1" w:themeFill="accent1" w:themeFillTint="33"/>
          </w:tcPr>
          <w:p w:rsidR="00EB5A88" w:rsidRPr="00895FD8" w:rsidRDefault="00EB5A88" w:rsidP="003A418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EB5A88" w:rsidRPr="00F25543" w:rsidRDefault="00EB5A88" w:rsidP="00EB5A8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EB5A88" w:rsidRPr="00DE4BD8" w:rsidRDefault="00EB5A88" w:rsidP="00EB5A8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EB5A88" w:rsidRPr="004F4CA4" w:rsidRDefault="00EB5A88" w:rsidP="00EB5A8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EB5A88" w:rsidRPr="00DE4BD8" w:rsidRDefault="00EB5A88" w:rsidP="00EB5A8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EB5A88" w:rsidRDefault="00EB5A88" w:rsidP="00EB5A88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EB5A88" w:rsidRPr="00A04B85" w:rsidRDefault="00EB5A88" w:rsidP="00EB5A8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EB5A88" w:rsidRPr="00A04B85" w:rsidRDefault="00EB5A88" w:rsidP="00EB5A8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EB5A88" w:rsidRPr="00DE4BD8" w:rsidTr="003A41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   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   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>Τηλέφωνο:</w:t>
            </w:r>
          </w:p>
          <w:p w:rsidR="00EB5A88" w:rsidRPr="00DE4BD8" w:rsidRDefault="00EB5A88" w:rsidP="003A418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</w:tbl>
    <w:p w:rsidR="00EB5A88" w:rsidRPr="00003ABD" w:rsidRDefault="00EB5A88" w:rsidP="00EB5A8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  <w:tr w:rsidR="00EB5A88" w:rsidRPr="00DE4BD8" w:rsidTr="003A41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[……]</w:t>
            </w:r>
          </w:p>
        </w:tc>
      </w:tr>
    </w:tbl>
    <w:p w:rsidR="00EB5A88" w:rsidRPr="00003ABD" w:rsidRDefault="00EB5A88" w:rsidP="00EB5A8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EB5A88" w:rsidRPr="00003ABD" w:rsidRDefault="00EB5A88" w:rsidP="00EB5A8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EB5A88" w:rsidTr="003A418B">
        <w:tc>
          <w:tcPr>
            <w:tcW w:w="9962" w:type="dxa"/>
            <w:tcMar>
              <w:top w:w="28" w:type="dxa"/>
              <w:bottom w:w="28" w:type="dxa"/>
            </w:tcMar>
          </w:tcPr>
          <w:p w:rsidR="00EB5A88" w:rsidRPr="00FA205C" w:rsidRDefault="00EB5A88" w:rsidP="003A418B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EB5A88" w:rsidRDefault="00EB5A88" w:rsidP="00EB5A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EB5A88" w:rsidRDefault="00EB5A88" w:rsidP="00EB5A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EB5A88" w:rsidRDefault="00EB5A88" w:rsidP="00EB5A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EB5A88" w:rsidRDefault="00EB5A88" w:rsidP="00EB5A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EB5A88" w:rsidRPr="00056FED" w:rsidRDefault="00EB5A88" w:rsidP="00EB5A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EB5A88" w:rsidRPr="00056FED" w:rsidRDefault="00EB5A88" w:rsidP="00EB5A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EB5A88" w:rsidRPr="00003ABD" w:rsidRDefault="00EB5A88" w:rsidP="00EB5A88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B5A88" w:rsidTr="003A418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Default="00EB5A88" w:rsidP="003A418B">
            <w:pPr>
              <w:spacing w:before="0" w:after="0"/>
            </w:pPr>
            <w:r w:rsidRPr="00DE4BD8">
              <w:t>Απάντηση:</w:t>
            </w:r>
          </w:p>
        </w:tc>
      </w:tr>
      <w:tr w:rsidR="00EB5A88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Default="00EB5A88" w:rsidP="003A418B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DE4BD8" w:rsidRDefault="00EB5A88" w:rsidP="003A418B">
            <w:pPr>
              <w:spacing w:before="0" w:after="0"/>
            </w:pPr>
            <w:r w:rsidRPr="00DE4BD8">
              <w:t>[] Ναι [] Όχι</w:t>
            </w:r>
          </w:p>
          <w:p w:rsidR="00EB5A88" w:rsidRPr="00DE4BD8" w:rsidRDefault="00EB5A88" w:rsidP="003A418B">
            <w:pPr>
              <w:spacing w:before="0" w:after="0"/>
            </w:pPr>
          </w:p>
          <w:p w:rsidR="00EB5A88" w:rsidRPr="004952FE" w:rsidRDefault="00EB5A88" w:rsidP="003A418B">
            <w:pPr>
              <w:spacing w:before="0" w:after="0"/>
            </w:pPr>
          </w:p>
          <w:p w:rsidR="00EB5A88" w:rsidRPr="00DE4BD8" w:rsidRDefault="00EB5A88" w:rsidP="003A418B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B5A88" w:rsidRDefault="00EB5A88" w:rsidP="003A418B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EB5A88" w:rsidRPr="00003ABD" w:rsidRDefault="00EB5A88" w:rsidP="00EB5A88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B5A88" w:rsidRPr="007D743B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</w:pPr>
            <w:r w:rsidRPr="007D743B">
              <w:t xml:space="preserve">α) Ημερομηνία:[   ], 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 xml:space="preserve">σημείο-(-α): [   ], 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λόγος(-οι):[   ]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β) [……]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B5A88" w:rsidRPr="007D743B" w:rsidRDefault="00EB5A88" w:rsidP="003A418B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EB5A88" w:rsidRPr="007D743B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</w:pPr>
            <w:r w:rsidRPr="007D743B">
              <w:t>[] Ναι [] Όχι</w:t>
            </w:r>
          </w:p>
        </w:tc>
      </w:tr>
      <w:tr w:rsidR="00EB5A88" w:rsidRPr="007D743B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7D743B" w:rsidRDefault="00EB5A88" w:rsidP="003A418B">
            <w:pPr>
              <w:spacing w:before="0" w:after="0"/>
            </w:pPr>
            <w:r w:rsidRPr="007D743B">
              <w:t>[……]</w:t>
            </w:r>
          </w:p>
        </w:tc>
      </w:tr>
    </w:tbl>
    <w:p w:rsidR="00EB5A88" w:rsidRDefault="00EB5A88" w:rsidP="00EB5A88">
      <w:pPr>
        <w:shd w:val="clear" w:color="auto" w:fill="D9D9D9" w:themeFill="background1" w:themeFillShade="D9"/>
        <w:rPr>
          <w:b/>
          <w:lang w:val="en-US"/>
        </w:rPr>
      </w:pPr>
    </w:p>
    <w:p w:rsidR="00EB5A88" w:rsidRPr="00F54724" w:rsidRDefault="00EB5A88" w:rsidP="00EB5A8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B5A88" w:rsidTr="003A418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F54724" w:rsidRDefault="00EB5A88" w:rsidP="003A418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B5A88" w:rsidRPr="00F54724" w:rsidRDefault="00EB5A88" w:rsidP="003A418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EB5A88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013EE1" w:rsidRDefault="00EB5A88" w:rsidP="003A418B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Default="00EB5A88" w:rsidP="003A418B">
            <w:pPr>
              <w:spacing w:before="0" w:after="0"/>
            </w:pPr>
            <w:r w:rsidRPr="00DE4BD8">
              <w:t>[] Ναι [] Όχι</w:t>
            </w:r>
          </w:p>
        </w:tc>
      </w:tr>
    </w:tbl>
    <w:p w:rsidR="00EB5A88" w:rsidRPr="002C4F51" w:rsidRDefault="00EB5A88" w:rsidP="00EB5A8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2C4F51" w:rsidRDefault="00EB5A88" w:rsidP="003A418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2C4F51" w:rsidRDefault="00EB5A88" w:rsidP="003A418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Εάν ναι: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B5A88" w:rsidRPr="002C4F51" w:rsidRDefault="00EB5A88" w:rsidP="003A418B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EB5A88" w:rsidRPr="005C2264" w:rsidRDefault="00EB5A88" w:rsidP="003A418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EB5A88" w:rsidRPr="002C4F51" w:rsidRDefault="00EB5A88" w:rsidP="003A418B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EB5A88" w:rsidRPr="002C4F51" w:rsidRDefault="00EB5A88" w:rsidP="00EB5A8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B5A88" w:rsidRPr="005C2264" w:rsidTr="003A41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[…...........]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[……]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  <w:r w:rsidRPr="005C2264">
              <w:t>[.........…]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  <w:r w:rsidRPr="005C2264">
              <w:t>[...................…]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2C4F51" w:rsidRDefault="00EB5A88" w:rsidP="003A418B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[….................]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[] Ναι [] Όχι</w:t>
            </w:r>
          </w:p>
          <w:p w:rsidR="00EB5A88" w:rsidRPr="005C2264" w:rsidRDefault="00EB5A88" w:rsidP="003A418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[……]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[] Ναι [] Όχι</w:t>
            </w:r>
          </w:p>
        </w:tc>
      </w:tr>
    </w:tbl>
    <w:p w:rsidR="00EB5A88" w:rsidRPr="002C4F51" w:rsidRDefault="00EB5A88" w:rsidP="00EB5A8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EB5A88" w:rsidRPr="002C4F51" w:rsidRDefault="00EB5A88" w:rsidP="00EB5A8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2C4F51" w:rsidRDefault="00EB5A88" w:rsidP="003A418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2C4F51" w:rsidRDefault="00EB5A88" w:rsidP="003A418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EB5A88" w:rsidRPr="005C2264" w:rsidTr="003A41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B5A88" w:rsidRPr="005C2264" w:rsidRDefault="00EB5A88" w:rsidP="003A418B">
            <w:pPr>
              <w:spacing w:before="0" w:after="0"/>
            </w:pPr>
            <w:r w:rsidRPr="005C2264">
              <w:t>[…]</w:t>
            </w: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</w:p>
          <w:p w:rsidR="00EB5A88" w:rsidRPr="005C2264" w:rsidRDefault="00EB5A88" w:rsidP="003A418B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EB5A88" w:rsidRPr="005C2264" w:rsidRDefault="00EB5A88" w:rsidP="003A418B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EB5A88" w:rsidRPr="002C4F51" w:rsidRDefault="00EB5A88" w:rsidP="00EB5A8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EB5A88" w:rsidRPr="005C2264" w:rsidRDefault="00EB5A88" w:rsidP="00EB5A88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EB5A88" w:rsidRPr="005C2264" w:rsidRDefault="00EB5A88" w:rsidP="00EB5A88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EB5A88" w:rsidRPr="005C2264" w:rsidRDefault="00EB5A88" w:rsidP="00EB5A88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EB5A88" w:rsidRPr="005C2264" w:rsidRDefault="00EB5A88" w:rsidP="00EB5A88">
      <w:r w:rsidRPr="005C2264">
        <w:t>β) η αναθέτουσα αρχή ή ο αναθέτων φορέας έχουν ήδη στην κατοχή τους τα σχετικά έγγραφα.</w:t>
      </w:r>
    </w:p>
    <w:p w:rsidR="00EB5A88" w:rsidRPr="005C2264" w:rsidRDefault="00EB5A88" w:rsidP="00EB5A88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EB5A88" w:rsidRDefault="00EB5A88" w:rsidP="00EB5A88">
      <w:r w:rsidRPr="005C2264">
        <w:t>Ημερομηνία, τόπος και, όπου ζητείται ή είναι απαραίτητο, υπογραφή(-ές): [……]</w:t>
      </w:r>
    </w:p>
    <w:p w:rsidR="00074A13" w:rsidRDefault="00074A13"/>
    <w:sectPr w:rsidR="00074A13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A88" w:rsidRDefault="00EB5A88" w:rsidP="00EB5A88">
      <w:pPr>
        <w:spacing w:before="0" w:after="0" w:line="240" w:lineRule="auto"/>
      </w:pPr>
      <w:r>
        <w:separator/>
      </w:r>
    </w:p>
  </w:endnote>
  <w:endnote w:type="continuationSeparator" w:id="1">
    <w:p w:rsidR="00EB5A88" w:rsidRDefault="00EB5A88" w:rsidP="00EB5A88">
      <w:pPr>
        <w:spacing w:before="0" w:after="0" w:line="240" w:lineRule="auto"/>
      </w:pPr>
      <w:r>
        <w:continuationSeparator/>
      </w:r>
    </w:p>
  </w:endnote>
  <w:endnote w:id="2">
    <w:p w:rsidR="00EB5A88" w:rsidRPr="002F6B21" w:rsidRDefault="00EB5A88" w:rsidP="00EB5A88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EB5A88" w:rsidRPr="002F6B21" w:rsidRDefault="00EB5A88" w:rsidP="00EB5A88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A88" w:rsidRDefault="00EB5A88" w:rsidP="00EB5A88">
      <w:pPr>
        <w:spacing w:before="0" w:after="0" w:line="240" w:lineRule="auto"/>
      </w:pPr>
      <w:r>
        <w:separator/>
      </w:r>
    </w:p>
  </w:footnote>
  <w:footnote w:type="continuationSeparator" w:id="1">
    <w:p w:rsidR="00EB5A88" w:rsidRDefault="00EB5A88" w:rsidP="00EB5A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A88"/>
    <w:rsid w:val="00074A13"/>
    <w:rsid w:val="00EB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8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EB5A88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5A88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EB5A88"/>
    <w:pPr>
      <w:ind w:left="720"/>
      <w:contextualSpacing/>
    </w:pPr>
  </w:style>
  <w:style w:type="table" w:styleId="a4">
    <w:name w:val="Table Grid"/>
    <w:basedOn w:val="a1"/>
    <w:rsid w:val="00EB5A88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EB5A88"/>
    <w:rPr>
      <w:b/>
      <w:bCs/>
      <w:color w:val="4F81BD" w:themeColor="accent1"/>
    </w:rPr>
  </w:style>
  <w:style w:type="character" w:customStyle="1" w:styleId="a6">
    <w:name w:val="Χαρακτήρες υποσημείωσης"/>
    <w:rsid w:val="00EB5A88"/>
  </w:style>
  <w:style w:type="paragraph" w:styleId="a7">
    <w:name w:val="endnote text"/>
    <w:basedOn w:val="a"/>
    <w:link w:val="Char"/>
    <w:uiPriority w:val="99"/>
    <w:unhideWhenUsed/>
    <w:rsid w:val="00EB5A88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EB5A88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EB5A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EB5A88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92A765CC4B4FECA5EDDCFC5F277A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B6D607-672C-4ABF-8984-FFD7A267D9A4}"/>
      </w:docPartPr>
      <w:docPartBody>
        <w:p w:rsidR="00000000" w:rsidRDefault="000549E9" w:rsidP="000549E9">
          <w:pPr>
            <w:pStyle w:val="4292A765CC4B4FECA5EDDCFC5F277AF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49E9"/>
    <w:rsid w:val="0005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49E9"/>
    <w:rPr>
      <w:color w:val="808080"/>
    </w:rPr>
  </w:style>
  <w:style w:type="paragraph" w:customStyle="1" w:styleId="4292A765CC4B4FECA5EDDCFC5F277AFB">
    <w:name w:val="4292A765CC4B4FECA5EDDCFC5F277AFB"/>
    <w:rsid w:val="000549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2019-07-25T07:25:00Z</dcterms:created>
  <dcterms:modified xsi:type="dcterms:W3CDTF">2019-07-25T07:25:00Z</dcterms:modified>
</cp:coreProperties>
</file>