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17" w:rsidRPr="00B62C9B" w:rsidRDefault="00BA0D17" w:rsidP="00BA0D17">
      <w:pPr>
        <w:spacing w:line="240" w:lineRule="auto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A0D17" w:rsidRPr="00DE4BD8" w:rsidRDefault="00BA0D17" w:rsidP="00BA0D17">
      <w:pPr>
        <w:spacing w:line="240" w:lineRule="auto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A0D17" w:rsidRPr="00895FD8" w:rsidRDefault="00BA0D17" w:rsidP="00BA0D17">
      <w:pPr>
        <w:shd w:val="clear" w:color="auto" w:fill="D9D9D9" w:themeFill="background1" w:themeFillShade="D9"/>
        <w:spacing w:line="240" w:lineRule="auto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A0D17" w:rsidTr="002D639F">
        <w:tc>
          <w:tcPr>
            <w:tcW w:w="9962" w:type="dxa"/>
            <w:shd w:val="clear" w:color="auto" w:fill="DBE5F1" w:themeFill="accent1" w:themeFillTint="33"/>
          </w:tcPr>
          <w:p w:rsidR="00BA0D17" w:rsidRPr="00895FD8" w:rsidRDefault="00BA0D17" w:rsidP="00BA0D17">
            <w:pPr>
              <w:spacing w:line="240" w:lineRule="auto"/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A0D17" w:rsidRPr="00261F75" w:rsidRDefault="00BA0D17" w:rsidP="00BA0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BA0D17" w:rsidRPr="005E5046" w:rsidRDefault="00BA0D17" w:rsidP="00BA0D17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BA0D17" w:rsidRPr="005C7F38" w:rsidRDefault="00BA0D17" w:rsidP="00BA0D17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A0D17" w:rsidRPr="00391A28" w:rsidRDefault="00BA0D17" w:rsidP="00BA0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A0D17" w:rsidRPr="008803A3" w:rsidRDefault="00BA0D17" w:rsidP="00BA0D17">
            <w:pPr>
              <w:pStyle w:val="a3"/>
              <w:numPr>
                <w:ilvl w:val="0"/>
                <w:numId w:val="1"/>
              </w:numPr>
              <w:spacing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D4D8E87B01CF4E11A595A54A2AB15CE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BA0D17" w:rsidRDefault="00BA0D17" w:rsidP="00BA0D17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A0D17" w:rsidTr="002D639F">
        <w:tc>
          <w:tcPr>
            <w:tcW w:w="9962" w:type="dxa"/>
            <w:shd w:val="clear" w:color="auto" w:fill="DBE5F1" w:themeFill="accent1" w:themeFillTint="33"/>
          </w:tcPr>
          <w:p w:rsidR="00BA0D17" w:rsidRPr="00895FD8" w:rsidRDefault="00BA0D17" w:rsidP="00BA0D17">
            <w:pPr>
              <w:spacing w:line="240" w:lineRule="auto"/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A0D17" w:rsidRPr="00F25543" w:rsidRDefault="00BA0D17" w:rsidP="00BA0D17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45448">
              <w:t>48820000-2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SERVER</w:t>
            </w:r>
            <w:r>
              <w:t>.</w:t>
            </w:r>
          </w:p>
          <w:p w:rsidR="00BA0D17" w:rsidRPr="00DE4BD8" w:rsidRDefault="00BA0D17" w:rsidP="00BA0D17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A0D17" w:rsidRPr="004F4CA4" w:rsidRDefault="00BA0D17" w:rsidP="00BA0D1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BA0D17" w:rsidRPr="00DE4BD8" w:rsidRDefault="00BA0D17" w:rsidP="00BA0D17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>Εφόσον υφίστανται, ένδειξη ύπαρξης σχετικών τμημάτων : [Ναι]</w:t>
            </w:r>
          </w:p>
          <w:p w:rsidR="00BA0D17" w:rsidRDefault="00BA0D17" w:rsidP="00BA0D17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A0D17" w:rsidRPr="00A04B85" w:rsidRDefault="00BA0D17" w:rsidP="00BA0D17">
      <w:pPr>
        <w:shd w:val="clear" w:color="auto" w:fill="D9D9D9" w:themeFill="background1" w:themeFillShade="D9"/>
        <w:spacing w:line="240" w:lineRule="auto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A0D17" w:rsidRPr="00A04B85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A0D17" w:rsidRPr="00DE4BD8" w:rsidTr="002D639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   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Αριθμός φορολογικού μητρώου (ΑΦΜ):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   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Αρμόδιος ή αρμόδιοι: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>Τηλέφωνο:</w:t>
            </w:r>
          </w:p>
          <w:p w:rsidR="00BA0D17" w:rsidRPr="00DE4BD8" w:rsidRDefault="00BA0D17" w:rsidP="00BA0D17">
            <w:pPr>
              <w:spacing w:after="0" w:line="240" w:lineRule="auto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</w:tbl>
    <w:p w:rsidR="00BA0D17" w:rsidRPr="00003ABD" w:rsidRDefault="00BA0D17" w:rsidP="00BA0D17">
      <w:pPr>
        <w:shd w:val="clear" w:color="auto" w:fill="D9D9D9" w:themeFill="background1" w:themeFillShade="D9"/>
        <w:spacing w:line="240" w:lineRule="auto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after="0" w:line="240" w:lineRule="auto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  <w:tr w:rsidR="00BA0D17" w:rsidRPr="00DE4BD8" w:rsidTr="002D639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after="0" w:line="240" w:lineRule="auto"/>
            </w:pPr>
            <w:r w:rsidRPr="00DE4BD8">
              <w:t>[……]</w:t>
            </w:r>
          </w:p>
        </w:tc>
      </w:tr>
    </w:tbl>
    <w:p w:rsidR="00BA0D17" w:rsidRPr="00003ABD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A0D17" w:rsidRPr="00003ABD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BA0D17" w:rsidTr="002D639F">
        <w:tc>
          <w:tcPr>
            <w:tcW w:w="9962" w:type="dxa"/>
            <w:tcMar>
              <w:top w:w="28" w:type="dxa"/>
              <w:bottom w:w="28" w:type="dxa"/>
            </w:tcMar>
          </w:tcPr>
          <w:p w:rsidR="00BA0D17" w:rsidRPr="00FA205C" w:rsidRDefault="00BA0D17" w:rsidP="00BA0D17">
            <w:pPr>
              <w:spacing w:before="0" w:line="240" w:lineRule="auto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A0D17" w:rsidRDefault="00BA0D17" w:rsidP="00BA0D17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proofErr w:type="spellStart"/>
            <w:r>
              <w:lastRenderedPageBreak/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BA0D17" w:rsidRDefault="00BA0D17" w:rsidP="00BA0D17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Δωροδοκία</w:t>
            </w:r>
          </w:p>
          <w:p w:rsidR="00BA0D17" w:rsidRDefault="00BA0D17" w:rsidP="00BA0D17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Απάτη</w:t>
            </w:r>
          </w:p>
          <w:p w:rsidR="00BA0D17" w:rsidRDefault="00BA0D17" w:rsidP="00BA0D17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BA0D17" w:rsidRPr="00056FED" w:rsidRDefault="00BA0D17" w:rsidP="00BA0D17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A0D17" w:rsidRPr="00056FED" w:rsidRDefault="00BA0D17" w:rsidP="00BA0D17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BA0D17" w:rsidRPr="00003ABD" w:rsidRDefault="00BA0D17" w:rsidP="00BA0D17">
      <w:pPr>
        <w:spacing w:line="240" w:lineRule="auto"/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A0D17" w:rsidTr="002D639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Default="00BA0D17" w:rsidP="00BA0D17">
            <w:pPr>
              <w:spacing w:before="0" w:line="240" w:lineRule="auto"/>
            </w:pPr>
            <w:r w:rsidRPr="00DE4BD8">
              <w:t>Απάντηση:</w:t>
            </w:r>
          </w:p>
        </w:tc>
      </w:tr>
      <w:tr w:rsidR="00BA0D17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Default="00BA0D17" w:rsidP="00BA0D17">
            <w:pPr>
              <w:spacing w:before="0" w:line="240" w:lineRule="auto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DE4BD8" w:rsidRDefault="00BA0D17" w:rsidP="00BA0D17">
            <w:pPr>
              <w:spacing w:before="0" w:line="240" w:lineRule="auto"/>
            </w:pPr>
            <w:r w:rsidRPr="00DE4BD8">
              <w:t>[] Ναι [] Όχι</w:t>
            </w:r>
          </w:p>
          <w:p w:rsidR="00BA0D17" w:rsidRPr="00DE4BD8" w:rsidRDefault="00BA0D17" w:rsidP="00BA0D17">
            <w:pPr>
              <w:spacing w:before="0" w:line="240" w:lineRule="auto"/>
            </w:pPr>
          </w:p>
          <w:p w:rsidR="00BA0D17" w:rsidRPr="004952FE" w:rsidRDefault="00BA0D17" w:rsidP="00BA0D17">
            <w:pPr>
              <w:spacing w:before="0" w:line="240" w:lineRule="auto"/>
            </w:pPr>
          </w:p>
          <w:p w:rsidR="00BA0D17" w:rsidRPr="00DE4BD8" w:rsidRDefault="00BA0D17" w:rsidP="00BA0D17">
            <w:pPr>
              <w:spacing w:before="0" w:line="240" w:lineRule="auto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A0D17" w:rsidRDefault="00BA0D17" w:rsidP="00BA0D17">
            <w:pPr>
              <w:spacing w:before="0" w:line="240" w:lineRule="auto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A0D17" w:rsidRPr="00003ABD" w:rsidRDefault="00BA0D17" w:rsidP="00BA0D17">
      <w:pPr>
        <w:spacing w:line="240" w:lineRule="auto"/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A0D17" w:rsidRPr="007D743B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β) Προσδιορίστε ποιος έχει καταδικαστεί [ ]·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</w:pPr>
            <w:r w:rsidRPr="007D743B">
              <w:t xml:space="preserve">α) Ημερομηνία:[   ], 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 xml:space="preserve">σημείο-(-α): [   ], 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λόγος(-οι):[   ]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β) [……]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A0D17" w:rsidRPr="007D743B" w:rsidRDefault="00BA0D17" w:rsidP="00BA0D17">
            <w:pPr>
              <w:spacing w:before="0" w:line="240" w:lineRule="auto"/>
            </w:pPr>
            <w:r w:rsidRPr="007D743B">
              <w:t>[……][……][……][……]</w:t>
            </w:r>
          </w:p>
        </w:tc>
      </w:tr>
      <w:tr w:rsidR="00BA0D17" w:rsidRPr="007D743B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</w:pPr>
            <w:r w:rsidRPr="007D743B">
              <w:t>[] Ναι [] Όχι</w:t>
            </w:r>
          </w:p>
        </w:tc>
      </w:tr>
      <w:tr w:rsidR="00BA0D17" w:rsidRPr="007D743B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7D743B" w:rsidRDefault="00BA0D17" w:rsidP="00BA0D17">
            <w:pPr>
              <w:spacing w:before="0" w:line="240" w:lineRule="auto"/>
            </w:pPr>
            <w:r w:rsidRPr="007D743B">
              <w:t>[……]</w:t>
            </w:r>
          </w:p>
        </w:tc>
      </w:tr>
    </w:tbl>
    <w:p w:rsidR="00BA0D17" w:rsidRDefault="00BA0D17" w:rsidP="00BA0D17">
      <w:pPr>
        <w:shd w:val="clear" w:color="auto" w:fill="D9D9D9" w:themeFill="background1" w:themeFillShade="D9"/>
        <w:spacing w:line="240" w:lineRule="auto"/>
        <w:rPr>
          <w:b/>
          <w:lang w:val="en-US"/>
        </w:rPr>
      </w:pPr>
    </w:p>
    <w:p w:rsidR="00BA0D17" w:rsidRPr="00F54724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A0D17" w:rsidTr="002D639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F54724" w:rsidRDefault="00BA0D17" w:rsidP="00BA0D17">
            <w:pPr>
              <w:spacing w:before="0" w:line="240" w:lineRule="auto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A0D17" w:rsidRPr="00F54724" w:rsidRDefault="00BA0D17" w:rsidP="00BA0D17">
            <w:pPr>
              <w:spacing w:before="0" w:line="240" w:lineRule="auto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A0D17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013EE1" w:rsidRDefault="00BA0D17" w:rsidP="00BA0D17">
            <w:pPr>
              <w:spacing w:before="0" w:line="240" w:lineRule="auto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Default="00BA0D17" w:rsidP="00BA0D17">
            <w:pPr>
              <w:spacing w:before="0" w:line="240" w:lineRule="auto"/>
            </w:pPr>
            <w:r w:rsidRPr="00DE4BD8">
              <w:t>[] Ναι [] Όχι</w:t>
            </w:r>
          </w:p>
        </w:tc>
      </w:tr>
    </w:tbl>
    <w:p w:rsidR="00BA0D17" w:rsidRPr="002C4F51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2C4F51" w:rsidRDefault="00BA0D17" w:rsidP="00BA0D17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2C4F51" w:rsidRDefault="00BA0D17" w:rsidP="00BA0D17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lastRenderedPageBreak/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α) πτώχευση, ή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β) διαδικασία εξυγίανσης, ή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γ) ειδική εκκαθάριση, ή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Εάν ναι: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- Παραθέστε λεπτομερή στοιχεία: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-[.......................]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-[.......................]</w:t>
            </w: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A0D17" w:rsidRPr="002C4F51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Εάν ναι, να αναφερθούν λεπτομερείς πληροφορίες:</w:t>
            </w:r>
          </w:p>
          <w:p w:rsidR="00BA0D17" w:rsidRPr="005C2264" w:rsidRDefault="00BA0D17" w:rsidP="00BA0D17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[.......................]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A0D17" w:rsidRPr="002C4F51" w:rsidRDefault="00BA0D17" w:rsidP="00BA0D17">
            <w:pPr>
              <w:spacing w:before="0" w:line="24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A0D17" w:rsidRPr="002C4F51" w:rsidRDefault="00BA0D17" w:rsidP="00BA0D17">
      <w:pPr>
        <w:spacing w:line="240" w:lineRule="auto"/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A0D17" w:rsidRPr="005C2264" w:rsidTr="002D639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[…...........]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[……]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[.........…]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 xml:space="preserve">της διαδικασίας </w:t>
            </w:r>
            <w:r w:rsidRPr="005C2264">
              <w:lastRenderedPageBreak/>
              <w:t>σύναψης της σύμβασης;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lastRenderedPageBreak/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[...................…]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2C4F51" w:rsidRDefault="00BA0D17" w:rsidP="00BA0D17">
            <w:pPr>
              <w:spacing w:before="0" w:line="240" w:lineRule="auto"/>
              <w:rPr>
                <w:lang w:val="en-US"/>
              </w:rPr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[….................]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[……]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Μπορεί ο οικονομικός φορέας να επιβεβαιώσει ότι: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β) δεν έχει αποκρύψει τις πληροφορίες αυτές,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[] Ναι [] Όχι</w:t>
            </w:r>
          </w:p>
        </w:tc>
      </w:tr>
    </w:tbl>
    <w:p w:rsidR="00BA0D17" w:rsidRPr="002C4F51" w:rsidRDefault="00BA0D17" w:rsidP="00BA0D17">
      <w:pPr>
        <w:shd w:val="clear" w:color="auto" w:fill="D9D9D9" w:themeFill="background1" w:themeFillShade="D9"/>
        <w:spacing w:line="240" w:lineRule="auto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A0D17" w:rsidRPr="002C4F51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2C4F51" w:rsidRDefault="00BA0D17" w:rsidP="00BA0D17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2C4F51" w:rsidRDefault="00BA0D17" w:rsidP="00BA0D17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A0D17" w:rsidRPr="005C2264" w:rsidTr="002D639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A0D17" w:rsidRPr="005C2264" w:rsidRDefault="00BA0D17" w:rsidP="00BA0D17">
            <w:pPr>
              <w:spacing w:before="0" w:line="240" w:lineRule="auto"/>
            </w:pPr>
            <w:r w:rsidRPr="005C2264">
              <w:t>[…]</w:t>
            </w: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A0D17" w:rsidRPr="005C2264" w:rsidRDefault="00BA0D17" w:rsidP="00BA0D17">
            <w:pPr>
              <w:spacing w:before="0" w:line="240" w:lineRule="auto"/>
            </w:pPr>
            <w:r w:rsidRPr="005C2264">
              <w:t>[……][……][……]</w:t>
            </w:r>
          </w:p>
        </w:tc>
      </w:tr>
    </w:tbl>
    <w:p w:rsidR="00BA0D17" w:rsidRPr="002C4F51" w:rsidRDefault="00BA0D17" w:rsidP="00BA0D17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A0D17" w:rsidRPr="005C2264" w:rsidRDefault="00BA0D17" w:rsidP="00BA0D17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A0D17" w:rsidRPr="005C2264" w:rsidRDefault="00BA0D17" w:rsidP="00BA0D17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A0D17" w:rsidRPr="005C2264" w:rsidRDefault="00BA0D17" w:rsidP="00BA0D17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A0D17" w:rsidRPr="005C2264" w:rsidRDefault="00BA0D17" w:rsidP="00BA0D17">
      <w:pPr>
        <w:spacing w:line="240" w:lineRule="auto"/>
      </w:pPr>
      <w:r w:rsidRPr="005C2264">
        <w:lastRenderedPageBreak/>
        <w:t>β) η αναθέτουσα αρχή ή ο αναθέτων φορέας έχουν ήδη στην κατοχή τους τα σχετικά έγγραφα.</w:t>
      </w:r>
    </w:p>
    <w:p w:rsidR="00BA0D17" w:rsidRPr="005C2264" w:rsidRDefault="00BA0D17" w:rsidP="00BA0D17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BA0D17" w:rsidRPr="00690233" w:rsidRDefault="00BA0D17" w:rsidP="00BA0D17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940D22" w:rsidRPr="005E1CFA" w:rsidRDefault="00940D22" w:rsidP="00BA0D17">
      <w:pPr>
        <w:spacing w:line="240" w:lineRule="auto"/>
      </w:pPr>
    </w:p>
    <w:sectPr w:rsidR="00940D22" w:rsidRPr="005E1CFA" w:rsidSect="005371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0E" w:rsidRDefault="0053710E" w:rsidP="0053710E">
      <w:pPr>
        <w:spacing w:after="0" w:line="240" w:lineRule="auto"/>
      </w:pPr>
      <w:r>
        <w:separator/>
      </w:r>
    </w:p>
  </w:endnote>
  <w:endnote w:type="continuationSeparator" w:id="1">
    <w:p w:rsidR="0053710E" w:rsidRDefault="0053710E" w:rsidP="0053710E">
      <w:pPr>
        <w:spacing w:after="0" w:line="240" w:lineRule="auto"/>
      </w:pPr>
      <w:r>
        <w:continuationSeparator/>
      </w:r>
    </w:p>
  </w:endnote>
  <w:endnote w:id="2">
    <w:p w:rsidR="00BA0D17" w:rsidRPr="002F6B21" w:rsidRDefault="00BA0D17" w:rsidP="00BA0D17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746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53710E" w:rsidRDefault="0053710E">
            <w:pPr>
              <w:pStyle w:val="a9"/>
              <w:jc w:val="right"/>
            </w:pPr>
            <w:r>
              <w:t xml:space="preserve">Σελίδα </w:t>
            </w:r>
            <w:r w:rsidR="00940D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0D22">
              <w:rPr>
                <w:b/>
                <w:sz w:val="24"/>
                <w:szCs w:val="24"/>
              </w:rPr>
              <w:fldChar w:fldCharType="separate"/>
            </w:r>
            <w:r w:rsidR="00BA0D17">
              <w:rPr>
                <w:b/>
                <w:noProof/>
              </w:rPr>
              <w:t>4</w:t>
            </w:r>
            <w:r w:rsidR="00940D22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40D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0D22">
              <w:rPr>
                <w:b/>
                <w:sz w:val="24"/>
                <w:szCs w:val="24"/>
              </w:rPr>
              <w:fldChar w:fldCharType="separate"/>
            </w:r>
            <w:r w:rsidR="00BA0D17">
              <w:rPr>
                <w:b/>
                <w:noProof/>
              </w:rPr>
              <w:t>5</w:t>
            </w:r>
            <w:r w:rsidR="00940D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710E" w:rsidRDefault="005371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0E" w:rsidRDefault="0053710E" w:rsidP="0053710E">
      <w:pPr>
        <w:spacing w:after="0" w:line="240" w:lineRule="auto"/>
      </w:pPr>
      <w:r>
        <w:separator/>
      </w:r>
    </w:p>
  </w:footnote>
  <w:footnote w:type="continuationSeparator" w:id="1">
    <w:p w:rsidR="0053710E" w:rsidRDefault="0053710E" w:rsidP="0053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10E"/>
    <w:rsid w:val="0053710E"/>
    <w:rsid w:val="005E1CFA"/>
    <w:rsid w:val="00940D22"/>
    <w:rsid w:val="00BA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E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53710E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3710E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53710E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53710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53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371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53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53710E"/>
  </w:style>
  <w:style w:type="paragraph" w:styleId="a9">
    <w:name w:val="footer"/>
    <w:basedOn w:val="a"/>
    <w:link w:val="Char2"/>
    <w:uiPriority w:val="99"/>
    <w:unhideWhenUsed/>
    <w:rsid w:val="0053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3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D8E87B01CF4E11A595A54A2AB15C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7EA661-5261-456A-AF91-DBEAA996B169}"/>
      </w:docPartPr>
      <w:docPartBody>
        <w:p w:rsidR="00000000" w:rsidRDefault="00ED24F5" w:rsidP="00ED24F5">
          <w:pPr>
            <w:pStyle w:val="D4D8E87B01CF4E11A595A54A2AB15CE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5719"/>
    <w:rsid w:val="00A15719"/>
    <w:rsid w:val="00E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24F5"/>
    <w:rPr>
      <w:color w:val="808080"/>
    </w:rPr>
  </w:style>
  <w:style w:type="paragraph" w:customStyle="1" w:styleId="67D821FF83AB47A7BCCA8F2240259517">
    <w:name w:val="67D821FF83AB47A7BCCA8F2240259517"/>
    <w:rsid w:val="00A15719"/>
  </w:style>
  <w:style w:type="paragraph" w:customStyle="1" w:styleId="D4D8E87B01CF4E11A595A54A2AB15CE3">
    <w:name w:val="D4D8E87B01CF4E11A595A54A2AB15CE3"/>
    <w:rsid w:val="00ED2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4</cp:revision>
  <dcterms:created xsi:type="dcterms:W3CDTF">2017-12-21T10:34:00Z</dcterms:created>
  <dcterms:modified xsi:type="dcterms:W3CDTF">2017-12-21T10:38:00Z</dcterms:modified>
</cp:coreProperties>
</file>