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72" w:rsidRPr="00B62C9B" w:rsidRDefault="001B5572" w:rsidP="001B557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1B5572" w:rsidRPr="00DE4BD8" w:rsidRDefault="001B5572" w:rsidP="001B557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1B5572" w:rsidRPr="00895FD8" w:rsidRDefault="001B5572" w:rsidP="001B557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1B5572" w:rsidTr="00E32DE0">
        <w:tc>
          <w:tcPr>
            <w:tcW w:w="9962" w:type="dxa"/>
            <w:shd w:val="clear" w:color="auto" w:fill="DBE5F1" w:themeFill="accent1" w:themeFillTint="33"/>
          </w:tcPr>
          <w:p w:rsidR="001B5572" w:rsidRPr="00895FD8" w:rsidRDefault="001B5572" w:rsidP="00E32DE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B5572" w:rsidRPr="00261F75" w:rsidRDefault="001B5572" w:rsidP="001B5572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1B5572" w:rsidRPr="005E5046" w:rsidRDefault="001B5572" w:rsidP="001B5572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1B5572" w:rsidRPr="008803A3" w:rsidRDefault="001B5572" w:rsidP="001B557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1B5572" w:rsidRPr="005C7F38" w:rsidRDefault="001B5572" w:rsidP="001B557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1B5572" w:rsidRPr="008803A3" w:rsidRDefault="001B5572" w:rsidP="001B5572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3290CF791AAF409F8CEADF044FB8A7B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1B5572" w:rsidRDefault="001B5572" w:rsidP="001B5572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1B5572" w:rsidTr="00E32DE0">
        <w:tc>
          <w:tcPr>
            <w:tcW w:w="9962" w:type="dxa"/>
            <w:shd w:val="clear" w:color="auto" w:fill="DBE5F1" w:themeFill="accent1" w:themeFillTint="33"/>
          </w:tcPr>
          <w:p w:rsidR="001B5572" w:rsidRPr="00895FD8" w:rsidRDefault="001B5572" w:rsidP="00E32DE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1B5572" w:rsidRPr="00F25543" w:rsidRDefault="001B5572" w:rsidP="001B557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33181500-7</w:t>
            </w:r>
          </w:p>
          <w:p w:rsidR="001B5572" w:rsidRPr="00DE4BD8" w:rsidRDefault="001B5572" w:rsidP="001B557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1B5572" w:rsidRPr="004F4CA4" w:rsidRDefault="001B5572" w:rsidP="001B5572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1B5572" w:rsidRPr="00DE4BD8" w:rsidRDefault="001B5572" w:rsidP="001B5572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1B5572" w:rsidRDefault="001B5572" w:rsidP="001B5572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1B5572" w:rsidRPr="00A04B85" w:rsidRDefault="001B5572" w:rsidP="001B557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1B5572" w:rsidRPr="00A04B85" w:rsidRDefault="001B5572" w:rsidP="001B557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1B5572" w:rsidRPr="00DE4BD8" w:rsidTr="00E32D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   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Αριθμός φορολογικού μητρώου (ΑΦΜ):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   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>Τηλέφωνο:</w:t>
            </w:r>
          </w:p>
          <w:p w:rsidR="001B5572" w:rsidRPr="00DE4BD8" w:rsidRDefault="001B5572" w:rsidP="00E32DE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</w:tbl>
    <w:p w:rsidR="001B5572" w:rsidRPr="00003ABD" w:rsidRDefault="001B5572" w:rsidP="001B557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>[……]</w:t>
            </w:r>
          </w:p>
        </w:tc>
      </w:tr>
      <w:tr w:rsidR="001B5572" w:rsidRPr="00DE4BD8" w:rsidTr="00E32D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1B5572" w:rsidRPr="00124211" w:rsidRDefault="001B5572" w:rsidP="001B557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1B5572" w:rsidTr="00E32DE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B5572" w:rsidRPr="00AC22D1" w:rsidRDefault="001B5572" w:rsidP="00E32DE0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B5572" w:rsidRPr="00AC22D1" w:rsidRDefault="001B5572" w:rsidP="00E32DE0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1B5572" w:rsidTr="00E32DE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572" w:rsidRPr="00E109F9" w:rsidRDefault="001B5572" w:rsidP="00E32DE0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572" w:rsidRDefault="001B5572" w:rsidP="00E32DE0">
            <w:r>
              <w:t>[]Ναι []Όχι</w:t>
            </w:r>
          </w:p>
        </w:tc>
      </w:tr>
    </w:tbl>
    <w:p w:rsidR="001B5572" w:rsidRDefault="001B5572" w:rsidP="001B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B5572" w:rsidRDefault="001B5572" w:rsidP="001B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B5572" w:rsidRDefault="001B5572" w:rsidP="001B5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1B5572" w:rsidRPr="00B27C7A" w:rsidRDefault="001B5572" w:rsidP="001B5572">
      <w:pPr>
        <w:shd w:val="clear" w:color="auto" w:fill="D9D9D9" w:themeFill="background1" w:themeFillShade="D9"/>
        <w:rPr>
          <w:b/>
        </w:rPr>
      </w:pPr>
    </w:p>
    <w:p w:rsidR="001B5572" w:rsidRPr="00B27C7A" w:rsidRDefault="001B5572" w:rsidP="001B5572">
      <w:pPr>
        <w:shd w:val="clear" w:color="auto" w:fill="D9D9D9" w:themeFill="background1" w:themeFillShade="D9"/>
        <w:rPr>
          <w:b/>
        </w:rPr>
      </w:pPr>
    </w:p>
    <w:p w:rsidR="001B5572" w:rsidRPr="00003ABD" w:rsidRDefault="001B5572" w:rsidP="001B557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1B5572" w:rsidRPr="00003ABD" w:rsidRDefault="001B5572" w:rsidP="001B557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1B5572" w:rsidTr="00E32DE0">
        <w:tc>
          <w:tcPr>
            <w:tcW w:w="9962" w:type="dxa"/>
            <w:tcMar>
              <w:top w:w="28" w:type="dxa"/>
              <w:bottom w:w="28" w:type="dxa"/>
            </w:tcMar>
          </w:tcPr>
          <w:p w:rsidR="001B5572" w:rsidRPr="00FA205C" w:rsidRDefault="001B5572" w:rsidP="00E32DE0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1B5572" w:rsidRDefault="001B5572" w:rsidP="001B55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1B5572" w:rsidRDefault="001B5572" w:rsidP="001B55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1B5572" w:rsidRDefault="001B5572" w:rsidP="001B55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1B5572" w:rsidRDefault="001B5572" w:rsidP="001B55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1B5572" w:rsidRPr="00056FED" w:rsidRDefault="001B5572" w:rsidP="001B55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1B5572" w:rsidRPr="00056FED" w:rsidRDefault="001B5572" w:rsidP="001B55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1B5572" w:rsidRPr="00003ABD" w:rsidRDefault="001B5572" w:rsidP="001B557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B5572" w:rsidTr="00E32DE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Default="001B5572" w:rsidP="00E32DE0">
            <w:pPr>
              <w:spacing w:before="0"/>
            </w:pPr>
            <w:r w:rsidRPr="00DE4BD8">
              <w:t>Απάντηση:</w:t>
            </w:r>
          </w:p>
        </w:tc>
      </w:tr>
      <w:tr w:rsidR="001B5572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Default="001B5572" w:rsidP="00E32DE0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</w:t>
            </w:r>
            <w:r w:rsidRPr="00DE4BD8">
              <w:lastRenderedPageBreak/>
              <w:t>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DE4BD8" w:rsidRDefault="001B5572" w:rsidP="00E32DE0">
            <w:pPr>
              <w:spacing w:before="0"/>
            </w:pPr>
            <w:r w:rsidRPr="00DE4BD8">
              <w:lastRenderedPageBreak/>
              <w:t>[] Ναι [] Όχι</w:t>
            </w:r>
          </w:p>
          <w:p w:rsidR="001B5572" w:rsidRPr="00DE4BD8" w:rsidRDefault="001B5572" w:rsidP="00E32DE0">
            <w:pPr>
              <w:spacing w:before="0"/>
            </w:pPr>
          </w:p>
          <w:p w:rsidR="001B5572" w:rsidRPr="004952FE" w:rsidRDefault="001B5572" w:rsidP="00E32DE0">
            <w:pPr>
              <w:spacing w:before="0"/>
            </w:pPr>
          </w:p>
          <w:p w:rsidR="001B5572" w:rsidRPr="00DE4BD8" w:rsidRDefault="001B5572" w:rsidP="00E32DE0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B5572" w:rsidRDefault="001B5572" w:rsidP="00E32DE0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1B5572" w:rsidRPr="00003ABD" w:rsidRDefault="001B5572" w:rsidP="001B557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B5572" w:rsidRPr="007D743B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  <w:r w:rsidRPr="007D743B">
              <w:t xml:space="preserve">α) Ημερομηνία:[   ], 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 xml:space="preserve">σημείο-(-α): [   ], 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λόγος(-οι):[   ]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β) [……]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B5572" w:rsidRPr="007D743B" w:rsidRDefault="001B5572" w:rsidP="00E32DE0">
            <w:pPr>
              <w:spacing w:before="0"/>
            </w:pPr>
            <w:r w:rsidRPr="007D743B">
              <w:t>[……][……][……][……]</w:t>
            </w:r>
          </w:p>
        </w:tc>
      </w:tr>
      <w:tr w:rsidR="001B5572" w:rsidRPr="007D743B" w:rsidTr="00E32DE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  <w:r w:rsidRPr="007D743B">
              <w:t>[] Ναι [] Όχι</w:t>
            </w:r>
          </w:p>
        </w:tc>
      </w:tr>
      <w:tr w:rsidR="001B5572" w:rsidRPr="007D743B" w:rsidTr="00E32DE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  <w:r w:rsidRPr="007D743B">
              <w:t>[……]</w:t>
            </w:r>
          </w:p>
        </w:tc>
      </w:tr>
      <w:tr w:rsidR="001B5572" w:rsidRPr="007D743B" w:rsidTr="00E32DE0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B5572" w:rsidRDefault="001B5572" w:rsidP="00E32DE0">
            <w:pPr>
              <w:spacing w:before="0"/>
              <w:rPr>
                <w:b/>
              </w:rPr>
            </w:pPr>
          </w:p>
          <w:p w:rsidR="001B5572" w:rsidRDefault="001B5572" w:rsidP="00E32DE0">
            <w:pPr>
              <w:spacing w:before="0"/>
              <w:rPr>
                <w:b/>
              </w:rPr>
            </w:pPr>
          </w:p>
          <w:p w:rsidR="001B5572" w:rsidRPr="005C2264" w:rsidRDefault="001B5572" w:rsidP="00E32DE0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B5572" w:rsidRPr="007D743B" w:rsidRDefault="001B5572" w:rsidP="00E32DE0">
            <w:pPr>
              <w:spacing w:before="0"/>
            </w:pPr>
          </w:p>
        </w:tc>
      </w:tr>
    </w:tbl>
    <w:p w:rsidR="001B5572" w:rsidRPr="00F54724" w:rsidRDefault="001B5572" w:rsidP="001B557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B5572" w:rsidTr="00E32DE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F54724" w:rsidRDefault="001B5572" w:rsidP="00E32DE0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B5572" w:rsidRPr="00F54724" w:rsidRDefault="001B5572" w:rsidP="00E32DE0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1B5572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013EE1" w:rsidRDefault="001B5572" w:rsidP="00E32DE0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Default="001B5572" w:rsidP="00E32DE0">
            <w:pPr>
              <w:spacing w:before="0"/>
            </w:pPr>
            <w:r w:rsidRPr="00DE4BD8">
              <w:t>[] Ναι [] Όχι</w:t>
            </w:r>
          </w:p>
        </w:tc>
      </w:tr>
    </w:tbl>
    <w:p w:rsidR="001B5572" w:rsidRPr="002C4F51" w:rsidRDefault="001B5572" w:rsidP="001B557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2C4F51" w:rsidRDefault="001B5572" w:rsidP="00E32DE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2C4F51" w:rsidRDefault="001B5572" w:rsidP="00E32DE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lastRenderedPageBreak/>
              <w:t xml:space="preserve">α) πτώχευση, ή 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Εάν ναι: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-[.......................]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-[.......................]</w:t>
            </w: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B5572" w:rsidRPr="002C4F51" w:rsidRDefault="001B5572" w:rsidP="00E32DE0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1B5572" w:rsidRPr="005C2264" w:rsidRDefault="001B5572" w:rsidP="00E32DE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1B5572" w:rsidRPr="002C4F51" w:rsidRDefault="001B5572" w:rsidP="00E32DE0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1B5572" w:rsidRPr="002C4F51" w:rsidRDefault="001B5572" w:rsidP="001B557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B5572" w:rsidRPr="005C2264" w:rsidTr="00E32D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[…...........]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lastRenderedPageBreak/>
              <w:t>[……]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  <w:r w:rsidRPr="005C2264">
              <w:t>[.........…]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  <w:r w:rsidRPr="005C2264">
              <w:t>[...................…]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2C4F51" w:rsidRDefault="001B5572" w:rsidP="00E32DE0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[….................]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[] Ναι [] Όχι</w:t>
            </w:r>
          </w:p>
          <w:p w:rsidR="001B5572" w:rsidRPr="005C2264" w:rsidRDefault="001B5572" w:rsidP="00E32DE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[……]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>[] Ναι [] Όχι</w:t>
            </w:r>
          </w:p>
        </w:tc>
      </w:tr>
    </w:tbl>
    <w:p w:rsidR="001B5572" w:rsidRPr="002C4F51" w:rsidRDefault="001B5572" w:rsidP="001B557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1B5572" w:rsidRPr="002C4F51" w:rsidRDefault="001B5572" w:rsidP="001B557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2C4F51" w:rsidRDefault="001B5572" w:rsidP="00E32DE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2C4F51" w:rsidRDefault="001B5572" w:rsidP="00E32DE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1B5572" w:rsidRPr="005C2264" w:rsidTr="00E32D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μητρώα που τηρούνται στην </w:t>
            </w:r>
            <w:r w:rsidRPr="005C2264">
              <w:lastRenderedPageBreak/>
              <w:t>Ελλάδα ή στο κράτος μέλος εγκατάστασής; του: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B5572" w:rsidRPr="005C2264" w:rsidRDefault="001B5572" w:rsidP="00E32DE0">
            <w:pPr>
              <w:spacing w:before="0"/>
            </w:pPr>
            <w:r w:rsidRPr="005C2264">
              <w:lastRenderedPageBreak/>
              <w:t>[…]</w:t>
            </w: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</w:p>
          <w:p w:rsidR="001B5572" w:rsidRPr="005C2264" w:rsidRDefault="001B5572" w:rsidP="00E32DE0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1B5572" w:rsidRPr="005C2264" w:rsidRDefault="001B5572" w:rsidP="00E32DE0">
            <w:pPr>
              <w:spacing w:before="0"/>
            </w:pPr>
            <w:r w:rsidRPr="005C2264">
              <w:t>[……][……][……]</w:t>
            </w:r>
          </w:p>
        </w:tc>
      </w:tr>
    </w:tbl>
    <w:p w:rsidR="001B5572" w:rsidRPr="002C4F51" w:rsidRDefault="001B5572" w:rsidP="001B557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1B5572" w:rsidRPr="005C2264" w:rsidRDefault="001B5572" w:rsidP="001B557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B5572" w:rsidRPr="005C2264" w:rsidRDefault="001B5572" w:rsidP="001B557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1B5572" w:rsidRPr="005C2264" w:rsidRDefault="001B5572" w:rsidP="001B557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1B5572" w:rsidRPr="005C2264" w:rsidRDefault="001B5572" w:rsidP="001B5572">
      <w:r w:rsidRPr="005C2264">
        <w:t>β) η αναθέτουσα αρχή ή ο αναθέτων φορέας έχουν ήδη στην κατοχή τους τα σχετικά έγγραφα.</w:t>
      </w:r>
    </w:p>
    <w:p w:rsidR="001B5572" w:rsidRPr="005C2264" w:rsidRDefault="001B5572" w:rsidP="001B557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E76FBE" w:rsidRDefault="001B5572" w:rsidP="001B5572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E76FBE" w:rsidSect="00E76DB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572" w:rsidRDefault="001B5572" w:rsidP="001B5572">
      <w:pPr>
        <w:spacing w:after="0" w:line="240" w:lineRule="auto"/>
      </w:pPr>
      <w:r>
        <w:separator/>
      </w:r>
    </w:p>
  </w:endnote>
  <w:endnote w:type="continuationSeparator" w:id="1">
    <w:p w:rsidR="001B5572" w:rsidRDefault="001B5572" w:rsidP="001B5572">
      <w:pPr>
        <w:spacing w:after="0" w:line="240" w:lineRule="auto"/>
      </w:pPr>
      <w:r>
        <w:continuationSeparator/>
      </w:r>
    </w:p>
  </w:endnote>
  <w:endnote w:id="2">
    <w:p w:rsidR="001B5572" w:rsidRPr="002F6B21" w:rsidRDefault="001B5572" w:rsidP="001B5572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1B5572" w:rsidRPr="002F6B21" w:rsidRDefault="001B5572" w:rsidP="001B5572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689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645C7E" w:rsidRDefault="00645C7E">
            <w:pPr>
              <w:pStyle w:val="aa"/>
              <w:jc w:val="right"/>
            </w:pPr>
            <w:r>
              <w:t xml:space="preserve">Σελίδα </w:t>
            </w:r>
            <w:r w:rsidR="003547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5477A">
              <w:rPr>
                <w:b/>
                <w:sz w:val="24"/>
                <w:szCs w:val="24"/>
              </w:rPr>
              <w:fldChar w:fldCharType="separate"/>
            </w:r>
            <w:r w:rsidR="003467E3">
              <w:rPr>
                <w:b/>
                <w:noProof/>
              </w:rPr>
              <w:t>3</w:t>
            </w:r>
            <w:r w:rsidR="0035477A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3547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5477A">
              <w:rPr>
                <w:b/>
                <w:sz w:val="24"/>
                <w:szCs w:val="24"/>
              </w:rPr>
              <w:fldChar w:fldCharType="separate"/>
            </w:r>
            <w:r w:rsidR="003467E3">
              <w:rPr>
                <w:b/>
                <w:noProof/>
              </w:rPr>
              <w:t>6</w:t>
            </w:r>
            <w:r w:rsidR="003547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5C7E" w:rsidRDefault="00645C7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572" w:rsidRDefault="001B5572" w:rsidP="001B5572">
      <w:pPr>
        <w:spacing w:after="0" w:line="240" w:lineRule="auto"/>
      </w:pPr>
      <w:r>
        <w:separator/>
      </w:r>
    </w:p>
  </w:footnote>
  <w:footnote w:type="continuationSeparator" w:id="1">
    <w:p w:rsidR="001B5572" w:rsidRDefault="001B5572" w:rsidP="001B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572"/>
    <w:rsid w:val="001B5572"/>
    <w:rsid w:val="003467E3"/>
    <w:rsid w:val="0035477A"/>
    <w:rsid w:val="00645C7E"/>
    <w:rsid w:val="006D3A71"/>
    <w:rsid w:val="00E76DB9"/>
    <w:rsid w:val="00E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72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1B5572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1B5572"/>
    <w:rPr>
      <w:b/>
      <w:bCs/>
      <w:color w:val="4F81BD" w:themeColor="accent1"/>
    </w:rPr>
  </w:style>
  <w:style w:type="character" w:customStyle="1" w:styleId="a6">
    <w:name w:val="Χαρακτήρες υποσημείωσης"/>
    <w:rsid w:val="001B5572"/>
  </w:style>
  <w:style w:type="paragraph" w:styleId="a7">
    <w:name w:val="endnote text"/>
    <w:basedOn w:val="a"/>
    <w:link w:val="Char"/>
    <w:uiPriority w:val="99"/>
    <w:unhideWhenUsed/>
    <w:rsid w:val="001B5572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1B5572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1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1B557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64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645C7E"/>
  </w:style>
  <w:style w:type="paragraph" w:styleId="aa">
    <w:name w:val="footer"/>
    <w:basedOn w:val="a"/>
    <w:link w:val="Char2"/>
    <w:uiPriority w:val="99"/>
    <w:unhideWhenUsed/>
    <w:rsid w:val="00645C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64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90CF791AAF409F8CEADF044FB8A7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17AFFB-988B-4FCB-B788-DD3A1F3A5D33}"/>
      </w:docPartPr>
      <w:docPartBody>
        <w:p w:rsidR="00D52722" w:rsidRDefault="004F4B19" w:rsidP="004F4B19">
          <w:pPr>
            <w:pStyle w:val="3290CF791AAF409F8CEADF044FB8A7B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F4B19"/>
    <w:rsid w:val="00074D68"/>
    <w:rsid w:val="004F4B19"/>
    <w:rsid w:val="0084447C"/>
    <w:rsid w:val="00D5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4B19"/>
    <w:rPr>
      <w:color w:val="808080"/>
    </w:rPr>
  </w:style>
  <w:style w:type="paragraph" w:customStyle="1" w:styleId="3290CF791AAF409F8CEADF044FB8A7B5">
    <w:name w:val="3290CF791AAF409F8CEADF044FB8A7B5"/>
    <w:rsid w:val="004F4B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1776</Words>
  <Characters>9595</Characters>
  <Application>Microsoft Office Word</Application>
  <DocSecurity>0</DocSecurity>
  <Lines>79</Lines>
  <Paragraphs>22</Paragraphs>
  <ScaleCrop>false</ScaleCrop>
  <Company/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5</cp:revision>
  <dcterms:created xsi:type="dcterms:W3CDTF">2017-08-23T08:28:00Z</dcterms:created>
  <dcterms:modified xsi:type="dcterms:W3CDTF">2017-08-24T09:21:00Z</dcterms:modified>
</cp:coreProperties>
</file>