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8" w:rsidRPr="00B62C9B" w:rsidRDefault="00E529C8" w:rsidP="00E529C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E529C8" w:rsidRPr="00DE4BD8" w:rsidRDefault="00E529C8" w:rsidP="00E529C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E529C8" w:rsidRPr="00895FD8" w:rsidRDefault="00E529C8" w:rsidP="00E529C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E529C8" w:rsidTr="00720975">
        <w:tc>
          <w:tcPr>
            <w:tcW w:w="9962" w:type="dxa"/>
            <w:shd w:val="clear" w:color="auto" w:fill="DBE5F1" w:themeFill="accent1" w:themeFillTint="33"/>
          </w:tcPr>
          <w:p w:rsidR="00E529C8" w:rsidRPr="00895FD8" w:rsidRDefault="00E529C8" w:rsidP="0072097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529C8" w:rsidRPr="00CC0AB1" w:rsidRDefault="00E529C8" w:rsidP="00E529C8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CC0AB1">
              <w:t>ΓΕΝΙΚΟ ΝΟΣΟΚΟΜΕΙΟ ΑΜΦΙΣΣΑΣ</w:t>
            </w:r>
          </w:p>
          <w:p w:rsidR="00E529C8" w:rsidRPr="005E5046" w:rsidRDefault="00E529C8" w:rsidP="00E529C8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E529C8" w:rsidRPr="008803A3" w:rsidRDefault="00E529C8" w:rsidP="00E529C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E529C8" w:rsidRPr="005C7F38" w:rsidRDefault="00E529C8" w:rsidP="00E529C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E529C8" w:rsidRPr="008803A3" w:rsidRDefault="00E529C8" w:rsidP="00E529C8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ED6743B39A2F4F94ABB4C3EA22F0829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E529C8" w:rsidRDefault="00E529C8" w:rsidP="00E529C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E529C8" w:rsidTr="00720975">
        <w:tc>
          <w:tcPr>
            <w:tcW w:w="9962" w:type="dxa"/>
            <w:shd w:val="clear" w:color="auto" w:fill="DBE5F1" w:themeFill="accent1" w:themeFillTint="33"/>
          </w:tcPr>
          <w:p w:rsidR="00E529C8" w:rsidRPr="00895FD8" w:rsidRDefault="00E529C8" w:rsidP="0072097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E529C8" w:rsidRPr="00F25543" w:rsidRDefault="00E529C8" w:rsidP="00E529C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7C1211">
              <w:t>:</w:t>
            </w:r>
            <w:r>
              <w:t xml:space="preserve"> 33141613-0</w:t>
            </w:r>
          </w:p>
          <w:p w:rsidR="00E529C8" w:rsidRPr="00DE4BD8" w:rsidRDefault="00E529C8" w:rsidP="00E529C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E529C8" w:rsidRPr="004F4CA4" w:rsidRDefault="00E529C8" w:rsidP="00E529C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E529C8" w:rsidRPr="00DE4BD8" w:rsidRDefault="00E529C8" w:rsidP="00E529C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E529C8" w:rsidRDefault="00E529C8" w:rsidP="00E529C8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E529C8" w:rsidRPr="00A04B85" w:rsidRDefault="00E529C8" w:rsidP="00E529C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E529C8" w:rsidRPr="00A04B85" w:rsidRDefault="00E529C8" w:rsidP="00E529C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E529C8" w:rsidRPr="00DE4BD8" w:rsidTr="007209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   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Αριθμός φορολογικού μητρώου (ΑΦΜ):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   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5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5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Τηλέφωνο:</w:t>
            </w:r>
          </w:p>
          <w:p w:rsidR="00E529C8" w:rsidRPr="00DE4BD8" w:rsidRDefault="00E529C8" w:rsidP="0072097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</w:tbl>
    <w:p w:rsidR="00E529C8" w:rsidRPr="00003ABD" w:rsidRDefault="00E529C8" w:rsidP="00E529C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>[……]</w:t>
            </w:r>
          </w:p>
        </w:tc>
      </w:tr>
      <w:tr w:rsidR="00E529C8" w:rsidRPr="00DE4BD8" w:rsidTr="007209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E529C8" w:rsidRPr="00124211" w:rsidRDefault="00E529C8" w:rsidP="00E529C8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E529C8" w:rsidTr="0072097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529C8" w:rsidRPr="00AC22D1" w:rsidRDefault="00E529C8" w:rsidP="0072097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529C8" w:rsidRPr="00AC22D1" w:rsidRDefault="00E529C8" w:rsidP="0072097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E529C8" w:rsidTr="007209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C8" w:rsidRPr="00E109F9" w:rsidRDefault="00E529C8" w:rsidP="0072097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9C8" w:rsidRDefault="00E529C8" w:rsidP="00720975">
            <w:r>
              <w:t>[]Ναι []Όχι</w:t>
            </w:r>
          </w:p>
        </w:tc>
      </w:tr>
    </w:tbl>
    <w:p w:rsidR="00E529C8" w:rsidRDefault="00E529C8" w:rsidP="00E52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529C8" w:rsidRDefault="00E529C8" w:rsidP="00E52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529C8" w:rsidRPr="00B70A82" w:rsidRDefault="00E529C8" w:rsidP="00E529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E529C8" w:rsidRPr="00003ABD" w:rsidRDefault="00E529C8" w:rsidP="00E529C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E529C8" w:rsidRPr="00003ABD" w:rsidRDefault="00E529C8" w:rsidP="00E529C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529C8" w:rsidTr="00720975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E529C8" w:rsidRPr="00FA205C" w:rsidRDefault="00E529C8" w:rsidP="0072097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E529C8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E529C8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E529C8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E529C8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E529C8" w:rsidRPr="00056FED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E529C8" w:rsidRPr="00056FED" w:rsidRDefault="00E529C8" w:rsidP="00E529C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E529C8" w:rsidTr="0072097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Default="00E529C8" w:rsidP="00720975">
            <w:pPr>
              <w:spacing w:before="0"/>
            </w:pPr>
            <w:r w:rsidRPr="00DE4BD8">
              <w:t>Απάντηση:</w:t>
            </w:r>
          </w:p>
        </w:tc>
      </w:tr>
      <w:tr w:rsidR="00E529C8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Default="00E529C8" w:rsidP="0072097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DE4BD8" w:rsidRDefault="00E529C8" w:rsidP="00720975">
            <w:pPr>
              <w:spacing w:before="0"/>
            </w:pPr>
            <w:r w:rsidRPr="00DE4BD8">
              <w:t>[] Ναι [] Όχι</w:t>
            </w:r>
          </w:p>
          <w:p w:rsidR="00E529C8" w:rsidRPr="00DE4BD8" w:rsidRDefault="00E529C8" w:rsidP="00720975">
            <w:pPr>
              <w:spacing w:before="0"/>
            </w:pPr>
          </w:p>
          <w:p w:rsidR="00E529C8" w:rsidRPr="004952FE" w:rsidRDefault="00E529C8" w:rsidP="00720975">
            <w:pPr>
              <w:spacing w:before="0"/>
            </w:pPr>
          </w:p>
          <w:p w:rsidR="00E529C8" w:rsidRPr="00DE4BD8" w:rsidRDefault="00E529C8" w:rsidP="0072097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529C8" w:rsidRDefault="00E529C8" w:rsidP="0072097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E529C8" w:rsidRPr="007D743B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 xml:space="preserve">σημείο-(-α): [   ], 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>λόγος(-οι):[   ]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>β) [……]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529C8" w:rsidRPr="007D743B" w:rsidRDefault="00E529C8" w:rsidP="00720975">
            <w:pPr>
              <w:spacing w:before="0"/>
            </w:pPr>
            <w:r w:rsidRPr="007D743B">
              <w:t>[……][……][……][……]</w:t>
            </w:r>
          </w:p>
        </w:tc>
      </w:tr>
      <w:tr w:rsidR="00E529C8" w:rsidRPr="007D743B" w:rsidTr="0072097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7D743B">
              <w:t>[] Ναι [] Όχι</w:t>
            </w:r>
          </w:p>
        </w:tc>
      </w:tr>
      <w:tr w:rsidR="00E529C8" w:rsidRPr="007D743B" w:rsidTr="0072097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529C8" w:rsidRPr="007D743B" w:rsidRDefault="00E529C8" w:rsidP="00720975">
            <w:pPr>
              <w:spacing w:before="0"/>
            </w:pPr>
            <w:r w:rsidRPr="007D743B">
              <w:t>[……]</w:t>
            </w:r>
          </w:p>
        </w:tc>
      </w:tr>
    </w:tbl>
    <w:p w:rsidR="00E529C8" w:rsidRPr="00F54724" w:rsidRDefault="00E529C8" w:rsidP="00E529C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529C8" w:rsidTr="0072097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F54724" w:rsidRDefault="00E529C8" w:rsidP="0072097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529C8" w:rsidRPr="00F54724" w:rsidRDefault="00E529C8" w:rsidP="0072097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E529C8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013EE1" w:rsidRDefault="00E529C8" w:rsidP="0072097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Default="00E529C8" w:rsidP="00720975">
            <w:pPr>
              <w:spacing w:before="0"/>
            </w:pPr>
            <w:r w:rsidRPr="00DE4BD8">
              <w:t>[] Ναι [] Όχι</w:t>
            </w:r>
          </w:p>
        </w:tc>
      </w:tr>
    </w:tbl>
    <w:p w:rsidR="00E529C8" w:rsidRPr="002C4F51" w:rsidRDefault="00E529C8" w:rsidP="00E529C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lastRenderedPageBreak/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Εάν ναι: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-[.......................]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-[.......................]</w:t>
            </w: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E529C8" w:rsidRPr="005C2264" w:rsidRDefault="00E529C8" w:rsidP="007209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E529C8" w:rsidRPr="002C4F51" w:rsidRDefault="00E529C8" w:rsidP="0072097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[…...........]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[……]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  <w:r w:rsidRPr="005C2264">
              <w:t>[.........…]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  <w:r w:rsidRPr="005C2264">
              <w:lastRenderedPageBreak/>
              <w:t>[...................…]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[….................]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  <w:p w:rsidR="00E529C8" w:rsidRPr="005C2264" w:rsidRDefault="00E529C8" w:rsidP="0072097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[……]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[] Ναι [] Όχι</w:t>
            </w:r>
          </w:p>
        </w:tc>
      </w:tr>
    </w:tbl>
    <w:p w:rsidR="00E529C8" w:rsidRPr="002C4F51" w:rsidRDefault="00E529C8" w:rsidP="00E529C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E529C8" w:rsidRPr="002C4F51" w:rsidRDefault="00E529C8" w:rsidP="00E529C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2C4F51" w:rsidRDefault="00E529C8" w:rsidP="0072097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E529C8" w:rsidRPr="005C2264" w:rsidTr="007209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529C8" w:rsidRPr="005C2264" w:rsidRDefault="00E529C8" w:rsidP="00720975">
            <w:pPr>
              <w:spacing w:before="0"/>
            </w:pPr>
            <w:r w:rsidRPr="005C2264">
              <w:t>[…]</w:t>
            </w: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</w:p>
          <w:p w:rsidR="00E529C8" w:rsidRPr="005C2264" w:rsidRDefault="00E529C8" w:rsidP="00720975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E529C8" w:rsidRPr="005C2264" w:rsidRDefault="00E529C8" w:rsidP="00720975">
            <w:pPr>
              <w:spacing w:before="0"/>
            </w:pPr>
            <w:r w:rsidRPr="005C2264">
              <w:t>[……][……][……]</w:t>
            </w:r>
          </w:p>
        </w:tc>
      </w:tr>
    </w:tbl>
    <w:p w:rsidR="00E529C8" w:rsidRPr="002C4F51" w:rsidRDefault="00E529C8" w:rsidP="00E529C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E529C8" w:rsidRPr="005C2264" w:rsidRDefault="00E529C8" w:rsidP="00E529C8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E529C8" w:rsidRPr="005C2264" w:rsidRDefault="00E529C8" w:rsidP="00E529C8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E529C8" w:rsidRPr="005C2264" w:rsidRDefault="00E529C8" w:rsidP="00E529C8">
      <w:pPr>
        <w:spacing w:line="240" w:lineRule="auto"/>
      </w:pPr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E529C8" w:rsidRPr="005C2264" w:rsidRDefault="00E529C8" w:rsidP="00E529C8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E529C8" w:rsidRPr="005C2264" w:rsidRDefault="00E529C8" w:rsidP="00E529C8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E529C8" w:rsidP="00E529C8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E529C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C8" w:rsidRDefault="00E529C8" w:rsidP="00E529C8">
      <w:pPr>
        <w:spacing w:after="0" w:line="240" w:lineRule="auto"/>
      </w:pPr>
      <w:r>
        <w:separator/>
      </w:r>
    </w:p>
  </w:endnote>
  <w:endnote w:type="continuationSeparator" w:id="1">
    <w:p w:rsidR="00E529C8" w:rsidRDefault="00E529C8" w:rsidP="00E529C8">
      <w:pPr>
        <w:spacing w:after="0" w:line="240" w:lineRule="auto"/>
      </w:pPr>
      <w:r>
        <w:continuationSeparator/>
      </w:r>
    </w:p>
  </w:endnote>
  <w:endnote w:id="2">
    <w:p w:rsidR="00E529C8" w:rsidRPr="002F6B21" w:rsidRDefault="00E529C8" w:rsidP="00E529C8">
      <w:pPr>
        <w:pStyle w:val="a6"/>
        <w:tabs>
          <w:tab w:val="left" w:pos="284"/>
        </w:tabs>
        <w:ind w:right="-427" w:firstLine="0"/>
      </w:pPr>
    </w:p>
  </w:endnote>
  <w:endnote w:id="3">
    <w:p w:rsidR="00E529C8" w:rsidRDefault="00E529C8" w:rsidP="00E529C8">
      <w:pPr>
        <w:pStyle w:val="a6"/>
        <w:tabs>
          <w:tab w:val="left" w:pos="284"/>
        </w:tabs>
        <w:ind w:right="-427" w:firstLine="0"/>
        <w:rPr>
          <w:lang w:val="en-US"/>
        </w:rPr>
      </w:pPr>
    </w:p>
    <w:p w:rsidR="00E529C8" w:rsidRPr="001E593D" w:rsidRDefault="00E529C8" w:rsidP="00E529C8">
      <w:pPr>
        <w:pStyle w:val="a6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2813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E529C8" w:rsidRDefault="00E529C8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29C8" w:rsidRDefault="00E529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C8" w:rsidRDefault="00E529C8" w:rsidP="00E529C8">
      <w:pPr>
        <w:spacing w:after="0" w:line="240" w:lineRule="auto"/>
      </w:pPr>
      <w:r>
        <w:separator/>
      </w:r>
    </w:p>
  </w:footnote>
  <w:footnote w:type="continuationSeparator" w:id="1">
    <w:p w:rsidR="00E529C8" w:rsidRDefault="00E529C8" w:rsidP="00E5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9C8"/>
    <w:rsid w:val="00E5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C8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E529C8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Χαρακτήρες υποσημείωσης"/>
    <w:rsid w:val="00E529C8"/>
  </w:style>
  <w:style w:type="paragraph" w:styleId="a6">
    <w:name w:val="endnote text"/>
    <w:basedOn w:val="a"/>
    <w:link w:val="Char"/>
    <w:uiPriority w:val="99"/>
    <w:unhideWhenUsed/>
    <w:rsid w:val="00E529C8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E529C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E5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E529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E5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E529C8"/>
  </w:style>
  <w:style w:type="paragraph" w:styleId="a9">
    <w:name w:val="footer"/>
    <w:basedOn w:val="a"/>
    <w:link w:val="Char2"/>
    <w:uiPriority w:val="99"/>
    <w:unhideWhenUsed/>
    <w:rsid w:val="00E5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E52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6743B39A2F4F94ABB4C3EA22F082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5879E9-ACF9-4668-B915-75EBC0C47310}"/>
      </w:docPartPr>
      <w:docPartBody>
        <w:p w:rsidR="00000000" w:rsidRDefault="000F7B56" w:rsidP="000F7B56">
          <w:pPr>
            <w:pStyle w:val="ED6743B39A2F4F94ABB4C3EA22F0829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F7B56"/>
    <w:rsid w:val="000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7B56"/>
    <w:rPr>
      <w:color w:val="808080"/>
    </w:rPr>
  </w:style>
  <w:style w:type="paragraph" w:customStyle="1" w:styleId="ED6743B39A2F4F94ABB4C3EA22F08295">
    <w:name w:val="ED6743B39A2F4F94ABB4C3EA22F08295"/>
    <w:rsid w:val="000F7B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2018-09-03T07:09:00Z</dcterms:created>
  <dcterms:modified xsi:type="dcterms:W3CDTF">2018-09-03T07:10:00Z</dcterms:modified>
</cp:coreProperties>
</file>