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0A" w:rsidRPr="00B62C9B" w:rsidRDefault="00CC6C0A" w:rsidP="00CC6C0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CC6C0A" w:rsidRPr="00DE4BD8" w:rsidRDefault="00CC6C0A" w:rsidP="00CC6C0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CC6C0A" w:rsidRPr="00895FD8" w:rsidRDefault="00CC6C0A" w:rsidP="00CC6C0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CC6C0A" w:rsidTr="002B446F">
        <w:tc>
          <w:tcPr>
            <w:tcW w:w="9962" w:type="dxa"/>
            <w:shd w:val="clear" w:color="auto" w:fill="DBE5F1" w:themeFill="accent1" w:themeFillTint="33"/>
          </w:tcPr>
          <w:p w:rsidR="00CC6C0A" w:rsidRPr="00895FD8" w:rsidRDefault="00CC6C0A" w:rsidP="002B446F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C6C0A" w:rsidRPr="00261F75" w:rsidRDefault="00CC6C0A" w:rsidP="00CC6C0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CC6C0A" w:rsidRPr="005E5046" w:rsidRDefault="00CC6C0A" w:rsidP="00CC6C0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CC6C0A" w:rsidRPr="008803A3" w:rsidRDefault="00CC6C0A" w:rsidP="00CC6C0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>Οικισμός Δροσοχωρίου, 33100 Άμφισσα</w:t>
            </w:r>
          </w:p>
          <w:p w:rsidR="00CC6C0A" w:rsidRPr="005C7F38" w:rsidRDefault="00CC6C0A" w:rsidP="00CC6C0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CC6C0A" w:rsidRPr="008803A3" w:rsidRDefault="00CC6C0A" w:rsidP="00CC6C0A">
            <w:pPr>
              <w:pStyle w:val="a3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5278844"/>
                <w:placeholder>
                  <w:docPart w:val="793421BE260A4582AE80F7B989BDC60E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CC6C0A" w:rsidRDefault="00CC6C0A" w:rsidP="00CC6C0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CC6C0A" w:rsidTr="002B446F">
        <w:tc>
          <w:tcPr>
            <w:tcW w:w="9962" w:type="dxa"/>
            <w:shd w:val="clear" w:color="auto" w:fill="DBE5F1" w:themeFill="accent1" w:themeFillTint="33"/>
          </w:tcPr>
          <w:p w:rsidR="00CC6C0A" w:rsidRPr="00895FD8" w:rsidRDefault="00CC6C0A" w:rsidP="002B446F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CC6C0A" w:rsidRPr="00F25543" w:rsidRDefault="00CC6C0A" w:rsidP="00CC6C0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9C2CD7">
              <w:t>50400000-9</w:t>
            </w:r>
          </w:p>
          <w:p w:rsidR="00CC6C0A" w:rsidRPr="00DE4BD8" w:rsidRDefault="00CC6C0A" w:rsidP="00CC6C0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CC6C0A" w:rsidRPr="004F4CA4" w:rsidRDefault="00CC6C0A" w:rsidP="00CC6C0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CC6C0A" w:rsidRPr="00DE4BD8" w:rsidRDefault="00CC6C0A" w:rsidP="00CC6C0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CC6C0A" w:rsidRDefault="00CC6C0A" w:rsidP="00CC6C0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CC6C0A" w:rsidRPr="00A04B85" w:rsidRDefault="00CC6C0A" w:rsidP="00CC6C0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CC6C0A" w:rsidRPr="00A04B85" w:rsidRDefault="00CC6C0A" w:rsidP="00CC6C0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CC6C0A" w:rsidRPr="00DE4BD8" w:rsidTr="002B44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[   ]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Αριθμός φορολογικού μητρώου (ΑΦΜ):</w:t>
            </w:r>
          </w:p>
          <w:p w:rsidR="00CC6C0A" w:rsidRPr="00DE4BD8" w:rsidRDefault="00CC6C0A" w:rsidP="002B446F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[   ]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CC6C0A" w:rsidRPr="00DE4BD8" w:rsidRDefault="00CC6C0A" w:rsidP="002B446F">
            <w:pPr>
              <w:spacing w:after="0"/>
            </w:pPr>
            <w:r w:rsidRPr="00DE4BD8">
              <w:t>Τηλέφωνο:</w:t>
            </w:r>
          </w:p>
          <w:p w:rsidR="00CC6C0A" w:rsidRPr="00DE4BD8" w:rsidRDefault="00CC6C0A" w:rsidP="002B446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CC6C0A" w:rsidRPr="00DE4BD8" w:rsidRDefault="00CC6C0A" w:rsidP="002B446F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</w:tc>
      </w:tr>
    </w:tbl>
    <w:p w:rsidR="00CC6C0A" w:rsidRPr="00003ABD" w:rsidRDefault="00CC6C0A" w:rsidP="00CC6C0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CC6C0A" w:rsidRPr="00DE4BD8" w:rsidTr="002B44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 xml:space="preserve">συνοδευόμενο από την </w:t>
            </w:r>
            <w:r w:rsidRPr="00DE4BD8">
              <w:rPr>
                <w:color w:val="000000"/>
              </w:rPr>
              <w:lastRenderedPageBreak/>
              <w:t>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lastRenderedPageBreak/>
              <w:t>[……]</w:t>
            </w:r>
          </w:p>
          <w:p w:rsidR="00CC6C0A" w:rsidRPr="00DE4BD8" w:rsidRDefault="00CC6C0A" w:rsidP="002B446F">
            <w:pPr>
              <w:spacing w:after="0"/>
            </w:pPr>
            <w:r w:rsidRPr="00DE4BD8">
              <w:lastRenderedPageBreak/>
              <w:t>[……]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</w:tc>
      </w:tr>
      <w:tr w:rsidR="00CC6C0A" w:rsidRPr="00DE4BD8" w:rsidTr="002B446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after="0"/>
            </w:pPr>
            <w:r w:rsidRPr="00DE4BD8">
              <w:t>[……]</w:t>
            </w:r>
          </w:p>
        </w:tc>
      </w:tr>
    </w:tbl>
    <w:p w:rsidR="00CC6C0A" w:rsidRPr="00124211" w:rsidRDefault="00CC6C0A" w:rsidP="00CC6C0A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261"/>
        <w:gridCol w:w="4261"/>
      </w:tblGrid>
      <w:tr w:rsidR="00CC6C0A" w:rsidTr="002B446F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CC6C0A" w:rsidRPr="00AC22D1" w:rsidRDefault="00CC6C0A" w:rsidP="002B446F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C6C0A" w:rsidRPr="00AC22D1" w:rsidRDefault="00CC6C0A" w:rsidP="002B446F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CC6C0A" w:rsidTr="002B446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0A" w:rsidRPr="00E109F9" w:rsidRDefault="00CC6C0A" w:rsidP="002B446F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0A" w:rsidRDefault="00CC6C0A" w:rsidP="002B446F">
            <w:r>
              <w:t>[]Ναι []Όχι</w:t>
            </w:r>
          </w:p>
        </w:tc>
      </w:tr>
    </w:tbl>
    <w:p w:rsidR="00CC6C0A" w:rsidRDefault="00CC6C0A" w:rsidP="00CC6C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C6C0A" w:rsidRDefault="00CC6C0A" w:rsidP="00CC6C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C6C0A" w:rsidRPr="00B70A82" w:rsidRDefault="00CC6C0A" w:rsidP="00CC6C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CC6C0A" w:rsidRPr="00003ABD" w:rsidRDefault="00CC6C0A" w:rsidP="00CC6C0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CC6C0A" w:rsidRPr="00003ABD" w:rsidRDefault="00CC6C0A" w:rsidP="00CC6C0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522"/>
      </w:tblGrid>
      <w:tr w:rsidR="00CC6C0A" w:rsidTr="002B446F">
        <w:tc>
          <w:tcPr>
            <w:tcW w:w="9962" w:type="dxa"/>
            <w:tcMar>
              <w:top w:w="28" w:type="dxa"/>
              <w:bottom w:w="28" w:type="dxa"/>
            </w:tcMar>
          </w:tcPr>
          <w:p w:rsidR="00CC6C0A" w:rsidRPr="00FA205C" w:rsidRDefault="00CC6C0A" w:rsidP="002B446F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CC6C0A" w:rsidRDefault="00CC6C0A" w:rsidP="00CC6C0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CC6C0A" w:rsidRDefault="00CC6C0A" w:rsidP="00CC6C0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CC6C0A" w:rsidRDefault="00CC6C0A" w:rsidP="00CC6C0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CC6C0A" w:rsidRDefault="00CC6C0A" w:rsidP="00CC6C0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CC6C0A" w:rsidRPr="00056FED" w:rsidRDefault="00CC6C0A" w:rsidP="00CC6C0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CC6C0A" w:rsidRPr="00056FED" w:rsidRDefault="00CC6C0A" w:rsidP="00CC6C0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CC6C0A" w:rsidRPr="00003ABD" w:rsidRDefault="00CC6C0A" w:rsidP="00CC6C0A"/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CC6C0A" w:rsidTr="002B446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C6C0A" w:rsidRPr="007D743B" w:rsidRDefault="00CC6C0A" w:rsidP="002B446F">
            <w:pPr>
              <w:spacing w:before="0"/>
              <w:rPr>
                <w:b/>
              </w:rPr>
            </w:pPr>
            <w:r w:rsidRPr="007D743B">
              <w:rPr>
                <w:b/>
              </w:rPr>
              <w:lastRenderedPageBreak/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C6C0A" w:rsidRDefault="00CC6C0A" w:rsidP="002B446F">
            <w:pPr>
              <w:spacing w:before="0"/>
            </w:pPr>
            <w:r w:rsidRPr="00DE4BD8">
              <w:t>Απάντηση:</w:t>
            </w:r>
          </w:p>
        </w:tc>
      </w:tr>
      <w:tr w:rsidR="00CC6C0A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Default="00CC6C0A" w:rsidP="002B446F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DE4BD8" w:rsidRDefault="00CC6C0A" w:rsidP="002B446F">
            <w:pPr>
              <w:spacing w:before="0"/>
            </w:pPr>
            <w:r w:rsidRPr="00DE4BD8">
              <w:t>[] Ναι [] Όχι</w:t>
            </w:r>
          </w:p>
          <w:p w:rsidR="00CC6C0A" w:rsidRPr="00DE4BD8" w:rsidRDefault="00CC6C0A" w:rsidP="002B446F">
            <w:pPr>
              <w:spacing w:before="0"/>
            </w:pPr>
          </w:p>
          <w:p w:rsidR="00CC6C0A" w:rsidRPr="004952FE" w:rsidRDefault="00CC6C0A" w:rsidP="002B446F">
            <w:pPr>
              <w:spacing w:before="0"/>
            </w:pPr>
          </w:p>
          <w:p w:rsidR="00CC6C0A" w:rsidRPr="00DE4BD8" w:rsidRDefault="00CC6C0A" w:rsidP="002B446F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C6C0A" w:rsidRDefault="00CC6C0A" w:rsidP="002B446F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CC6C0A" w:rsidRPr="009C2CD7" w:rsidRDefault="00CC6C0A" w:rsidP="00CC6C0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CC6C0A" w:rsidRPr="007D743B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7D743B" w:rsidRDefault="00CC6C0A" w:rsidP="002B446F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CC6C0A" w:rsidRPr="007D743B" w:rsidRDefault="00CC6C0A" w:rsidP="002B446F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C6C0A" w:rsidRPr="007D743B" w:rsidRDefault="00CC6C0A" w:rsidP="002B446F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CC6C0A" w:rsidRPr="007D743B" w:rsidRDefault="00CC6C0A" w:rsidP="002B446F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7D743B" w:rsidRDefault="00CC6C0A" w:rsidP="002B446F">
            <w:pPr>
              <w:spacing w:before="0"/>
            </w:pPr>
            <w:r w:rsidRPr="007D743B">
              <w:t xml:space="preserve">α) Ημερομηνία:[   ], </w:t>
            </w:r>
          </w:p>
          <w:p w:rsidR="00CC6C0A" w:rsidRPr="007D743B" w:rsidRDefault="00CC6C0A" w:rsidP="002B446F">
            <w:pPr>
              <w:spacing w:before="0"/>
            </w:pPr>
            <w:r w:rsidRPr="007D743B">
              <w:t xml:space="preserve">σημείο-(-α): [   ], </w:t>
            </w:r>
          </w:p>
          <w:p w:rsidR="00CC6C0A" w:rsidRPr="007D743B" w:rsidRDefault="00CC6C0A" w:rsidP="002B446F">
            <w:pPr>
              <w:spacing w:before="0"/>
            </w:pPr>
            <w:r w:rsidRPr="007D743B">
              <w:t>λόγος(-οι):[   ]</w:t>
            </w:r>
          </w:p>
          <w:p w:rsidR="00CC6C0A" w:rsidRPr="007D743B" w:rsidRDefault="00CC6C0A" w:rsidP="002B446F">
            <w:pPr>
              <w:spacing w:before="0"/>
            </w:pPr>
            <w:r w:rsidRPr="007D743B">
              <w:t>β) [……]</w:t>
            </w:r>
          </w:p>
          <w:p w:rsidR="00CC6C0A" w:rsidRPr="007D743B" w:rsidRDefault="00CC6C0A" w:rsidP="002B446F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CC6C0A" w:rsidRPr="007D743B" w:rsidRDefault="00CC6C0A" w:rsidP="002B446F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C6C0A" w:rsidRPr="007D743B" w:rsidRDefault="00CC6C0A" w:rsidP="002B446F">
            <w:pPr>
              <w:spacing w:before="0"/>
            </w:pPr>
            <w:r w:rsidRPr="007D743B">
              <w:t>[……][……][……][……]</w:t>
            </w:r>
          </w:p>
        </w:tc>
      </w:tr>
      <w:tr w:rsidR="00CC6C0A" w:rsidRPr="007D743B" w:rsidTr="002B446F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6C0A" w:rsidRPr="007D743B" w:rsidRDefault="00CC6C0A" w:rsidP="002B446F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6C0A" w:rsidRPr="007D743B" w:rsidRDefault="00CC6C0A" w:rsidP="002B446F">
            <w:pPr>
              <w:spacing w:before="0"/>
            </w:pPr>
            <w:r w:rsidRPr="007D743B">
              <w:t>[] Ναι [] Όχι</w:t>
            </w:r>
          </w:p>
        </w:tc>
      </w:tr>
      <w:tr w:rsidR="00CC6C0A" w:rsidRPr="007D743B" w:rsidTr="002B446F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6C0A" w:rsidRPr="007D743B" w:rsidRDefault="00CC6C0A" w:rsidP="002B446F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6C0A" w:rsidRPr="007D743B" w:rsidRDefault="00CC6C0A" w:rsidP="002B446F">
            <w:pPr>
              <w:spacing w:before="0"/>
            </w:pPr>
            <w:r w:rsidRPr="007D743B">
              <w:t>[……]</w:t>
            </w:r>
          </w:p>
        </w:tc>
      </w:tr>
      <w:tr w:rsidR="00CC6C0A" w:rsidRPr="007D743B" w:rsidTr="002B446F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C6C0A" w:rsidRPr="009C2CD7" w:rsidRDefault="00CC6C0A" w:rsidP="002B446F">
            <w:pPr>
              <w:spacing w:before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C6C0A" w:rsidRPr="007D743B" w:rsidRDefault="00CC6C0A" w:rsidP="002B446F">
            <w:pPr>
              <w:spacing w:before="0"/>
            </w:pPr>
          </w:p>
        </w:tc>
      </w:tr>
    </w:tbl>
    <w:p w:rsidR="00CC6C0A" w:rsidRPr="00F54724" w:rsidRDefault="00CC6C0A" w:rsidP="00CC6C0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CC6C0A" w:rsidTr="002B446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C6C0A" w:rsidRPr="00F54724" w:rsidRDefault="00CC6C0A" w:rsidP="002B446F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C6C0A" w:rsidRPr="00F54724" w:rsidRDefault="00CC6C0A" w:rsidP="002B446F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CC6C0A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013EE1" w:rsidRDefault="00CC6C0A" w:rsidP="002B446F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εισφορών κοινωνικής </w:t>
            </w:r>
            <w:r w:rsidRPr="002C4F51">
              <w:rPr>
                <w:b/>
              </w:rPr>
              <w:lastRenderedPageBreak/>
              <w:t>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Default="00CC6C0A" w:rsidP="002B446F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CC6C0A" w:rsidRPr="002C4F51" w:rsidRDefault="00CC6C0A" w:rsidP="00CC6C0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CC6C0A" w:rsidRPr="005C2264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2C4F51" w:rsidRDefault="00CC6C0A" w:rsidP="002B446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2C4F51" w:rsidRDefault="00CC6C0A" w:rsidP="002B446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[] Ναι [] Όχι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Εάν ναι: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</w:t>
            </w:r>
            <w:r w:rsidRPr="005C2264">
              <w:lastRenderedPageBreak/>
              <w:t>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-[.......................]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-[.......................]</w:t>
            </w: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lastRenderedPageBreak/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C6C0A" w:rsidRPr="002C4F51" w:rsidRDefault="00CC6C0A" w:rsidP="002B446F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CC6C0A" w:rsidRPr="005C2264" w:rsidRDefault="00CC6C0A" w:rsidP="002B446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 w:line="360" w:lineRule="auto"/>
            </w:pPr>
            <w:r w:rsidRPr="005C2264">
              <w:t>[] Ναι [] Όχι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5C2264">
              <w:t>[] Ναι [] Όχι</w:t>
            </w:r>
          </w:p>
          <w:p w:rsidR="00CC6C0A" w:rsidRPr="005C2264" w:rsidRDefault="00CC6C0A" w:rsidP="002B446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C6C0A" w:rsidRPr="002C4F51" w:rsidRDefault="00CC6C0A" w:rsidP="002B446F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CC6C0A" w:rsidRPr="002C4F51" w:rsidRDefault="00CC6C0A" w:rsidP="00CC6C0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CC6C0A" w:rsidRPr="005C2264" w:rsidTr="002B446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5C2264">
              <w:t>[] Ναι [] Όχι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[…...........]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[] Ναι [] Όχι</w:t>
            </w:r>
          </w:p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[……]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5C2264">
              <w:t>[] Ναι [] Όχι</w:t>
            </w: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  <w:r w:rsidRPr="005C2264">
              <w:t>[.........…]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5C2264">
              <w:t>[] Ναι [] Όχι</w:t>
            </w: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  <w:r w:rsidRPr="005C2264">
              <w:t>[...................…]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2C4F51" w:rsidRDefault="00CC6C0A" w:rsidP="002B446F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[….................]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[] Ναι [] Όχι</w:t>
            </w:r>
          </w:p>
          <w:p w:rsidR="00CC6C0A" w:rsidRPr="005C2264" w:rsidRDefault="00CC6C0A" w:rsidP="002B446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[……]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5C2264">
              <w:t>[] Ναι [] Όχι</w:t>
            </w:r>
          </w:p>
        </w:tc>
      </w:tr>
    </w:tbl>
    <w:p w:rsidR="00CC6C0A" w:rsidRPr="002C4F51" w:rsidRDefault="00CC6C0A" w:rsidP="00CC6C0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CC6C0A" w:rsidRPr="002C4F51" w:rsidRDefault="00CC6C0A" w:rsidP="00CC6C0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CC6C0A" w:rsidRPr="005C2264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2C4F51" w:rsidRDefault="00CC6C0A" w:rsidP="002B446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2C4F51" w:rsidRDefault="00CC6C0A" w:rsidP="002B446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CC6C0A" w:rsidRPr="005C2264" w:rsidTr="002B446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5C2264">
              <w:t xml:space="preserve">Ο οικονομικός φορέας είναι εγγεγραμμένος στα σχετικά επαγγελματικά ή εμπορικά </w:t>
            </w:r>
            <w:r w:rsidRPr="005C2264">
              <w:lastRenderedPageBreak/>
              <w:t>μητρώα που τηρούνται στην Ελλάδα ή στο κράτος μέλος εγκατάστασής; του: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C6C0A" w:rsidRPr="005C2264" w:rsidRDefault="00CC6C0A" w:rsidP="002B446F">
            <w:pPr>
              <w:spacing w:before="0"/>
            </w:pPr>
            <w:r w:rsidRPr="005C2264">
              <w:lastRenderedPageBreak/>
              <w:t>[…]</w:t>
            </w: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</w:p>
          <w:p w:rsidR="00CC6C0A" w:rsidRPr="005C2264" w:rsidRDefault="00CC6C0A" w:rsidP="002B446F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CC6C0A" w:rsidRPr="005C2264" w:rsidRDefault="00CC6C0A" w:rsidP="002B446F">
            <w:pPr>
              <w:spacing w:before="0"/>
            </w:pPr>
            <w:r w:rsidRPr="005C2264">
              <w:t>[……][……][……]</w:t>
            </w:r>
          </w:p>
        </w:tc>
      </w:tr>
    </w:tbl>
    <w:p w:rsidR="00CC6C0A" w:rsidRPr="002C4F51" w:rsidRDefault="00CC6C0A" w:rsidP="00CC6C0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CC6C0A" w:rsidRPr="005C2264" w:rsidRDefault="00CC6C0A" w:rsidP="00CC6C0A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CC6C0A" w:rsidRPr="005C2264" w:rsidRDefault="00CC6C0A" w:rsidP="00CC6C0A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CC6C0A" w:rsidRPr="005C2264" w:rsidRDefault="00CC6C0A" w:rsidP="00CC6C0A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CC6C0A" w:rsidRPr="005C2264" w:rsidRDefault="00CC6C0A" w:rsidP="00CC6C0A">
      <w:r w:rsidRPr="005C2264">
        <w:t>β) η αναθέτουσα αρχή ή ο αναθέτων φορέας έχουν ήδη στην κατοχή τους τα σχετικά έγγραφα.</w:t>
      </w:r>
    </w:p>
    <w:p w:rsidR="00CC6C0A" w:rsidRPr="005C2264" w:rsidRDefault="00CC6C0A" w:rsidP="00CC6C0A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CC6C0A" w:rsidRPr="00690233" w:rsidRDefault="00CC6C0A" w:rsidP="00CC6C0A">
      <w:r w:rsidRPr="005C2264">
        <w:t>Ημερομηνία, τόπος και, όπου ζητείται ή είναι απαραίτητο, υπογραφή(-ές): [……]</w:t>
      </w:r>
    </w:p>
    <w:p w:rsidR="00000000" w:rsidRDefault="00CC6C0A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C0A" w:rsidRDefault="00CC6C0A" w:rsidP="00CC6C0A">
      <w:pPr>
        <w:spacing w:after="0" w:line="240" w:lineRule="auto"/>
      </w:pPr>
      <w:r>
        <w:separator/>
      </w:r>
    </w:p>
  </w:endnote>
  <w:endnote w:type="continuationSeparator" w:id="1">
    <w:p w:rsidR="00CC6C0A" w:rsidRDefault="00CC6C0A" w:rsidP="00CC6C0A">
      <w:pPr>
        <w:spacing w:after="0" w:line="240" w:lineRule="auto"/>
      </w:pPr>
      <w:r>
        <w:continuationSeparator/>
      </w:r>
    </w:p>
  </w:endnote>
  <w:endnote w:id="2">
    <w:p w:rsidR="00CC6C0A" w:rsidRPr="002F6B21" w:rsidRDefault="00CC6C0A" w:rsidP="00CC6C0A">
      <w:pPr>
        <w:pStyle w:val="a7"/>
        <w:tabs>
          <w:tab w:val="left" w:pos="284"/>
        </w:tabs>
        <w:ind w:right="-427" w:firstLine="0"/>
      </w:pPr>
    </w:p>
  </w:endnote>
  <w:endnote w:id="3">
    <w:p w:rsidR="00CC6C0A" w:rsidRPr="009C2CD7" w:rsidRDefault="00CC6C0A" w:rsidP="00CC6C0A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C0A" w:rsidRDefault="00CC6C0A" w:rsidP="00CC6C0A">
      <w:pPr>
        <w:spacing w:after="0" w:line="240" w:lineRule="auto"/>
      </w:pPr>
      <w:r>
        <w:separator/>
      </w:r>
    </w:p>
  </w:footnote>
  <w:footnote w:type="continuationSeparator" w:id="1">
    <w:p w:rsidR="00CC6C0A" w:rsidRDefault="00CC6C0A" w:rsidP="00CC6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C0A"/>
    <w:rsid w:val="00CC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CC6C0A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CC6C0A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CC6C0A"/>
    <w:rPr>
      <w:b/>
      <w:bCs/>
      <w:color w:val="4F81BD" w:themeColor="accent1"/>
    </w:rPr>
  </w:style>
  <w:style w:type="character" w:customStyle="1" w:styleId="a6">
    <w:name w:val="Χαρακτήρες υποσημείωσης"/>
    <w:rsid w:val="00CC6C0A"/>
  </w:style>
  <w:style w:type="paragraph" w:styleId="a7">
    <w:name w:val="endnote text"/>
    <w:basedOn w:val="a"/>
    <w:link w:val="Char0"/>
    <w:uiPriority w:val="99"/>
    <w:unhideWhenUsed/>
    <w:rsid w:val="00CC6C0A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CC6C0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CC6C0A"/>
    <w:rPr>
      <w:sz w:val="18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CC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C6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3421BE260A4582AE80F7B989BDC6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4F6843-21C0-49E0-95EA-0586FB3C4BFF}"/>
      </w:docPartPr>
      <w:docPartBody>
        <w:p w:rsidR="00000000" w:rsidRDefault="008A7854" w:rsidP="008A7854">
          <w:pPr>
            <w:pStyle w:val="793421BE260A4582AE80F7B989BDC60E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A7854"/>
    <w:rsid w:val="008A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854"/>
    <w:rPr>
      <w:color w:val="808080"/>
    </w:rPr>
  </w:style>
  <w:style w:type="paragraph" w:customStyle="1" w:styleId="793421BE260A4582AE80F7B989BDC60E">
    <w:name w:val="793421BE260A4582AE80F7B989BDC60E"/>
    <w:rsid w:val="008A78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2020-03-31T09:12:00Z</dcterms:created>
  <dcterms:modified xsi:type="dcterms:W3CDTF">2020-03-31T09:12:00Z</dcterms:modified>
</cp:coreProperties>
</file>