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B30" w:rsidRPr="00B62C9B" w:rsidRDefault="00A31B30" w:rsidP="00A31B30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A31B30" w:rsidRPr="00DE4BD8" w:rsidRDefault="00A31B30" w:rsidP="00A31B30">
      <w:pPr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A31B30" w:rsidRPr="00895FD8" w:rsidRDefault="00A31B30" w:rsidP="00A31B30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962"/>
      </w:tblGrid>
      <w:tr w:rsidR="00A31B30" w:rsidTr="00B11F90">
        <w:tc>
          <w:tcPr>
            <w:tcW w:w="9962" w:type="dxa"/>
            <w:shd w:val="clear" w:color="auto" w:fill="DBE5F1" w:themeFill="accent1" w:themeFillTint="33"/>
          </w:tcPr>
          <w:p w:rsidR="00A31B30" w:rsidRPr="00895FD8" w:rsidRDefault="00A31B30" w:rsidP="00B11F90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A31B30" w:rsidRPr="00261F75" w:rsidRDefault="00A31B30" w:rsidP="00A31B30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</w:rPr>
              <w:t>ΓΕΝΙΚΟ ΝΟΣΟΚΟΜΕΙΟ ΑΜΦΙΣΣΑΣ</w:t>
            </w:r>
          </w:p>
          <w:p w:rsidR="00A31B30" w:rsidRPr="005E5046" w:rsidRDefault="00A31B30" w:rsidP="00A31B30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</w:pPr>
            <w:r w:rsidRPr="005E5046">
              <w:t>Κωδικός Αναθέτουσας Αρχ</w:t>
            </w:r>
            <w:r>
              <w:t>ής / Αναθέτοντα Φορέα ΚΗΜΔΗΣ: 99221895</w:t>
            </w:r>
          </w:p>
          <w:p w:rsidR="00A31B30" w:rsidRPr="008803A3" w:rsidRDefault="00A31B30" w:rsidP="00A31B30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</w:pPr>
            <w:r w:rsidRPr="008803A3">
              <w:t>Ταχυδρομική δι</w:t>
            </w:r>
            <w:r>
              <w:t xml:space="preserve">εύθυνση / Πόλη / </w:t>
            </w:r>
            <w:proofErr w:type="spellStart"/>
            <w:r>
              <w:t>Ταχ</w:t>
            </w:r>
            <w:proofErr w:type="spellEnd"/>
            <w:r>
              <w:t xml:space="preserve">. Κωδικός: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A31B30" w:rsidRPr="005C7F38" w:rsidRDefault="00A31B30" w:rsidP="00A31B30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A31B30" w:rsidRPr="008803A3" w:rsidRDefault="00A31B30" w:rsidP="00A31B30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</w:pPr>
            <w:proofErr w:type="spellStart"/>
            <w:r w:rsidRPr="008803A3">
              <w:t>Ηλ</w:t>
            </w:r>
            <w:proofErr w:type="spellEnd"/>
            <w:r w:rsidRPr="008803A3">
              <w:t xml:space="preserve">. ταχυδρομείο: </w:t>
            </w:r>
            <w:sdt>
              <w:sdtPr>
                <w:id w:val="19847398"/>
                <w:placeholder>
                  <w:docPart w:val="E4E12F98BE7C453FA93049136712C240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 w:rsidRPr="008803A3">
                  <w:t>diax2@gnamfissas.gr</w:t>
                </w:r>
              </w:sdtContent>
            </w:sdt>
          </w:p>
          <w:p w:rsidR="00A31B30" w:rsidRDefault="00A31B30" w:rsidP="00A31B30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8" w:history="1">
              <w:r w:rsidRPr="005C7F38">
                <w:t>www.gnamfissas.gr</w:t>
              </w:r>
            </w:hyperlink>
          </w:p>
        </w:tc>
      </w:tr>
      <w:tr w:rsidR="00A31B30" w:rsidTr="00B11F90">
        <w:tc>
          <w:tcPr>
            <w:tcW w:w="9962" w:type="dxa"/>
            <w:shd w:val="clear" w:color="auto" w:fill="DBE5F1" w:themeFill="accent1" w:themeFillTint="33"/>
          </w:tcPr>
          <w:p w:rsidR="00A31B30" w:rsidRPr="00895FD8" w:rsidRDefault="00A31B30" w:rsidP="00B11F90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A31B30" w:rsidRPr="00F25543" w:rsidRDefault="00A31B30" w:rsidP="00A31B30">
            <w:pPr>
              <w:pStyle w:val="a3"/>
              <w:numPr>
                <w:ilvl w:val="0"/>
                <w:numId w:val="2"/>
              </w:numPr>
              <w:spacing w:before="120" w:after="120" w:line="240" w:lineRule="auto"/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DE4BD8">
              <w:t>)</w:t>
            </w:r>
            <w:r w:rsidRPr="007C1211">
              <w:t>:</w:t>
            </w:r>
            <w:r w:rsidRPr="008803A3">
              <w:t xml:space="preserve"> </w:t>
            </w:r>
          </w:p>
          <w:p w:rsidR="00A31B30" w:rsidRPr="00DE4BD8" w:rsidRDefault="00A31B30" w:rsidP="00A31B30">
            <w:pPr>
              <w:pStyle w:val="a3"/>
              <w:numPr>
                <w:ilvl w:val="0"/>
                <w:numId w:val="2"/>
              </w:numPr>
              <w:spacing w:before="120" w:after="120" w:line="240" w:lineRule="auto"/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A31B30" w:rsidRPr="004F4CA4" w:rsidRDefault="00A31B30" w:rsidP="00A31B30">
            <w:pPr>
              <w:pStyle w:val="a3"/>
              <w:numPr>
                <w:ilvl w:val="0"/>
                <w:numId w:val="2"/>
              </w:numPr>
              <w:spacing w:before="120" w:after="120" w:line="240" w:lineRule="auto"/>
              <w:rPr>
                <w:i/>
              </w:rPr>
            </w:pPr>
            <w:r w:rsidRPr="00DE4BD8">
              <w:t>Η σύμβαση αναφέρεται σ</w:t>
            </w:r>
            <w:r>
              <w:t>ε έργα, προμήθειες, ή υπηρεσίες</w:t>
            </w:r>
            <w:r w:rsidRPr="00DE4BD8">
              <w:t xml:space="preserve">: </w:t>
            </w:r>
            <w:r w:rsidRPr="004F4CA4">
              <w:rPr>
                <w:i/>
              </w:rPr>
              <w:t>προμήθειες</w:t>
            </w:r>
          </w:p>
          <w:p w:rsidR="00A31B30" w:rsidRPr="00DE4BD8" w:rsidRDefault="00A31B30" w:rsidP="00A31B30">
            <w:pPr>
              <w:pStyle w:val="a3"/>
              <w:numPr>
                <w:ilvl w:val="0"/>
                <w:numId w:val="2"/>
              </w:numPr>
              <w:spacing w:before="120" w:after="120" w:line="240" w:lineRule="auto"/>
            </w:pPr>
            <w:r w:rsidRPr="00DE4BD8">
              <w:t>Εφόσον υφίστανται, έν</w:t>
            </w:r>
            <w:r>
              <w:t>δειξη ύπαρξης σχετικών τμημάτων</w:t>
            </w:r>
            <w:r w:rsidRPr="00DE4BD8">
              <w:t>: [Ναι]</w:t>
            </w:r>
          </w:p>
          <w:p w:rsidR="00A31B30" w:rsidRDefault="00A31B30" w:rsidP="00A31B30">
            <w:pPr>
              <w:pStyle w:val="a3"/>
              <w:numPr>
                <w:ilvl w:val="0"/>
                <w:numId w:val="2"/>
              </w:numPr>
              <w:spacing w:before="120" w:after="120" w:line="240" w:lineRule="auto"/>
            </w:pPr>
            <w:r w:rsidRPr="00DE4BD8">
              <w:t>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A31B30" w:rsidRPr="00A04B85" w:rsidRDefault="00A31B30" w:rsidP="00A31B30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A31B30" w:rsidRPr="00A04B85" w:rsidRDefault="00A31B30" w:rsidP="00A31B30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5778"/>
        <w:gridCol w:w="4184"/>
      </w:tblGrid>
      <w:tr w:rsidR="00A31B30" w:rsidRPr="00DE4BD8" w:rsidTr="00B11F90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A31B30" w:rsidRPr="005C2264" w:rsidRDefault="00A31B30" w:rsidP="00B11F90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A31B30" w:rsidRPr="005C2264" w:rsidRDefault="00A31B30" w:rsidP="00B11F90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A31B30" w:rsidRPr="00DE4BD8" w:rsidTr="00B11F90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31B30" w:rsidRPr="00DE4BD8" w:rsidRDefault="00A31B30" w:rsidP="00B11F90">
            <w:pPr>
              <w:spacing w:before="0"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31B30" w:rsidRPr="00DE4BD8" w:rsidRDefault="00A31B30" w:rsidP="00B11F90">
            <w:pPr>
              <w:spacing w:before="0" w:after="0"/>
            </w:pPr>
            <w:r w:rsidRPr="00DE4BD8">
              <w:t>[   ]</w:t>
            </w:r>
          </w:p>
        </w:tc>
      </w:tr>
      <w:tr w:rsidR="00A31B30" w:rsidRPr="00DE4BD8" w:rsidTr="00B11F90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31B30" w:rsidRPr="00DE4BD8" w:rsidRDefault="00A31B30" w:rsidP="00B11F90">
            <w:pPr>
              <w:spacing w:before="0" w:after="0"/>
            </w:pPr>
            <w:r w:rsidRPr="00DE4BD8">
              <w:t>Αριθμός φορολογικού μητρώου (ΑΦΜ):</w:t>
            </w:r>
          </w:p>
          <w:p w:rsidR="00A31B30" w:rsidRPr="00DE4BD8" w:rsidRDefault="00A31B30" w:rsidP="00B11F90">
            <w:pPr>
              <w:spacing w:before="0"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31B30" w:rsidRPr="00DE4BD8" w:rsidRDefault="00A31B30" w:rsidP="00B11F90">
            <w:pPr>
              <w:spacing w:before="0" w:after="0"/>
            </w:pPr>
            <w:r w:rsidRPr="00DE4BD8">
              <w:t>[   ]</w:t>
            </w:r>
          </w:p>
        </w:tc>
      </w:tr>
      <w:tr w:rsidR="00A31B30" w:rsidRPr="00DE4BD8" w:rsidTr="00B11F90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31B30" w:rsidRPr="00DE4BD8" w:rsidRDefault="00A31B30" w:rsidP="00B11F90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31B30" w:rsidRPr="00DE4BD8" w:rsidRDefault="00A31B30" w:rsidP="00B11F90">
            <w:pPr>
              <w:spacing w:before="0" w:after="0"/>
            </w:pPr>
            <w:r w:rsidRPr="00DE4BD8">
              <w:t>[……]</w:t>
            </w:r>
          </w:p>
        </w:tc>
      </w:tr>
      <w:tr w:rsidR="00A31B30" w:rsidRPr="00DE4BD8" w:rsidTr="00B11F90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31B30" w:rsidRPr="00DE4BD8" w:rsidRDefault="00A31B30" w:rsidP="00B11F90">
            <w:pPr>
              <w:spacing w:before="0"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1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A31B30" w:rsidRPr="00DE4BD8" w:rsidRDefault="00A31B30" w:rsidP="00B11F90">
            <w:pPr>
              <w:spacing w:before="0" w:after="0"/>
            </w:pPr>
            <w:r w:rsidRPr="00DE4BD8">
              <w:t>Τηλέφωνο:</w:t>
            </w:r>
          </w:p>
          <w:p w:rsidR="00A31B30" w:rsidRPr="00DE4BD8" w:rsidRDefault="00A31B30" w:rsidP="00B11F90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A31B30" w:rsidRPr="00DE4BD8" w:rsidRDefault="00A31B30" w:rsidP="00B11F90">
            <w:pPr>
              <w:spacing w:before="0"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31B30" w:rsidRPr="00DE4BD8" w:rsidRDefault="00A31B30" w:rsidP="00B11F90">
            <w:pPr>
              <w:spacing w:before="0" w:after="0"/>
            </w:pPr>
            <w:r w:rsidRPr="00DE4BD8">
              <w:t>[……]</w:t>
            </w:r>
          </w:p>
          <w:p w:rsidR="00A31B30" w:rsidRPr="00DE4BD8" w:rsidRDefault="00A31B30" w:rsidP="00B11F90">
            <w:pPr>
              <w:spacing w:before="0" w:after="0"/>
            </w:pPr>
            <w:r w:rsidRPr="00DE4BD8">
              <w:t>[……]</w:t>
            </w:r>
          </w:p>
          <w:p w:rsidR="00A31B30" w:rsidRPr="00DE4BD8" w:rsidRDefault="00A31B30" w:rsidP="00B11F90">
            <w:pPr>
              <w:spacing w:before="0" w:after="0"/>
            </w:pPr>
            <w:r w:rsidRPr="00DE4BD8">
              <w:t>[……]</w:t>
            </w:r>
          </w:p>
          <w:p w:rsidR="00A31B30" w:rsidRPr="00DE4BD8" w:rsidRDefault="00A31B30" w:rsidP="00B11F90">
            <w:pPr>
              <w:spacing w:before="0" w:after="0"/>
            </w:pPr>
            <w:r w:rsidRPr="00DE4BD8">
              <w:t>[……]</w:t>
            </w:r>
          </w:p>
        </w:tc>
      </w:tr>
    </w:tbl>
    <w:p w:rsidR="00A31B30" w:rsidRPr="00003ABD" w:rsidRDefault="00A31B30" w:rsidP="00A31B30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5246"/>
        <w:gridCol w:w="4716"/>
      </w:tblGrid>
      <w:tr w:rsidR="00A31B30" w:rsidRPr="00DE4BD8" w:rsidTr="00B11F90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A31B30" w:rsidRPr="005C2264" w:rsidRDefault="00A31B30" w:rsidP="00B11F90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A31B30" w:rsidRPr="005C2264" w:rsidRDefault="00A31B30" w:rsidP="00B11F90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A31B30" w:rsidRPr="00DE4BD8" w:rsidTr="00B11F90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31B30" w:rsidRPr="005C2264" w:rsidRDefault="00A31B30" w:rsidP="00B11F90">
            <w:pPr>
              <w:spacing w:before="0"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31B30" w:rsidRPr="00DE4BD8" w:rsidRDefault="00A31B30" w:rsidP="00B11F90">
            <w:pPr>
              <w:spacing w:before="0" w:after="0"/>
            </w:pPr>
            <w:r w:rsidRPr="00DE4BD8">
              <w:t>[……]</w:t>
            </w:r>
          </w:p>
          <w:p w:rsidR="00A31B30" w:rsidRPr="00DE4BD8" w:rsidRDefault="00A31B30" w:rsidP="00B11F90">
            <w:pPr>
              <w:spacing w:before="0" w:after="0"/>
            </w:pPr>
            <w:r w:rsidRPr="00DE4BD8">
              <w:t>[……]</w:t>
            </w:r>
          </w:p>
        </w:tc>
      </w:tr>
      <w:tr w:rsidR="00A31B30" w:rsidRPr="00DE4BD8" w:rsidTr="00B11F90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31B30" w:rsidRPr="00DE4BD8" w:rsidRDefault="00A31B30" w:rsidP="00B11F90">
            <w:pPr>
              <w:spacing w:before="0"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31B30" w:rsidRPr="00DE4BD8" w:rsidRDefault="00A31B30" w:rsidP="00B11F90">
            <w:pPr>
              <w:spacing w:before="0" w:after="0"/>
            </w:pPr>
            <w:r w:rsidRPr="00DE4BD8">
              <w:t>[……]</w:t>
            </w:r>
          </w:p>
        </w:tc>
      </w:tr>
      <w:tr w:rsidR="00A31B30" w:rsidRPr="00DE4BD8" w:rsidTr="00B11F90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31B30" w:rsidRPr="00DE4BD8" w:rsidRDefault="00A31B30" w:rsidP="00B11F90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31B30" w:rsidRPr="00DE4BD8" w:rsidRDefault="00A31B30" w:rsidP="00B11F90">
            <w:pPr>
              <w:spacing w:before="0" w:after="0"/>
            </w:pPr>
            <w:r w:rsidRPr="00DE4BD8">
              <w:t>[……]</w:t>
            </w:r>
          </w:p>
        </w:tc>
      </w:tr>
      <w:tr w:rsidR="00A31B30" w:rsidRPr="00DE4BD8" w:rsidTr="00B11F90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31B30" w:rsidRPr="00DE4BD8" w:rsidRDefault="00A31B30" w:rsidP="00B11F90">
            <w:pPr>
              <w:spacing w:before="0"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31B30" w:rsidRPr="00DE4BD8" w:rsidRDefault="00A31B30" w:rsidP="00B11F90">
            <w:pPr>
              <w:spacing w:before="0" w:after="0"/>
            </w:pPr>
            <w:r w:rsidRPr="00DE4BD8">
              <w:t>[……]</w:t>
            </w:r>
          </w:p>
        </w:tc>
      </w:tr>
      <w:tr w:rsidR="00A31B30" w:rsidRPr="00DE4BD8" w:rsidTr="00B11F90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31B30" w:rsidRPr="00DE4BD8" w:rsidRDefault="00A31B30" w:rsidP="00B11F90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31B30" w:rsidRPr="00DE4BD8" w:rsidRDefault="00A31B30" w:rsidP="00B11F90">
            <w:pPr>
              <w:spacing w:before="0" w:after="0"/>
            </w:pPr>
            <w:r w:rsidRPr="00DE4BD8">
              <w:t>[……]</w:t>
            </w:r>
          </w:p>
        </w:tc>
      </w:tr>
      <w:tr w:rsidR="00A31B30" w:rsidRPr="00DE4BD8" w:rsidTr="00B11F90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31B30" w:rsidRPr="00DE4BD8" w:rsidRDefault="00A31B30" w:rsidP="00B11F90">
            <w:pPr>
              <w:spacing w:before="0" w:after="0"/>
            </w:pPr>
            <w:r w:rsidRPr="00DE4BD8"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31B30" w:rsidRPr="00DE4BD8" w:rsidRDefault="00A31B30" w:rsidP="00B11F90">
            <w:pPr>
              <w:spacing w:before="0" w:after="0"/>
            </w:pPr>
            <w:r w:rsidRPr="00DE4BD8">
              <w:t>[……]</w:t>
            </w:r>
          </w:p>
        </w:tc>
      </w:tr>
    </w:tbl>
    <w:p w:rsidR="00A31B30" w:rsidRPr="00003ABD" w:rsidRDefault="00A31B30" w:rsidP="00A31B30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A31B30" w:rsidRPr="00003ABD" w:rsidRDefault="00A31B30" w:rsidP="00A31B30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lastRenderedPageBreak/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9962"/>
      </w:tblGrid>
      <w:tr w:rsidR="00A31B30" w:rsidTr="00B11F90">
        <w:tc>
          <w:tcPr>
            <w:tcW w:w="9962" w:type="dxa"/>
            <w:tcMar>
              <w:top w:w="28" w:type="dxa"/>
              <w:bottom w:w="28" w:type="dxa"/>
            </w:tcMar>
          </w:tcPr>
          <w:p w:rsidR="00A31B30" w:rsidRPr="00FA205C" w:rsidRDefault="00A31B30" w:rsidP="00B11F90">
            <w:pPr>
              <w:spacing w:before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A31B30" w:rsidRDefault="00A31B30" w:rsidP="00A31B30">
            <w:pPr>
              <w:pStyle w:val="a3"/>
              <w:numPr>
                <w:ilvl w:val="0"/>
                <w:numId w:val="3"/>
              </w:numPr>
              <w:spacing w:before="0" w:line="240" w:lineRule="auto"/>
            </w:pPr>
            <w:r>
              <w:t>Συμμετοχή σε εγκληματική οργάνωση.</w:t>
            </w:r>
          </w:p>
          <w:p w:rsidR="00A31B30" w:rsidRDefault="00A31B30" w:rsidP="00A31B30">
            <w:pPr>
              <w:pStyle w:val="a3"/>
              <w:numPr>
                <w:ilvl w:val="0"/>
                <w:numId w:val="3"/>
              </w:numPr>
              <w:spacing w:before="0" w:line="240" w:lineRule="auto"/>
            </w:pPr>
            <w:r>
              <w:t>Δωροδοκία</w:t>
            </w:r>
          </w:p>
          <w:p w:rsidR="00A31B30" w:rsidRDefault="00A31B30" w:rsidP="00A31B30">
            <w:pPr>
              <w:pStyle w:val="a3"/>
              <w:numPr>
                <w:ilvl w:val="0"/>
                <w:numId w:val="3"/>
              </w:numPr>
              <w:spacing w:before="0" w:line="240" w:lineRule="auto"/>
            </w:pPr>
            <w:r>
              <w:t>Απάτη</w:t>
            </w:r>
          </w:p>
          <w:p w:rsidR="00A31B30" w:rsidRDefault="00A31B30" w:rsidP="00A31B30">
            <w:pPr>
              <w:pStyle w:val="a3"/>
              <w:numPr>
                <w:ilvl w:val="0"/>
                <w:numId w:val="3"/>
              </w:numPr>
              <w:spacing w:before="0" w:line="240" w:lineRule="auto"/>
            </w:pPr>
            <w:r>
              <w:t>Τρομοκρατικά εγκλήματα συνδεόμενα με τρομοκρατικές δραστηριότητες</w:t>
            </w:r>
          </w:p>
          <w:p w:rsidR="00A31B30" w:rsidRPr="00056FED" w:rsidRDefault="00A31B30" w:rsidP="00A31B30">
            <w:pPr>
              <w:pStyle w:val="a3"/>
              <w:numPr>
                <w:ilvl w:val="0"/>
                <w:numId w:val="3"/>
              </w:numPr>
              <w:spacing w:before="0" w:line="240" w:lineRule="auto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A31B30" w:rsidRPr="00056FED" w:rsidRDefault="00A31B30" w:rsidP="00A31B30">
            <w:pPr>
              <w:pStyle w:val="a3"/>
              <w:numPr>
                <w:ilvl w:val="0"/>
                <w:numId w:val="3"/>
              </w:numPr>
              <w:spacing w:before="0" w:line="240" w:lineRule="auto"/>
            </w:pPr>
            <w:r>
              <w:t>Παιδική εργασία και άλλες μορφές εμπορίας ανθρώπων</w:t>
            </w:r>
          </w:p>
        </w:tc>
      </w:tr>
    </w:tbl>
    <w:p w:rsidR="00A31B30" w:rsidRPr="00003ABD" w:rsidRDefault="00A31B30" w:rsidP="00A31B30"/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981"/>
        <w:gridCol w:w="4981"/>
      </w:tblGrid>
      <w:tr w:rsidR="00A31B30" w:rsidTr="00B11F90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A31B30" w:rsidRPr="007D743B" w:rsidRDefault="00A31B30" w:rsidP="00B11F90">
            <w:pPr>
              <w:spacing w:before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A31B30" w:rsidRDefault="00A31B30" w:rsidP="00B11F90">
            <w:pPr>
              <w:spacing w:before="0"/>
            </w:pPr>
            <w:r w:rsidRPr="00DE4BD8">
              <w:t>Απάντηση:</w:t>
            </w:r>
          </w:p>
        </w:tc>
      </w:tr>
      <w:tr w:rsidR="00A31B30" w:rsidTr="00B11F90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A31B30" w:rsidRDefault="00A31B30" w:rsidP="00B11F90">
            <w:pPr>
              <w:spacing w:before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31B30" w:rsidRPr="00DE4BD8" w:rsidRDefault="00A31B30" w:rsidP="00B11F90">
            <w:pPr>
              <w:spacing w:before="0"/>
            </w:pPr>
            <w:r w:rsidRPr="00DE4BD8">
              <w:t>[] Ναι [] Όχι</w:t>
            </w:r>
          </w:p>
          <w:p w:rsidR="00A31B30" w:rsidRPr="00DE4BD8" w:rsidRDefault="00A31B30" w:rsidP="00B11F90">
            <w:pPr>
              <w:spacing w:before="0"/>
            </w:pPr>
          </w:p>
          <w:p w:rsidR="00A31B30" w:rsidRPr="004952FE" w:rsidRDefault="00A31B30" w:rsidP="00B11F90">
            <w:pPr>
              <w:spacing w:before="0"/>
            </w:pPr>
          </w:p>
          <w:p w:rsidR="00A31B30" w:rsidRPr="00DE4BD8" w:rsidRDefault="00A31B30" w:rsidP="00B11F90">
            <w:pPr>
              <w:spacing w:before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A31B30" w:rsidRDefault="00A31B30" w:rsidP="00B11F90">
            <w:pPr>
              <w:spacing w:before="0"/>
            </w:pPr>
            <w:r>
              <w:t>[……][……][……]</w:t>
            </w:r>
            <w:r w:rsidRPr="00DE4BD8">
              <w:t>[……]</w:t>
            </w:r>
          </w:p>
        </w:tc>
      </w:tr>
    </w:tbl>
    <w:p w:rsidR="00A31B30" w:rsidRPr="00003ABD" w:rsidRDefault="00A31B30" w:rsidP="00A31B30"/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981"/>
        <w:gridCol w:w="4981"/>
      </w:tblGrid>
      <w:tr w:rsidR="00A31B30" w:rsidRPr="007D743B" w:rsidTr="00B11F90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A31B30" w:rsidRPr="007D743B" w:rsidRDefault="00A31B30" w:rsidP="00B11F90">
            <w:pPr>
              <w:spacing w:before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A31B30" w:rsidRPr="007D743B" w:rsidRDefault="00A31B30" w:rsidP="00B11F90">
            <w:pPr>
              <w:spacing w:before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A31B30" w:rsidRPr="007D743B" w:rsidRDefault="00A31B30" w:rsidP="00B11F90">
            <w:pPr>
              <w:spacing w:before="0"/>
            </w:pPr>
            <w:r w:rsidRPr="007D743B">
              <w:t>β) Προσδιορίστε ποιος έχει καταδικαστεί [ ]·</w:t>
            </w:r>
          </w:p>
          <w:p w:rsidR="00A31B30" w:rsidRPr="007D743B" w:rsidRDefault="00A31B30" w:rsidP="00B11F90">
            <w:pPr>
              <w:spacing w:before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31B30" w:rsidRPr="007D743B" w:rsidRDefault="00A31B30" w:rsidP="00B11F90">
            <w:pPr>
              <w:spacing w:before="0"/>
            </w:pPr>
            <w:r w:rsidRPr="007D743B">
              <w:t xml:space="preserve">α) Ημερομηνία:[   ], </w:t>
            </w:r>
          </w:p>
          <w:p w:rsidR="00A31B30" w:rsidRPr="007D743B" w:rsidRDefault="00A31B30" w:rsidP="00B11F90">
            <w:pPr>
              <w:spacing w:before="0"/>
            </w:pPr>
            <w:r w:rsidRPr="007D743B">
              <w:t xml:space="preserve">σημείο-(-α): [   ], </w:t>
            </w:r>
          </w:p>
          <w:p w:rsidR="00A31B30" w:rsidRPr="007D743B" w:rsidRDefault="00A31B30" w:rsidP="00B11F90">
            <w:pPr>
              <w:spacing w:before="0"/>
            </w:pPr>
            <w:r w:rsidRPr="007D743B">
              <w:t>λόγος(-οι):[   ]</w:t>
            </w:r>
          </w:p>
          <w:p w:rsidR="00A31B30" w:rsidRPr="007D743B" w:rsidRDefault="00A31B30" w:rsidP="00B11F90">
            <w:pPr>
              <w:spacing w:before="0"/>
            </w:pPr>
            <w:r w:rsidRPr="007D743B">
              <w:t>β) [……]</w:t>
            </w:r>
          </w:p>
          <w:p w:rsidR="00A31B30" w:rsidRPr="007D743B" w:rsidRDefault="00A31B30" w:rsidP="00B11F90">
            <w:pPr>
              <w:spacing w:before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A31B30" w:rsidRPr="007D743B" w:rsidRDefault="00A31B30" w:rsidP="00B11F90">
            <w:pPr>
              <w:spacing w:before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A31B30" w:rsidRPr="007D743B" w:rsidRDefault="00A31B30" w:rsidP="00B11F90">
            <w:pPr>
              <w:spacing w:before="0"/>
            </w:pPr>
            <w:r w:rsidRPr="007D743B">
              <w:t>[……][……][……][……]</w:t>
            </w:r>
          </w:p>
        </w:tc>
      </w:tr>
      <w:tr w:rsidR="00A31B30" w:rsidRPr="007D743B" w:rsidTr="00B11F90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A31B30" w:rsidRPr="007D743B" w:rsidRDefault="00A31B30" w:rsidP="00B11F90">
            <w:pPr>
              <w:spacing w:before="0"/>
            </w:pPr>
            <w:r w:rsidRPr="007D743B"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31B30" w:rsidRPr="007D743B" w:rsidRDefault="00A31B30" w:rsidP="00B11F90">
            <w:pPr>
              <w:spacing w:before="0"/>
            </w:pPr>
            <w:r w:rsidRPr="007D743B">
              <w:t>[] Ναι [] Όχι</w:t>
            </w:r>
          </w:p>
        </w:tc>
      </w:tr>
      <w:tr w:rsidR="00A31B30" w:rsidRPr="007D743B" w:rsidTr="00B11F90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A31B30" w:rsidRPr="007D743B" w:rsidRDefault="00A31B30" w:rsidP="00B11F90">
            <w:pPr>
              <w:spacing w:before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31B30" w:rsidRPr="007D743B" w:rsidRDefault="00A31B30" w:rsidP="00B11F90">
            <w:pPr>
              <w:spacing w:before="0"/>
            </w:pPr>
            <w:r w:rsidRPr="007D743B">
              <w:t>[……]</w:t>
            </w:r>
          </w:p>
        </w:tc>
      </w:tr>
    </w:tbl>
    <w:p w:rsidR="00A31B30" w:rsidRDefault="00A31B30" w:rsidP="00A31B30">
      <w:pPr>
        <w:shd w:val="clear" w:color="auto" w:fill="D9D9D9" w:themeFill="background1" w:themeFillShade="D9"/>
        <w:rPr>
          <w:b/>
          <w:lang w:val="en-US"/>
        </w:rPr>
      </w:pPr>
    </w:p>
    <w:p w:rsidR="00A31B30" w:rsidRPr="00F54724" w:rsidRDefault="00A31B30" w:rsidP="00A31B30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981"/>
        <w:gridCol w:w="4981"/>
      </w:tblGrid>
      <w:tr w:rsidR="00A31B30" w:rsidTr="00B11F90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A31B30" w:rsidRPr="00F54724" w:rsidRDefault="00A31B30" w:rsidP="00B11F90">
            <w:pPr>
              <w:spacing w:before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A31B30" w:rsidRPr="00F54724" w:rsidRDefault="00A31B30" w:rsidP="00B11F90">
            <w:pPr>
              <w:spacing w:before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A31B30" w:rsidTr="00B11F90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A31B30" w:rsidRPr="00013EE1" w:rsidRDefault="00A31B30" w:rsidP="00B11F90">
            <w:pPr>
              <w:spacing w:before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31B30" w:rsidRDefault="00A31B30" w:rsidP="00B11F90">
            <w:pPr>
              <w:spacing w:before="0"/>
            </w:pPr>
            <w:r w:rsidRPr="00DE4BD8">
              <w:t>[] Ναι [] Όχι</w:t>
            </w:r>
          </w:p>
        </w:tc>
      </w:tr>
    </w:tbl>
    <w:p w:rsidR="00A31B30" w:rsidRPr="002C4F51" w:rsidRDefault="00A31B30" w:rsidP="00A31B30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981"/>
        <w:gridCol w:w="4981"/>
      </w:tblGrid>
      <w:tr w:rsidR="00A31B30" w:rsidRPr="005C2264" w:rsidTr="00B11F90">
        <w:trPr>
          <w:trHeight w:val="898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A31B30" w:rsidRPr="002C4F51" w:rsidRDefault="00A31B30" w:rsidP="00B11F90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31B30" w:rsidRPr="002C4F51" w:rsidRDefault="00A31B30" w:rsidP="00B11F90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A31B30" w:rsidRPr="005C2264" w:rsidTr="00B11F90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A31B30" w:rsidRPr="005C2264" w:rsidRDefault="00A31B30" w:rsidP="00B11F90">
            <w:pPr>
              <w:spacing w:before="0" w:line="360" w:lineRule="auto"/>
            </w:pPr>
            <w:r w:rsidRPr="005C2264">
              <w:lastRenderedPageBreak/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31B30" w:rsidRPr="005C2264" w:rsidRDefault="00A31B30" w:rsidP="00B11F90">
            <w:pPr>
              <w:spacing w:before="0" w:line="360" w:lineRule="auto"/>
            </w:pPr>
            <w:r w:rsidRPr="005C2264">
              <w:t>[] Ναι [] Όχι</w:t>
            </w:r>
          </w:p>
        </w:tc>
      </w:tr>
      <w:tr w:rsidR="00A31B30" w:rsidRPr="005C2264" w:rsidTr="00B11F90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A31B30" w:rsidRPr="005C2264" w:rsidRDefault="00A31B30" w:rsidP="00B11F90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31B30" w:rsidRPr="005C2264" w:rsidRDefault="00A31B30" w:rsidP="00B11F90">
            <w:pPr>
              <w:spacing w:before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A31B30" w:rsidRPr="005C2264" w:rsidRDefault="00A31B30" w:rsidP="00B11F90">
            <w:pPr>
              <w:spacing w:before="0" w:line="360" w:lineRule="auto"/>
            </w:pPr>
            <w:r w:rsidRPr="005C2264">
              <w:t>[] Ναι [] Όχι</w:t>
            </w:r>
          </w:p>
          <w:p w:rsidR="00A31B30" w:rsidRPr="005C2264" w:rsidRDefault="00A31B30" w:rsidP="00B11F90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A31B30" w:rsidRPr="005C2264" w:rsidTr="00B11F90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A31B30" w:rsidRPr="005C2264" w:rsidRDefault="00A31B30" w:rsidP="00B11F90">
            <w:pPr>
              <w:spacing w:before="0" w:line="360" w:lineRule="auto"/>
            </w:pPr>
            <w:r w:rsidRPr="005C2264">
              <w:t>Βρίσκεται ο οικονομικός φορέας σε οποιαδήποτε από τις ακόλουθες καταστάσεις:</w:t>
            </w:r>
          </w:p>
          <w:p w:rsidR="00A31B30" w:rsidRPr="005C2264" w:rsidRDefault="00A31B30" w:rsidP="00B11F90">
            <w:pPr>
              <w:spacing w:before="0" w:line="360" w:lineRule="auto"/>
            </w:pPr>
            <w:r w:rsidRPr="005C2264">
              <w:t xml:space="preserve">α) πτώχευση, ή </w:t>
            </w:r>
          </w:p>
          <w:p w:rsidR="00A31B30" w:rsidRPr="005C2264" w:rsidRDefault="00A31B30" w:rsidP="00B11F90">
            <w:pPr>
              <w:spacing w:before="0" w:line="360" w:lineRule="auto"/>
            </w:pPr>
            <w:r w:rsidRPr="005C2264">
              <w:t>β) διαδικασία εξυγίανσης, ή</w:t>
            </w:r>
          </w:p>
          <w:p w:rsidR="00A31B30" w:rsidRPr="005C2264" w:rsidRDefault="00A31B30" w:rsidP="00B11F90">
            <w:pPr>
              <w:spacing w:before="0" w:line="360" w:lineRule="auto"/>
            </w:pPr>
            <w:r w:rsidRPr="005C2264">
              <w:t>γ) ειδική εκκαθάριση, ή</w:t>
            </w:r>
          </w:p>
          <w:p w:rsidR="00A31B30" w:rsidRPr="005C2264" w:rsidRDefault="00A31B30" w:rsidP="00B11F90">
            <w:pPr>
              <w:spacing w:before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A31B30" w:rsidRPr="005C2264" w:rsidRDefault="00A31B30" w:rsidP="00B11F90">
            <w:pPr>
              <w:spacing w:before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A31B30" w:rsidRPr="005C2264" w:rsidRDefault="00A31B30" w:rsidP="00B11F90">
            <w:pPr>
              <w:spacing w:before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A31B30" w:rsidRPr="005C2264" w:rsidRDefault="00A31B30" w:rsidP="00B11F90">
            <w:pPr>
              <w:spacing w:before="0"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A31B30" w:rsidRPr="005C2264" w:rsidRDefault="00A31B30" w:rsidP="00B11F90">
            <w:pPr>
              <w:spacing w:before="0" w:line="360" w:lineRule="auto"/>
            </w:pPr>
            <w:r w:rsidRPr="005C2264">
              <w:t>Εάν ναι:</w:t>
            </w:r>
          </w:p>
          <w:p w:rsidR="00A31B30" w:rsidRPr="005C2264" w:rsidRDefault="00A31B30" w:rsidP="00B11F90">
            <w:pPr>
              <w:spacing w:before="0" w:line="360" w:lineRule="auto"/>
            </w:pPr>
            <w:r w:rsidRPr="005C2264">
              <w:t>- Παραθέστε λεπτομερή στοιχεία:</w:t>
            </w:r>
          </w:p>
          <w:p w:rsidR="00A31B30" w:rsidRPr="005C2264" w:rsidRDefault="00A31B30" w:rsidP="00B11F90">
            <w:pPr>
              <w:spacing w:before="0" w:line="360" w:lineRule="auto"/>
            </w:pPr>
            <w:r w:rsidRPr="005C2264"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</w:t>
            </w:r>
          </w:p>
          <w:p w:rsidR="00A31B30" w:rsidRPr="005C2264" w:rsidRDefault="00A31B30" w:rsidP="00B11F90">
            <w:pPr>
              <w:spacing w:before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31B30" w:rsidRPr="005C2264" w:rsidRDefault="00A31B30" w:rsidP="00B11F90">
            <w:pPr>
              <w:spacing w:before="0" w:line="360" w:lineRule="auto"/>
            </w:pPr>
            <w:r w:rsidRPr="005C2264">
              <w:t>[] Ναι [] Όχι</w:t>
            </w:r>
          </w:p>
          <w:p w:rsidR="00A31B30" w:rsidRPr="005C2264" w:rsidRDefault="00A31B30" w:rsidP="00B11F90">
            <w:pPr>
              <w:spacing w:before="0" w:line="360" w:lineRule="auto"/>
            </w:pPr>
          </w:p>
          <w:p w:rsidR="00A31B30" w:rsidRPr="005C2264" w:rsidRDefault="00A31B30" w:rsidP="00B11F90">
            <w:pPr>
              <w:spacing w:before="0" w:line="360" w:lineRule="auto"/>
            </w:pPr>
          </w:p>
          <w:p w:rsidR="00A31B30" w:rsidRPr="005C2264" w:rsidRDefault="00A31B30" w:rsidP="00B11F90">
            <w:pPr>
              <w:spacing w:before="0" w:line="360" w:lineRule="auto"/>
            </w:pPr>
          </w:p>
          <w:p w:rsidR="00A31B30" w:rsidRPr="005C2264" w:rsidRDefault="00A31B30" w:rsidP="00B11F90">
            <w:pPr>
              <w:spacing w:before="0" w:line="360" w:lineRule="auto"/>
            </w:pPr>
          </w:p>
          <w:p w:rsidR="00A31B30" w:rsidRPr="005C2264" w:rsidRDefault="00A31B30" w:rsidP="00B11F90">
            <w:pPr>
              <w:spacing w:before="0" w:line="360" w:lineRule="auto"/>
            </w:pPr>
            <w:r w:rsidRPr="005C2264">
              <w:t>-[.......................]</w:t>
            </w:r>
          </w:p>
          <w:p w:rsidR="00A31B30" w:rsidRPr="005C2264" w:rsidRDefault="00A31B30" w:rsidP="00B11F90">
            <w:pPr>
              <w:spacing w:before="0" w:line="360" w:lineRule="auto"/>
            </w:pPr>
            <w:r w:rsidRPr="005C2264">
              <w:t>-[.......................]</w:t>
            </w:r>
          </w:p>
          <w:p w:rsidR="00A31B30" w:rsidRPr="005C2264" w:rsidRDefault="00A31B30" w:rsidP="00B11F90">
            <w:pPr>
              <w:spacing w:before="0" w:line="360" w:lineRule="auto"/>
            </w:pPr>
          </w:p>
          <w:p w:rsidR="00A31B30" w:rsidRPr="005C2264" w:rsidRDefault="00A31B30" w:rsidP="00B11F90">
            <w:pPr>
              <w:spacing w:before="0" w:line="360" w:lineRule="auto"/>
            </w:pPr>
          </w:p>
          <w:p w:rsidR="00A31B30" w:rsidRPr="005C2264" w:rsidRDefault="00A31B30" w:rsidP="00B11F90">
            <w:pPr>
              <w:spacing w:before="0" w:line="360" w:lineRule="auto"/>
            </w:pPr>
          </w:p>
          <w:p w:rsidR="00A31B30" w:rsidRPr="005C2264" w:rsidRDefault="00A31B30" w:rsidP="00B11F90">
            <w:pPr>
              <w:spacing w:before="0" w:line="360" w:lineRule="auto"/>
            </w:pPr>
          </w:p>
          <w:p w:rsidR="00A31B30" w:rsidRPr="005C2264" w:rsidRDefault="00A31B30" w:rsidP="00B11F90">
            <w:pPr>
              <w:spacing w:before="0" w:line="360" w:lineRule="auto"/>
            </w:pPr>
          </w:p>
          <w:p w:rsidR="00A31B30" w:rsidRPr="005C2264" w:rsidRDefault="00A31B30" w:rsidP="00B11F90">
            <w:pPr>
              <w:spacing w:before="0" w:line="360" w:lineRule="auto"/>
            </w:pPr>
          </w:p>
          <w:p w:rsidR="00A31B30" w:rsidRPr="005C2264" w:rsidRDefault="00A31B30" w:rsidP="00B11F90">
            <w:pPr>
              <w:spacing w:before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A31B30" w:rsidRPr="005C2264" w:rsidTr="00B11F90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A31B30" w:rsidRPr="002C4F51" w:rsidRDefault="00A31B30" w:rsidP="00B11F90">
            <w:pPr>
              <w:spacing w:before="0" w:line="360" w:lineRule="auto"/>
            </w:pPr>
            <w:r w:rsidRPr="002C4F51">
              <w:rPr>
                <w:b/>
              </w:rPr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A31B30" w:rsidRPr="005C2264" w:rsidRDefault="00A31B30" w:rsidP="00B11F90">
            <w:pPr>
              <w:spacing w:before="0" w:line="360" w:lineRule="auto"/>
            </w:pPr>
            <w:r w:rsidRPr="005C2264">
              <w:t>Εάν ναι, να αναφερθούν λεπτομερείς πληροφορίες:</w:t>
            </w:r>
          </w:p>
          <w:p w:rsidR="00A31B30" w:rsidRPr="005C2264" w:rsidRDefault="00A31B30" w:rsidP="00B11F90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31B30" w:rsidRPr="005C2264" w:rsidRDefault="00A31B30" w:rsidP="00B11F90">
            <w:pPr>
              <w:spacing w:before="0" w:line="360" w:lineRule="auto"/>
            </w:pPr>
            <w:r w:rsidRPr="005C2264">
              <w:t>[] Ναι [] Όχι</w:t>
            </w:r>
          </w:p>
          <w:p w:rsidR="00A31B30" w:rsidRPr="005C2264" w:rsidRDefault="00A31B30" w:rsidP="00B11F90">
            <w:pPr>
              <w:spacing w:before="0" w:line="360" w:lineRule="auto"/>
            </w:pPr>
            <w:r w:rsidRPr="005C2264">
              <w:t>[.......................]</w:t>
            </w:r>
          </w:p>
        </w:tc>
      </w:tr>
      <w:tr w:rsidR="00A31B30" w:rsidRPr="005C2264" w:rsidTr="00B11F90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A31B30" w:rsidRPr="005C2264" w:rsidRDefault="00A31B30" w:rsidP="00B11F90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31B30" w:rsidRPr="005C2264" w:rsidRDefault="00A31B30" w:rsidP="00B11F90">
            <w:pPr>
              <w:spacing w:before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A31B30" w:rsidRPr="005C2264" w:rsidRDefault="00A31B30" w:rsidP="00B11F90">
            <w:pPr>
              <w:spacing w:before="0" w:line="360" w:lineRule="auto"/>
            </w:pPr>
            <w:r w:rsidRPr="005C2264">
              <w:t>[] Ναι [] Όχι</w:t>
            </w:r>
          </w:p>
          <w:p w:rsidR="00A31B30" w:rsidRPr="005C2264" w:rsidRDefault="00A31B30" w:rsidP="00B11F90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A31B30" w:rsidRPr="002C4F51" w:rsidRDefault="00A31B30" w:rsidP="00B11F90">
            <w:pPr>
              <w:spacing w:before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A31B30" w:rsidRPr="002C4F51" w:rsidRDefault="00A31B30" w:rsidP="00A31B30">
      <w:pPr>
        <w:rPr>
          <w:lang w:val="en-US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981"/>
        <w:gridCol w:w="4981"/>
      </w:tblGrid>
      <w:tr w:rsidR="00A31B30" w:rsidRPr="005C2264" w:rsidTr="00B11F90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A31B30" w:rsidRPr="005C2264" w:rsidRDefault="00A31B30" w:rsidP="00B11F90">
            <w:pPr>
              <w:spacing w:before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A31B30" w:rsidRPr="005C2264" w:rsidRDefault="00A31B30" w:rsidP="00B11F90">
            <w:pPr>
              <w:spacing w:before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31B30" w:rsidRPr="005C2264" w:rsidRDefault="00A31B30" w:rsidP="00B11F90">
            <w:pPr>
              <w:spacing w:before="0"/>
            </w:pPr>
            <w:r w:rsidRPr="005C2264">
              <w:t>[] Ναι [] Όχι</w:t>
            </w:r>
          </w:p>
          <w:p w:rsidR="00A31B30" w:rsidRPr="005C2264" w:rsidRDefault="00A31B30" w:rsidP="00B11F90">
            <w:pPr>
              <w:spacing w:before="0"/>
            </w:pPr>
            <w:r w:rsidRPr="005C2264">
              <w:t>[…...........]</w:t>
            </w:r>
          </w:p>
        </w:tc>
      </w:tr>
      <w:tr w:rsidR="00A31B30" w:rsidRPr="005C2264" w:rsidTr="00B11F90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A31B30" w:rsidRPr="005C2264" w:rsidRDefault="00A31B30" w:rsidP="00B11F90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31B30" w:rsidRPr="005C2264" w:rsidRDefault="00A31B30" w:rsidP="00B11F90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A31B30" w:rsidRPr="005C2264" w:rsidRDefault="00A31B30" w:rsidP="00B11F90">
            <w:pPr>
              <w:spacing w:before="0"/>
            </w:pPr>
            <w:r w:rsidRPr="005C2264">
              <w:t>[] Ναι [] Όχι</w:t>
            </w:r>
          </w:p>
          <w:p w:rsidR="00A31B30" w:rsidRPr="005C2264" w:rsidRDefault="00A31B30" w:rsidP="00B11F90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A31B30" w:rsidRPr="005C2264" w:rsidRDefault="00A31B30" w:rsidP="00B11F90">
            <w:pPr>
              <w:spacing w:before="0"/>
            </w:pPr>
            <w:r w:rsidRPr="005C2264">
              <w:t>[……]</w:t>
            </w:r>
          </w:p>
        </w:tc>
      </w:tr>
      <w:tr w:rsidR="00A31B30" w:rsidRPr="005C2264" w:rsidTr="00B11F90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A31B30" w:rsidRPr="005C2264" w:rsidRDefault="00A31B30" w:rsidP="00B11F90">
            <w:pPr>
              <w:spacing w:before="0"/>
            </w:pPr>
            <w:r w:rsidRPr="002C4F51">
              <w:rPr>
                <w:b/>
              </w:rPr>
              <w:t xml:space="preserve">Γνωρίζει ο οικονομικός φορέας την ύπαρξη τυχόν σύγκρουσης </w:t>
            </w:r>
            <w:r w:rsidRPr="002C4F51">
              <w:rPr>
                <w:b/>
              </w:rPr>
              <w:lastRenderedPageBreak/>
              <w:t>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A31B30" w:rsidRPr="005C2264" w:rsidRDefault="00A31B30" w:rsidP="00B11F90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31B30" w:rsidRPr="005C2264" w:rsidRDefault="00A31B30" w:rsidP="00B11F90">
            <w:pPr>
              <w:spacing w:before="0"/>
            </w:pPr>
            <w:r w:rsidRPr="005C2264">
              <w:lastRenderedPageBreak/>
              <w:t>[] Ναι [] Όχι</w:t>
            </w:r>
          </w:p>
          <w:p w:rsidR="00A31B30" w:rsidRPr="005C2264" w:rsidRDefault="00A31B30" w:rsidP="00B11F90">
            <w:pPr>
              <w:spacing w:before="0"/>
            </w:pPr>
          </w:p>
          <w:p w:rsidR="00A31B30" w:rsidRPr="005C2264" w:rsidRDefault="00A31B30" w:rsidP="00B11F90">
            <w:pPr>
              <w:spacing w:before="0"/>
            </w:pPr>
          </w:p>
          <w:p w:rsidR="00A31B30" w:rsidRPr="005C2264" w:rsidRDefault="00A31B30" w:rsidP="00B11F90">
            <w:pPr>
              <w:spacing w:before="0"/>
            </w:pPr>
          </w:p>
          <w:p w:rsidR="00A31B30" w:rsidRPr="005C2264" w:rsidRDefault="00A31B30" w:rsidP="00B11F90">
            <w:pPr>
              <w:spacing w:before="0"/>
            </w:pPr>
            <w:r w:rsidRPr="005C2264">
              <w:t>[.........…]</w:t>
            </w:r>
          </w:p>
        </w:tc>
      </w:tr>
      <w:tr w:rsidR="00A31B30" w:rsidRPr="005C2264" w:rsidTr="00B11F90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A31B30" w:rsidRPr="005C2264" w:rsidRDefault="00A31B30" w:rsidP="00B11F90">
            <w:pPr>
              <w:spacing w:before="0"/>
            </w:pPr>
            <w:r w:rsidRPr="002C4F51">
              <w:rPr>
                <w:b/>
              </w:rPr>
              <w:lastRenderedPageBreak/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A31B30" w:rsidRPr="005C2264" w:rsidRDefault="00A31B30" w:rsidP="00B11F90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31B30" w:rsidRPr="005C2264" w:rsidRDefault="00A31B30" w:rsidP="00B11F90">
            <w:pPr>
              <w:spacing w:before="0"/>
            </w:pPr>
            <w:r w:rsidRPr="005C2264">
              <w:t>[] Ναι [] Όχι</w:t>
            </w:r>
          </w:p>
          <w:p w:rsidR="00A31B30" w:rsidRPr="005C2264" w:rsidRDefault="00A31B30" w:rsidP="00B11F90">
            <w:pPr>
              <w:spacing w:before="0"/>
            </w:pPr>
          </w:p>
          <w:p w:rsidR="00A31B30" w:rsidRPr="005C2264" w:rsidRDefault="00A31B30" w:rsidP="00B11F90">
            <w:pPr>
              <w:spacing w:before="0"/>
            </w:pPr>
          </w:p>
          <w:p w:rsidR="00A31B30" w:rsidRPr="005C2264" w:rsidRDefault="00A31B30" w:rsidP="00B11F90">
            <w:pPr>
              <w:spacing w:before="0"/>
            </w:pPr>
          </w:p>
          <w:p w:rsidR="00A31B30" w:rsidRPr="005C2264" w:rsidRDefault="00A31B30" w:rsidP="00B11F90">
            <w:pPr>
              <w:spacing w:before="0"/>
            </w:pPr>
          </w:p>
          <w:p w:rsidR="00A31B30" w:rsidRPr="005C2264" w:rsidRDefault="00A31B30" w:rsidP="00B11F90">
            <w:pPr>
              <w:spacing w:before="0"/>
            </w:pPr>
          </w:p>
          <w:p w:rsidR="00A31B30" w:rsidRPr="005C2264" w:rsidRDefault="00A31B30" w:rsidP="00B11F90">
            <w:pPr>
              <w:spacing w:before="0"/>
            </w:pPr>
            <w:r w:rsidRPr="005C2264">
              <w:t>[...................…]</w:t>
            </w:r>
          </w:p>
        </w:tc>
      </w:tr>
      <w:tr w:rsidR="00A31B30" w:rsidRPr="005C2264" w:rsidTr="00B11F90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A31B30" w:rsidRPr="005C2264" w:rsidRDefault="00A31B30" w:rsidP="00B11F90">
            <w:pPr>
              <w:spacing w:before="0"/>
            </w:pPr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2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A31B30" w:rsidRPr="005C2264" w:rsidRDefault="00A31B30" w:rsidP="00B11F90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31B30" w:rsidRPr="002C4F51" w:rsidRDefault="00A31B30" w:rsidP="00B11F90">
            <w:pPr>
              <w:spacing w:before="0"/>
              <w:rPr>
                <w:lang w:val="en-US"/>
              </w:rPr>
            </w:pPr>
            <w:r w:rsidRPr="005C2264">
              <w:t>[] Ναι [] Όχι</w:t>
            </w:r>
          </w:p>
          <w:p w:rsidR="00A31B30" w:rsidRPr="005C2264" w:rsidRDefault="00A31B30" w:rsidP="00B11F90">
            <w:pPr>
              <w:spacing w:before="0"/>
            </w:pPr>
            <w:r w:rsidRPr="005C2264">
              <w:t>[….................]</w:t>
            </w:r>
          </w:p>
        </w:tc>
      </w:tr>
      <w:tr w:rsidR="00A31B30" w:rsidRPr="005C2264" w:rsidTr="00B11F90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A31B30" w:rsidRPr="005C2264" w:rsidRDefault="00A31B30" w:rsidP="00B11F90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31B30" w:rsidRPr="005C2264" w:rsidRDefault="00A31B30" w:rsidP="00B11F90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A31B30" w:rsidRPr="005C2264" w:rsidRDefault="00A31B30" w:rsidP="00B11F90">
            <w:pPr>
              <w:spacing w:before="0"/>
            </w:pPr>
            <w:r w:rsidRPr="005C2264">
              <w:t>[] Ναι [] Όχι</w:t>
            </w:r>
          </w:p>
          <w:p w:rsidR="00A31B30" w:rsidRPr="005C2264" w:rsidRDefault="00A31B30" w:rsidP="00B11F90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A31B30" w:rsidRPr="005C2264" w:rsidRDefault="00A31B30" w:rsidP="00B11F90">
            <w:pPr>
              <w:spacing w:before="0"/>
            </w:pPr>
            <w:r w:rsidRPr="005C2264">
              <w:t>[……]</w:t>
            </w:r>
          </w:p>
        </w:tc>
      </w:tr>
      <w:tr w:rsidR="00A31B30" w:rsidRPr="005C2264" w:rsidTr="00B11F90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A31B30" w:rsidRPr="005C2264" w:rsidRDefault="00A31B30" w:rsidP="00B11F90">
            <w:pPr>
              <w:spacing w:before="0"/>
            </w:pPr>
            <w:r w:rsidRPr="005C2264">
              <w:t>Μπορεί ο οικονομικός φορέας να επιβεβαιώσει ότι:</w:t>
            </w:r>
          </w:p>
          <w:p w:rsidR="00A31B30" w:rsidRPr="005C2264" w:rsidRDefault="00A31B30" w:rsidP="00B11F90">
            <w:pPr>
              <w:spacing w:before="0"/>
            </w:pPr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A31B30" w:rsidRPr="005C2264" w:rsidRDefault="00A31B30" w:rsidP="00B11F90">
            <w:pPr>
              <w:spacing w:before="0"/>
            </w:pPr>
            <w:r w:rsidRPr="005C2264">
              <w:t>β) δεν έχει αποκρύψει τις πληροφορίες αυτές,</w:t>
            </w:r>
          </w:p>
          <w:p w:rsidR="00A31B30" w:rsidRPr="005C2264" w:rsidRDefault="00A31B30" w:rsidP="00B11F90">
            <w:pPr>
              <w:spacing w:before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A31B30" w:rsidRPr="005C2264" w:rsidRDefault="00A31B30" w:rsidP="00B11F90">
            <w:pPr>
              <w:spacing w:before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31B30" w:rsidRPr="005C2264" w:rsidRDefault="00A31B30" w:rsidP="00B11F90">
            <w:pPr>
              <w:spacing w:before="0"/>
            </w:pPr>
            <w:r w:rsidRPr="005C2264">
              <w:t>[] Ναι [] Όχι</w:t>
            </w:r>
          </w:p>
        </w:tc>
      </w:tr>
    </w:tbl>
    <w:p w:rsidR="00A31B30" w:rsidRPr="002C4F51" w:rsidRDefault="00A31B30" w:rsidP="00A31B30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A31B30" w:rsidRPr="002C4F51" w:rsidRDefault="00A31B30" w:rsidP="00A31B30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9764BD">
        <w:rPr>
          <w:b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981"/>
        <w:gridCol w:w="4981"/>
      </w:tblGrid>
      <w:tr w:rsidR="00A31B30" w:rsidRPr="005C2264" w:rsidTr="00B11F90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A31B30" w:rsidRPr="002C4F51" w:rsidRDefault="00A31B30" w:rsidP="00B11F90">
            <w:pPr>
              <w:spacing w:before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31B30" w:rsidRPr="002C4F51" w:rsidRDefault="00A31B30" w:rsidP="00B11F90">
            <w:pPr>
              <w:spacing w:before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A31B30" w:rsidRPr="005C2264" w:rsidTr="00B11F90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A31B30" w:rsidRPr="005C2264" w:rsidRDefault="00A31B30" w:rsidP="00B11F90">
            <w:pPr>
              <w:spacing w:before="0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A31B30" w:rsidRPr="005C2264" w:rsidRDefault="00A31B30" w:rsidP="00B11F90">
            <w:pPr>
              <w:spacing w:before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31B30" w:rsidRPr="005C2264" w:rsidRDefault="00A31B30" w:rsidP="00B11F90">
            <w:pPr>
              <w:spacing w:before="0"/>
            </w:pPr>
            <w:r w:rsidRPr="005C2264">
              <w:t>[…]</w:t>
            </w:r>
          </w:p>
          <w:p w:rsidR="00A31B30" w:rsidRPr="005C2264" w:rsidRDefault="00A31B30" w:rsidP="00B11F90">
            <w:pPr>
              <w:spacing w:before="0"/>
            </w:pPr>
          </w:p>
          <w:p w:rsidR="00A31B30" w:rsidRPr="005C2264" w:rsidRDefault="00A31B30" w:rsidP="00B11F90">
            <w:pPr>
              <w:spacing w:before="0"/>
            </w:pPr>
          </w:p>
          <w:p w:rsidR="00A31B30" w:rsidRPr="005C2264" w:rsidRDefault="00A31B30" w:rsidP="00B11F90">
            <w:pPr>
              <w:spacing w:before="0"/>
            </w:pPr>
          </w:p>
          <w:p w:rsidR="00A31B30" w:rsidRPr="005C2264" w:rsidRDefault="00A31B30" w:rsidP="00B11F90">
            <w:pPr>
              <w:spacing w:before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A31B30" w:rsidRPr="005C2264" w:rsidRDefault="00A31B30" w:rsidP="00B11F90">
            <w:pPr>
              <w:spacing w:before="0"/>
            </w:pPr>
            <w:r w:rsidRPr="005C2264">
              <w:t>[……][……][……]</w:t>
            </w:r>
          </w:p>
        </w:tc>
      </w:tr>
    </w:tbl>
    <w:p w:rsidR="00A31B30" w:rsidRPr="002C4F51" w:rsidRDefault="00A31B30" w:rsidP="00A31B30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A31B30" w:rsidRPr="005C2264" w:rsidRDefault="00A31B30" w:rsidP="00A31B30">
      <w:pPr>
        <w:spacing w:before="120" w:after="120"/>
      </w:pPr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A31B30" w:rsidRPr="005C2264" w:rsidRDefault="00A31B30" w:rsidP="00A31B30">
      <w:pPr>
        <w:spacing w:before="120" w:after="120"/>
      </w:pPr>
      <w:r w:rsidRPr="005C2264">
        <w:lastRenderedPageBreak/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A31B30" w:rsidRPr="005C2264" w:rsidRDefault="00A31B30" w:rsidP="00A31B30">
      <w:pPr>
        <w:spacing w:before="120" w:after="120"/>
      </w:pPr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A31B30" w:rsidRPr="005C2264" w:rsidRDefault="00A31B30" w:rsidP="00A31B30">
      <w:pPr>
        <w:spacing w:before="120" w:after="120"/>
      </w:pPr>
      <w:r w:rsidRPr="005C2264">
        <w:t>β) η αναθέτουσα αρχή ή ο αναθέτων φορέας έχουν ήδη στην κατοχή τους τα σχετικά έγγραφα.</w:t>
      </w:r>
    </w:p>
    <w:p w:rsidR="00A31B30" w:rsidRPr="005C2264" w:rsidRDefault="00A31B30" w:rsidP="00A31B30">
      <w:pPr>
        <w:spacing w:before="120" w:after="120"/>
      </w:pPr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A31B30" w:rsidRPr="00690233" w:rsidRDefault="00A31B30" w:rsidP="00A31B30">
      <w:r w:rsidRPr="005C2264">
        <w:t>Ημερομηνία, τόπος και, όπου ζητείται ή είναι απαραίτητο, υπογραφή(-</w:t>
      </w:r>
      <w:proofErr w:type="spellStart"/>
      <w:r w:rsidRPr="005C2264">
        <w:t>ές</w:t>
      </w:r>
      <w:proofErr w:type="spellEnd"/>
      <w:r w:rsidRPr="005C2264">
        <w:t>): [……]</w:t>
      </w:r>
    </w:p>
    <w:p w:rsidR="00F25E15" w:rsidRDefault="00F25E15">
      <w:bookmarkStart w:id="0" w:name="_GoBack"/>
      <w:bookmarkEnd w:id="0"/>
    </w:p>
    <w:sectPr w:rsidR="00F25E15" w:rsidSect="00F730C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B30" w:rsidRDefault="00A31B30" w:rsidP="00A31B30">
      <w:pPr>
        <w:spacing w:before="0" w:after="0" w:line="240" w:lineRule="auto"/>
      </w:pPr>
      <w:r>
        <w:separator/>
      </w:r>
    </w:p>
  </w:endnote>
  <w:endnote w:type="continuationSeparator" w:id="0">
    <w:p w:rsidR="00A31B30" w:rsidRDefault="00A31B30" w:rsidP="00A31B30">
      <w:pPr>
        <w:spacing w:before="0" w:after="0" w:line="240" w:lineRule="auto"/>
      </w:pPr>
      <w:r>
        <w:continuationSeparator/>
      </w:r>
    </w:p>
  </w:endnote>
  <w:endnote w:id="1">
    <w:p w:rsidR="00A31B30" w:rsidRPr="002F6B21" w:rsidRDefault="00A31B30" w:rsidP="00A31B30">
      <w:pPr>
        <w:pStyle w:val="a7"/>
        <w:tabs>
          <w:tab w:val="left" w:pos="284"/>
        </w:tabs>
        <w:ind w:right="-427" w:firstLine="0"/>
      </w:pPr>
    </w:p>
  </w:endnote>
  <w:endnote w:id="2">
    <w:p w:rsidR="00A31B30" w:rsidRPr="002F6B21" w:rsidRDefault="00A31B30" w:rsidP="00A31B30">
      <w:pPr>
        <w:pStyle w:val="a7"/>
        <w:tabs>
          <w:tab w:val="left" w:pos="284"/>
        </w:tabs>
        <w:ind w:right="-427" w:firstLin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B30" w:rsidRDefault="00A31B30" w:rsidP="00A31B30">
      <w:pPr>
        <w:spacing w:before="0" w:after="0" w:line="240" w:lineRule="auto"/>
      </w:pPr>
      <w:r>
        <w:separator/>
      </w:r>
    </w:p>
  </w:footnote>
  <w:footnote w:type="continuationSeparator" w:id="0">
    <w:p w:rsidR="00A31B30" w:rsidRDefault="00A31B30" w:rsidP="00A31B3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71A"/>
    <w:rsid w:val="004D271A"/>
    <w:rsid w:val="00A31B30"/>
    <w:rsid w:val="00F2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30"/>
    <w:pPr>
      <w:spacing w:before="200"/>
    </w:pPr>
    <w:rPr>
      <w:rFonts w:eastAsiaTheme="minorEastAsia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Γράφημα,Bullet21,Bullet22,Bullet23,Bullet211,Bullet24,Bullet25,Bullet26,Bullet27,bl11,Bullet212,Bullet28,bl12,Bullet213,Bullet29,bl13,Bullet214,Bullet210,Bullet215,List1,Liste à puces retrait droite,Bullet List"/>
    <w:basedOn w:val="a"/>
    <w:link w:val="Char"/>
    <w:uiPriority w:val="34"/>
    <w:qFormat/>
    <w:rsid w:val="00A31B30"/>
    <w:pPr>
      <w:ind w:left="720"/>
      <w:contextualSpacing/>
    </w:pPr>
  </w:style>
  <w:style w:type="table" w:styleId="a4">
    <w:name w:val="Table Grid"/>
    <w:basedOn w:val="a1"/>
    <w:rsid w:val="00A31B30"/>
    <w:pPr>
      <w:spacing w:before="200" w:after="0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A31B30"/>
    <w:rPr>
      <w:b/>
      <w:bCs/>
      <w:color w:val="4F81BD" w:themeColor="accent1"/>
    </w:rPr>
  </w:style>
  <w:style w:type="character" w:customStyle="1" w:styleId="a6">
    <w:name w:val="Χαρακτήρες υποσημείωσης"/>
    <w:rsid w:val="00A31B30"/>
  </w:style>
  <w:style w:type="paragraph" w:styleId="a7">
    <w:name w:val="endnote text"/>
    <w:basedOn w:val="a"/>
    <w:link w:val="Char0"/>
    <w:uiPriority w:val="99"/>
    <w:unhideWhenUsed/>
    <w:rsid w:val="00A31B30"/>
    <w:pPr>
      <w:suppressAutoHyphens/>
      <w:spacing w:before="0" w:line="240" w:lineRule="auto"/>
      <w:ind w:firstLine="397"/>
      <w:jc w:val="both"/>
    </w:pPr>
    <w:rPr>
      <w:rFonts w:ascii="Calibri" w:eastAsia="Times New Roman" w:hAnsi="Calibri" w:cs="Times New Roman"/>
      <w:kern w:val="1"/>
      <w:sz w:val="20"/>
      <w:lang w:eastAsia="zh-CN"/>
    </w:rPr>
  </w:style>
  <w:style w:type="character" w:customStyle="1" w:styleId="Char0">
    <w:name w:val="Κείμενο σημείωσης τέλους Char"/>
    <w:basedOn w:val="a0"/>
    <w:link w:val="a7"/>
    <w:uiPriority w:val="99"/>
    <w:rsid w:val="00A31B30"/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Char">
    <w:name w:val="Παράγραφος λίστας Char"/>
    <w:aliases w:val="Γράφημα Char,Bullet21 Char,Bullet22 Char,Bullet23 Char,Bullet211 Char,Bullet24 Char,Bullet25 Char,Bullet26 Char,Bullet27 Char,bl11 Char,Bullet212 Char,Bullet28 Char,bl12 Char,Bullet213 Char,Bullet29 Char,bl13 Char,Bullet214 Char"/>
    <w:link w:val="a3"/>
    <w:uiPriority w:val="34"/>
    <w:rsid w:val="00A31B30"/>
    <w:rPr>
      <w:rFonts w:eastAsiaTheme="minorEastAsia"/>
      <w:sz w:val="18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A31B3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A31B30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30"/>
    <w:pPr>
      <w:spacing w:before="200"/>
    </w:pPr>
    <w:rPr>
      <w:rFonts w:eastAsiaTheme="minorEastAsia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Γράφημα,Bullet21,Bullet22,Bullet23,Bullet211,Bullet24,Bullet25,Bullet26,Bullet27,bl11,Bullet212,Bullet28,bl12,Bullet213,Bullet29,bl13,Bullet214,Bullet210,Bullet215,List1,Liste à puces retrait droite,Bullet List"/>
    <w:basedOn w:val="a"/>
    <w:link w:val="Char"/>
    <w:uiPriority w:val="34"/>
    <w:qFormat/>
    <w:rsid w:val="00A31B30"/>
    <w:pPr>
      <w:ind w:left="720"/>
      <w:contextualSpacing/>
    </w:pPr>
  </w:style>
  <w:style w:type="table" w:styleId="a4">
    <w:name w:val="Table Grid"/>
    <w:basedOn w:val="a1"/>
    <w:rsid w:val="00A31B30"/>
    <w:pPr>
      <w:spacing w:before="200" w:after="0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A31B30"/>
    <w:rPr>
      <w:b/>
      <w:bCs/>
      <w:color w:val="4F81BD" w:themeColor="accent1"/>
    </w:rPr>
  </w:style>
  <w:style w:type="character" w:customStyle="1" w:styleId="a6">
    <w:name w:val="Χαρακτήρες υποσημείωσης"/>
    <w:rsid w:val="00A31B30"/>
  </w:style>
  <w:style w:type="paragraph" w:styleId="a7">
    <w:name w:val="endnote text"/>
    <w:basedOn w:val="a"/>
    <w:link w:val="Char0"/>
    <w:uiPriority w:val="99"/>
    <w:unhideWhenUsed/>
    <w:rsid w:val="00A31B30"/>
    <w:pPr>
      <w:suppressAutoHyphens/>
      <w:spacing w:before="0" w:line="240" w:lineRule="auto"/>
      <w:ind w:firstLine="397"/>
      <w:jc w:val="both"/>
    </w:pPr>
    <w:rPr>
      <w:rFonts w:ascii="Calibri" w:eastAsia="Times New Roman" w:hAnsi="Calibri" w:cs="Times New Roman"/>
      <w:kern w:val="1"/>
      <w:sz w:val="20"/>
      <w:lang w:eastAsia="zh-CN"/>
    </w:rPr>
  </w:style>
  <w:style w:type="character" w:customStyle="1" w:styleId="Char0">
    <w:name w:val="Κείμενο σημείωσης τέλους Char"/>
    <w:basedOn w:val="a0"/>
    <w:link w:val="a7"/>
    <w:uiPriority w:val="99"/>
    <w:rsid w:val="00A31B30"/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Char">
    <w:name w:val="Παράγραφος λίστας Char"/>
    <w:aliases w:val="Γράφημα Char,Bullet21 Char,Bullet22 Char,Bullet23 Char,Bullet211 Char,Bullet24 Char,Bullet25 Char,Bullet26 Char,Bullet27 Char,bl11 Char,Bullet212 Char,Bullet28 Char,bl12 Char,Bullet213 Char,Bullet29 Char,bl13 Char,Bullet214 Char"/>
    <w:link w:val="a3"/>
    <w:uiPriority w:val="34"/>
    <w:rsid w:val="00A31B30"/>
    <w:rPr>
      <w:rFonts w:eastAsiaTheme="minorEastAsia"/>
      <w:sz w:val="18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A31B3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A31B3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amfissas.g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4E12F98BE7C453FA93049136712C24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65B907D-F352-4A52-8454-207EE5B83B51}"/>
      </w:docPartPr>
      <w:docPartBody>
        <w:p w:rsidR="00000000" w:rsidRDefault="00A6106D" w:rsidP="00A6106D">
          <w:pPr>
            <w:pStyle w:val="E4E12F98BE7C453FA93049136712C240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06D"/>
    <w:rsid w:val="00A6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6106D"/>
    <w:rPr>
      <w:color w:val="808080"/>
    </w:rPr>
  </w:style>
  <w:style w:type="paragraph" w:customStyle="1" w:styleId="E4E12F98BE7C453FA93049136712C240">
    <w:name w:val="E4E12F98BE7C453FA93049136712C240"/>
    <w:rsid w:val="00A6106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6106D"/>
    <w:rPr>
      <w:color w:val="808080"/>
    </w:rPr>
  </w:style>
  <w:style w:type="paragraph" w:customStyle="1" w:styleId="E4E12F98BE7C453FA93049136712C240">
    <w:name w:val="E4E12F98BE7C453FA93049136712C240"/>
    <w:rsid w:val="00A610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1579</Words>
  <Characters>8532</Characters>
  <Application>Microsoft Office Word</Application>
  <DocSecurity>0</DocSecurity>
  <Lines>71</Lines>
  <Paragraphs>20</Paragraphs>
  <ScaleCrop>false</ScaleCrop>
  <Company>Hewlett-Packard Company</Company>
  <LinksUpToDate>false</LinksUpToDate>
  <CharactersWithSpaces>10091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log1</dc:creator>
  <cp:keywords/>
  <dc:description/>
  <cp:lastModifiedBy>log1</cp:lastModifiedBy>
  <cp:revision>2</cp:revision>
  <dcterms:created xsi:type="dcterms:W3CDTF">2020-04-01T10:29:00Z</dcterms:created>
  <dcterms:modified xsi:type="dcterms:W3CDTF">2020-04-01T10:29:00Z</dcterms:modified>
</cp:coreProperties>
</file>