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C0" w:rsidRPr="00B62C9B" w:rsidRDefault="000762C0" w:rsidP="000762C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762C0" w:rsidRPr="00DE4BD8" w:rsidRDefault="000762C0" w:rsidP="000762C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762C0" w:rsidRPr="00895FD8" w:rsidRDefault="000762C0" w:rsidP="000762C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522"/>
      </w:tblGrid>
      <w:tr w:rsidR="000762C0" w:rsidTr="00977515">
        <w:tc>
          <w:tcPr>
            <w:tcW w:w="9962" w:type="dxa"/>
            <w:shd w:val="clear" w:color="auto" w:fill="DBE5F1" w:themeFill="accent1" w:themeFillTint="33"/>
          </w:tcPr>
          <w:p w:rsidR="000762C0" w:rsidRPr="00895FD8" w:rsidRDefault="000762C0" w:rsidP="0097751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762C0" w:rsidRPr="00261F75" w:rsidRDefault="000762C0" w:rsidP="000762C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762C0" w:rsidRPr="005E5046" w:rsidRDefault="000762C0" w:rsidP="000762C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0762C0" w:rsidRPr="008803A3" w:rsidRDefault="000762C0" w:rsidP="000762C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762C0" w:rsidRPr="005C7F38" w:rsidRDefault="000762C0" w:rsidP="000762C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762C0" w:rsidRPr="008803A3" w:rsidRDefault="000762C0" w:rsidP="000762C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1A1F03EE73A34E1C93DDE14561F8D8C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0762C0" w:rsidRDefault="000762C0" w:rsidP="000762C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0762C0" w:rsidTr="00977515">
        <w:tc>
          <w:tcPr>
            <w:tcW w:w="9962" w:type="dxa"/>
            <w:shd w:val="clear" w:color="auto" w:fill="DBE5F1" w:themeFill="accent1" w:themeFillTint="33"/>
          </w:tcPr>
          <w:p w:rsidR="000762C0" w:rsidRPr="00895FD8" w:rsidRDefault="000762C0" w:rsidP="0097751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762C0" w:rsidRPr="00F25543" w:rsidRDefault="000762C0" w:rsidP="000762C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0762C0" w:rsidRPr="00DE4BD8" w:rsidRDefault="000762C0" w:rsidP="000762C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762C0" w:rsidRPr="004F4CA4" w:rsidRDefault="000762C0" w:rsidP="000762C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762C0" w:rsidRPr="00DE4BD8" w:rsidRDefault="000762C0" w:rsidP="000762C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762C0" w:rsidRDefault="000762C0" w:rsidP="000762C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762C0" w:rsidRPr="00A04B85" w:rsidRDefault="000762C0" w:rsidP="000762C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762C0" w:rsidRPr="00A04B85" w:rsidRDefault="000762C0" w:rsidP="000762C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37"/>
        <w:gridCol w:w="3585"/>
      </w:tblGrid>
      <w:tr w:rsidR="000762C0" w:rsidRPr="00DE4BD8" w:rsidTr="00977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   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762C0" w:rsidRPr="00DE4BD8" w:rsidRDefault="000762C0" w:rsidP="00977515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   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762C0" w:rsidRPr="00DE4BD8" w:rsidRDefault="000762C0" w:rsidP="00977515">
            <w:pPr>
              <w:spacing w:before="0" w:after="0"/>
            </w:pPr>
            <w:r w:rsidRPr="00DE4BD8">
              <w:t>Τηλέφωνο:</w:t>
            </w:r>
          </w:p>
          <w:p w:rsidR="000762C0" w:rsidRPr="00DE4BD8" w:rsidRDefault="000762C0" w:rsidP="0097751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762C0" w:rsidRPr="00DE4BD8" w:rsidRDefault="000762C0" w:rsidP="00977515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</w:tbl>
    <w:p w:rsidR="000762C0" w:rsidRPr="00003ABD" w:rsidRDefault="000762C0" w:rsidP="000762C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86"/>
        <w:gridCol w:w="4036"/>
      </w:tblGrid>
      <w:tr w:rsidR="000762C0" w:rsidRPr="00DE4BD8" w:rsidTr="00977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  <w:tr w:rsidR="000762C0" w:rsidRPr="00DE4BD8" w:rsidTr="00977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 w:after="0"/>
            </w:pPr>
            <w:r w:rsidRPr="00DE4BD8">
              <w:t>[……]</w:t>
            </w:r>
          </w:p>
        </w:tc>
      </w:tr>
    </w:tbl>
    <w:p w:rsidR="000762C0" w:rsidRPr="00003ABD" w:rsidRDefault="000762C0" w:rsidP="000762C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762C0" w:rsidRPr="00003ABD" w:rsidRDefault="000762C0" w:rsidP="000762C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0762C0" w:rsidTr="00977515">
        <w:tc>
          <w:tcPr>
            <w:tcW w:w="9962" w:type="dxa"/>
            <w:tcMar>
              <w:top w:w="28" w:type="dxa"/>
              <w:bottom w:w="28" w:type="dxa"/>
            </w:tcMar>
          </w:tcPr>
          <w:p w:rsidR="000762C0" w:rsidRPr="00FA205C" w:rsidRDefault="000762C0" w:rsidP="00977515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762C0" w:rsidRDefault="000762C0" w:rsidP="000762C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Συμμετοχή σε εγκληματική οργάνωση.</w:t>
            </w:r>
          </w:p>
          <w:p w:rsidR="000762C0" w:rsidRDefault="000762C0" w:rsidP="000762C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Δωροδοκία</w:t>
            </w:r>
          </w:p>
          <w:p w:rsidR="000762C0" w:rsidRDefault="000762C0" w:rsidP="000762C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Απάτη</w:t>
            </w:r>
          </w:p>
          <w:p w:rsidR="000762C0" w:rsidRDefault="000762C0" w:rsidP="000762C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0762C0" w:rsidRPr="00056FED" w:rsidRDefault="000762C0" w:rsidP="000762C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762C0" w:rsidRPr="00056FED" w:rsidRDefault="000762C0" w:rsidP="000762C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0762C0" w:rsidRPr="00003ABD" w:rsidRDefault="000762C0" w:rsidP="000762C0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34"/>
        <w:gridCol w:w="4288"/>
      </w:tblGrid>
      <w:tr w:rsidR="000762C0" w:rsidTr="0097751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Pr="007D743B" w:rsidRDefault="000762C0" w:rsidP="00977515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Default="000762C0" w:rsidP="00977515">
            <w:pPr>
              <w:spacing w:before="0"/>
            </w:pPr>
            <w:r w:rsidRPr="00DE4BD8">
              <w:t>Απάντηση:</w:t>
            </w:r>
          </w:p>
        </w:tc>
      </w:tr>
      <w:tr w:rsidR="000762C0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Default="000762C0" w:rsidP="00977515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DE4BD8" w:rsidRDefault="000762C0" w:rsidP="00977515">
            <w:pPr>
              <w:spacing w:before="0"/>
            </w:pPr>
            <w:r w:rsidRPr="00DE4BD8">
              <w:t>[] Ναι [] Όχι</w:t>
            </w:r>
          </w:p>
          <w:p w:rsidR="000762C0" w:rsidRPr="00DE4BD8" w:rsidRDefault="000762C0" w:rsidP="00977515">
            <w:pPr>
              <w:spacing w:before="0"/>
            </w:pPr>
          </w:p>
          <w:p w:rsidR="000762C0" w:rsidRPr="004952FE" w:rsidRDefault="000762C0" w:rsidP="00977515">
            <w:pPr>
              <w:spacing w:before="0"/>
            </w:pPr>
          </w:p>
          <w:p w:rsidR="000762C0" w:rsidRPr="00DE4BD8" w:rsidRDefault="000762C0" w:rsidP="00977515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762C0" w:rsidRDefault="000762C0" w:rsidP="00977515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762C0" w:rsidRPr="00003ABD" w:rsidRDefault="000762C0" w:rsidP="000762C0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54"/>
        <w:gridCol w:w="4268"/>
      </w:tblGrid>
      <w:tr w:rsidR="000762C0" w:rsidRPr="007D743B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7D743B" w:rsidRDefault="000762C0" w:rsidP="00977515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7D743B" w:rsidRDefault="000762C0" w:rsidP="00977515">
            <w:pPr>
              <w:spacing w:before="0"/>
            </w:pPr>
            <w:r w:rsidRPr="007D743B">
              <w:t xml:space="preserve">α) Ημερομηνία:[   ], 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 xml:space="preserve">σημείο-(-α): [   ], 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>λόγος(-οι):[   ]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>β) [……]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762C0" w:rsidRPr="007D743B" w:rsidRDefault="000762C0" w:rsidP="00977515">
            <w:pPr>
              <w:spacing w:before="0"/>
            </w:pPr>
            <w:r w:rsidRPr="007D743B">
              <w:t>[……][……][……][……]</w:t>
            </w:r>
          </w:p>
        </w:tc>
      </w:tr>
      <w:tr w:rsidR="000762C0" w:rsidRPr="007D743B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7D743B" w:rsidRDefault="000762C0" w:rsidP="00977515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7D743B" w:rsidRDefault="000762C0" w:rsidP="00977515">
            <w:pPr>
              <w:spacing w:before="0"/>
            </w:pPr>
            <w:r w:rsidRPr="007D743B">
              <w:t>[] Ναι [] Όχι</w:t>
            </w:r>
          </w:p>
        </w:tc>
      </w:tr>
      <w:tr w:rsidR="000762C0" w:rsidRPr="007D743B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7D743B" w:rsidRDefault="000762C0" w:rsidP="00977515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7D743B" w:rsidRDefault="000762C0" w:rsidP="00977515">
            <w:pPr>
              <w:spacing w:before="0"/>
            </w:pPr>
            <w:r w:rsidRPr="007D743B">
              <w:t>[……]</w:t>
            </w:r>
          </w:p>
        </w:tc>
      </w:tr>
    </w:tbl>
    <w:p w:rsidR="000762C0" w:rsidRDefault="000762C0" w:rsidP="000762C0">
      <w:pPr>
        <w:shd w:val="clear" w:color="auto" w:fill="D9D9D9" w:themeFill="background1" w:themeFillShade="D9"/>
        <w:rPr>
          <w:b/>
          <w:lang w:val="en-US"/>
        </w:rPr>
      </w:pPr>
    </w:p>
    <w:p w:rsidR="000762C0" w:rsidRPr="00F54724" w:rsidRDefault="000762C0" w:rsidP="000762C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97"/>
        <w:gridCol w:w="4225"/>
      </w:tblGrid>
      <w:tr w:rsidR="000762C0" w:rsidTr="0097751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Pr="00F54724" w:rsidRDefault="000762C0" w:rsidP="00977515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762C0" w:rsidRPr="00F54724" w:rsidRDefault="000762C0" w:rsidP="00977515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762C0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013EE1" w:rsidRDefault="000762C0" w:rsidP="00977515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Default="000762C0" w:rsidP="00977515">
            <w:pPr>
              <w:spacing w:before="0"/>
            </w:pPr>
            <w:r w:rsidRPr="00DE4BD8">
              <w:t>[] Ναι [] Όχι</w:t>
            </w:r>
          </w:p>
        </w:tc>
      </w:tr>
    </w:tbl>
    <w:p w:rsidR="000762C0" w:rsidRPr="002C4F51" w:rsidRDefault="000762C0" w:rsidP="000762C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58"/>
        <w:gridCol w:w="4264"/>
      </w:tblGrid>
      <w:tr w:rsidR="000762C0" w:rsidRPr="005C2264" w:rsidTr="00977515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2C4F51" w:rsidRDefault="000762C0" w:rsidP="0097751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2C4F51" w:rsidRDefault="000762C0" w:rsidP="0097751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Εάν ναι: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-[.......................]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-[.......................]</w:t>
            </w: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62C0" w:rsidRPr="002C4F51" w:rsidRDefault="000762C0" w:rsidP="00977515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0762C0" w:rsidRPr="005C2264" w:rsidRDefault="000762C0" w:rsidP="0097751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</w:t>
            </w:r>
            <w:r w:rsidRPr="005C2264">
              <w:lastRenderedPageBreak/>
              <w:t xml:space="preserve">λήφθηκαν: </w:t>
            </w:r>
          </w:p>
          <w:p w:rsidR="000762C0" w:rsidRPr="002C4F51" w:rsidRDefault="000762C0" w:rsidP="00977515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762C0" w:rsidRPr="002C4F51" w:rsidRDefault="000762C0" w:rsidP="000762C0">
      <w:pPr>
        <w:rPr>
          <w:lang w:val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95"/>
        <w:gridCol w:w="4227"/>
      </w:tblGrid>
      <w:tr w:rsidR="000762C0" w:rsidRPr="005C2264" w:rsidTr="00977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[…...........]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[……]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  <w:r w:rsidRPr="005C2264">
              <w:t>[.........…]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  <w:r w:rsidRPr="005C2264">
              <w:t>[...................…]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2C4F51" w:rsidRDefault="000762C0" w:rsidP="00977515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[….................]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[] Ναι [] Όχι</w:t>
            </w:r>
          </w:p>
          <w:p w:rsidR="000762C0" w:rsidRPr="005C2264" w:rsidRDefault="000762C0" w:rsidP="0097751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[……]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[] Ναι [] Όχι</w:t>
            </w:r>
          </w:p>
        </w:tc>
      </w:tr>
    </w:tbl>
    <w:p w:rsidR="000762C0" w:rsidRPr="002C4F51" w:rsidRDefault="000762C0" w:rsidP="000762C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762C0" w:rsidRPr="002C4F51" w:rsidRDefault="000762C0" w:rsidP="000762C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72"/>
        <w:gridCol w:w="4250"/>
      </w:tblGrid>
      <w:tr w:rsidR="000762C0" w:rsidRPr="005C2264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2C4F51" w:rsidRDefault="000762C0" w:rsidP="0097751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2C4F51" w:rsidRDefault="000762C0" w:rsidP="0097751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762C0" w:rsidRPr="005C2264" w:rsidTr="00977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762C0" w:rsidRPr="005C2264" w:rsidRDefault="000762C0" w:rsidP="00977515">
            <w:pPr>
              <w:spacing w:before="0"/>
            </w:pPr>
            <w:r w:rsidRPr="005C2264">
              <w:t>[…]</w:t>
            </w: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</w:p>
          <w:p w:rsidR="000762C0" w:rsidRPr="005C2264" w:rsidRDefault="000762C0" w:rsidP="00977515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762C0" w:rsidRPr="005C2264" w:rsidRDefault="000762C0" w:rsidP="00977515">
            <w:pPr>
              <w:spacing w:before="0"/>
            </w:pPr>
            <w:r w:rsidRPr="005C2264">
              <w:t>[……][……][……]</w:t>
            </w:r>
          </w:p>
        </w:tc>
      </w:tr>
    </w:tbl>
    <w:p w:rsidR="000762C0" w:rsidRPr="002C4F51" w:rsidRDefault="000762C0" w:rsidP="000762C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762C0" w:rsidRPr="005C2264" w:rsidRDefault="000762C0" w:rsidP="000762C0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762C0" w:rsidRPr="005C2264" w:rsidRDefault="000762C0" w:rsidP="000762C0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762C0" w:rsidRPr="005C2264" w:rsidRDefault="000762C0" w:rsidP="000762C0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762C0" w:rsidRPr="005C2264" w:rsidRDefault="000762C0" w:rsidP="000762C0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0762C0" w:rsidRPr="005C2264" w:rsidRDefault="000762C0" w:rsidP="000762C0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B46C1" w:rsidRDefault="000762C0" w:rsidP="000762C0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  <w:bookmarkStart w:id="0" w:name="_GoBack"/>
      <w:bookmarkEnd w:id="0"/>
    </w:p>
    <w:sectPr w:rsidR="006B4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C0" w:rsidRDefault="000762C0" w:rsidP="000762C0">
      <w:pPr>
        <w:spacing w:before="0" w:after="0" w:line="240" w:lineRule="auto"/>
      </w:pPr>
      <w:r>
        <w:separator/>
      </w:r>
    </w:p>
  </w:endnote>
  <w:endnote w:type="continuationSeparator" w:id="0">
    <w:p w:rsidR="000762C0" w:rsidRDefault="000762C0" w:rsidP="000762C0">
      <w:pPr>
        <w:spacing w:before="0" w:after="0" w:line="240" w:lineRule="auto"/>
      </w:pPr>
      <w:r>
        <w:continuationSeparator/>
      </w:r>
    </w:p>
  </w:endnote>
  <w:endnote w:id="1">
    <w:p w:rsidR="000762C0" w:rsidRPr="002F6B21" w:rsidRDefault="000762C0" w:rsidP="000762C0">
      <w:pPr>
        <w:pStyle w:val="a7"/>
        <w:tabs>
          <w:tab w:val="left" w:pos="284"/>
        </w:tabs>
        <w:ind w:right="-427" w:firstLine="0"/>
      </w:pPr>
    </w:p>
  </w:endnote>
  <w:endnote w:id="2">
    <w:p w:rsidR="000762C0" w:rsidRPr="002F6B21" w:rsidRDefault="000762C0" w:rsidP="000762C0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C0" w:rsidRDefault="000762C0" w:rsidP="000762C0">
      <w:pPr>
        <w:spacing w:before="0" w:after="0" w:line="240" w:lineRule="auto"/>
      </w:pPr>
      <w:r>
        <w:separator/>
      </w:r>
    </w:p>
  </w:footnote>
  <w:footnote w:type="continuationSeparator" w:id="0">
    <w:p w:rsidR="000762C0" w:rsidRDefault="000762C0" w:rsidP="000762C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91"/>
    <w:rsid w:val="000762C0"/>
    <w:rsid w:val="006B46C1"/>
    <w:rsid w:val="00F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C0"/>
    <w:pPr>
      <w:spacing w:before="200"/>
    </w:pPr>
    <w:rPr>
      <w:rFonts w:eastAsiaTheme="minorEastAsia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0762C0"/>
    <w:pPr>
      <w:ind w:left="720"/>
      <w:contextualSpacing/>
    </w:pPr>
  </w:style>
  <w:style w:type="table" w:styleId="a4">
    <w:name w:val="Table Grid"/>
    <w:basedOn w:val="a1"/>
    <w:rsid w:val="000762C0"/>
    <w:pPr>
      <w:spacing w:before="200"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762C0"/>
    <w:rPr>
      <w:b/>
      <w:bCs/>
      <w:color w:val="4F81BD" w:themeColor="accent1"/>
    </w:rPr>
  </w:style>
  <w:style w:type="character" w:customStyle="1" w:styleId="a6">
    <w:name w:val="Χαρακτήρες υποσημείωσης"/>
    <w:rsid w:val="000762C0"/>
  </w:style>
  <w:style w:type="paragraph" w:styleId="a7">
    <w:name w:val="endnote text"/>
    <w:basedOn w:val="a"/>
    <w:link w:val="Char0"/>
    <w:uiPriority w:val="99"/>
    <w:unhideWhenUsed/>
    <w:rsid w:val="000762C0"/>
    <w:pPr>
      <w:suppressAutoHyphens/>
      <w:spacing w:before="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0762C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0762C0"/>
    <w:rPr>
      <w:rFonts w:eastAsiaTheme="minorEastAsia"/>
      <w:sz w:val="18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762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762C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C0"/>
    <w:pPr>
      <w:spacing w:before="200"/>
    </w:pPr>
    <w:rPr>
      <w:rFonts w:eastAsiaTheme="minorEastAsia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0762C0"/>
    <w:pPr>
      <w:ind w:left="720"/>
      <w:contextualSpacing/>
    </w:pPr>
  </w:style>
  <w:style w:type="table" w:styleId="a4">
    <w:name w:val="Table Grid"/>
    <w:basedOn w:val="a1"/>
    <w:rsid w:val="000762C0"/>
    <w:pPr>
      <w:spacing w:before="200"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762C0"/>
    <w:rPr>
      <w:b/>
      <w:bCs/>
      <w:color w:val="4F81BD" w:themeColor="accent1"/>
    </w:rPr>
  </w:style>
  <w:style w:type="character" w:customStyle="1" w:styleId="a6">
    <w:name w:val="Χαρακτήρες υποσημείωσης"/>
    <w:rsid w:val="000762C0"/>
  </w:style>
  <w:style w:type="paragraph" w:styleId="a7">
    <w:name w:val="endnote text"/>
    <w:basedOn w:val="a"/>
    <w:link w:val="Char0"/>
    <w:uiPriority w:val="99"/>
    <w:unhideWhenUsed/>
    <w:rsid w:val="000762C0"/>
    <w:pPr>
      <w:suppressAutoHyphens/>
      <w:spacing w:before="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0762C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0762C0"/>
    <w:rPr>
      <w:rFonts w:eastAsiaTheme="minorEastAsia"/>
      <w:sz w:val="18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762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762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1F03EE73A34E1C93DDE14561F8D8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349122-9E36-4A1C-AFAC-ED97FBC404B5}"/>
      </w:docPartPr>
      <w:docPartBody>
        <w:p w:rsidR="00000000" w:rsidRDefault="000005FA" w:rsidP="000005FA">
          <w:pPr>
            <w:pStyle w:val="1A1F03EE73A34E1C93DDE14561F8D8C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FA"/>
    <w:rsid w:val="000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5FA"/>
    <w:rPr>
      <w:color w:val="808080"/>
    </w:rPr>
  </w:style>
  <w:style w:type="paragraph" w:customStyle="1" w:styleId="1A1F03EE73A34E1C93DDE14561F8D8C3">
    <w:name w:val="1A1F03EE73A34E1C93DDE14561F8D8C3"/>
    <w:rsid w:val="000005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05FA"/>
    <w:rPr>
      <w:color w:val="808080"/>
    </w:rPr>
  </w:style>
  <w:style w:type="paragraph" w:customStyle="1" w:styleId="1A1F03EE73A34E1C93DDE14561F8D8C3">
    <w:name w:val="1A1F03EE73A34E1C93DDE14561F8D8C3"/>
    <w:rsid w:val="00000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8531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log1</dc:creator>
  <cp:keywords/>
  <dc:description/>
  <cp:lastModifiedBy>log1</cp:lastModifiedBy>
  <cp:revision>2</cp:revision>
  <dcterms:created xsi:type="dcterms:W3CDTF">2020-04-02T07:03:00Z</dcterms:created>
  <dcterms:modified xsi:type="dcterms:W3CDTF">2020-04-02T07:03:00Z</dcterms:modified>
</cp:coreProperties>
</file>