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8D" w:rsidRPr="00F81D58" w:rsidRDefault="00D0558D" w:rsidP="00D0558D">
      <w:pPr>
        <w:pStyle w:val="1"/>
        <w:spacing w:after="120"/>
      </w:pPr>
      <w:bookmarkStart w:id="0" w:name="_Toc473804746"/>
      <w:bookmarkStart w:id="1" w:name="_Toc492021168"/>
      <w:bookmarkStart w:id="2" w:name="_Toc504644599"/>
      <w:bookmarkStart w:id="3" w:name="_Toc6915209"/>
      <w:r w:rsidRPr="00F81D58">
        <w:t>ΜΕΡΟΣ Δ: Τυποποιημένο Έντυπο Υπεύθυνης Δήλωσης</w:t>
      </w:r>
      <w:bookmarkEnd w:id="0"/>
      <w:bookmarkEnd w:id="1"/>
      <w:bookmarkEnd w:id="2"/>
      <w:bookmarkEnd w:id="3"/>
    </w:p>
    <w:p w:rsidR="00D0558D" w:rsidRPr="00B62C9B" w:rsidRDefault="00D0558D" w:rsidP="00D0558D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D0558D" w:rsidRPr="00DE4BD8" w:rsidRDefault="00D0558D" w:rsidP="00D0558D">
      <w:pPr>
        <w:jc w:val="center"/>
        <w:rPr>
          <w:bCs/>
          <w:i/>
          <w:color w:val="669900"/>
        </w:rPr>
      </w:pPr>
      <w:r w:rsidRPr="00DE4BD8">
        <w:rPr>
          <w:bCs/>
          <w:i/>
        </w:rPr>
        <w:t>[άρθρου 79 παρ. 4 ν. 4412/2016 (Α 147)]</w:t>
      </w:r>
    </w:p>
    <w:p w:rsidR="00D0558D" w:rsidRPr="00895FD8" w:rsidRDefault="00D0558D" w:rsidP="00D0558D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D0558D" w:rsidTr="00575C14">
        <w:tc>
          <w:tcPr>
            <w:tcW w:w="9962" w:type="dxa"/>
            <w:shd w:val="clear" w:color="auto" w:fill="DBE5F1" w:themeFill="accent1" w:themeFillTint="33"/>
          </w:tcPr>
          <w:p w:rsidR="00D0558D" w:rsidRPr="00895FD8" w:rsidRDefault="00D0558D" w:rsidP="00575C14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0558D" w:rsidRPr="00261F75" w:rsidRDefault="00D0558D" w:rsidP="00D0558D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D0558D" w:rsidRPr="005E5046" w:rsidRDefault="00D0558D" w:rsidP="00D0558D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D0558D" w:rsidRPr="008803A3" w:rsidRDefault="00D0558D" w:rsidP="00D0558D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D0558D" w:rsidRPr="005C7F38" w:rsidRDefault="00D0558D" w:rsidP="00D0558D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D0558D" w:rsidRPr="008803A3" w:rsidRDefault="00D0558D" w:rsidP="00D0558D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A5AC0B5717AD479CB596641D34866E44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D0558D" w:rsidRDefault="00D0558D" w:rsidP="00D0558D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D0558D" w:rsidTr="00575C14">
        <w:tc>
          <w:tcPr>
            <w:tcW w:w="9962" w:type="dxa"/>
            <w:shd w:val="clear" w:color="auto" w:fill="DBE5F1" w:themeFill="accent1" w:themeFillTint="33"/>
          </w:tcPr>
          <w:p w:rsidR="00D0558D" w:rsidRPr="00895FD8" w:rsidRDefault="00D0558D" w:rsidP="00575C14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D0558D" w:rsidRPr="00F25543" w:rsidRDefault="00D0558D" w:rsidP="00D0558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</w:p>
          <w:p w:rsidR="00D0558D" w:rsidRPr="00DE4BD8" w:rsidRDefault="00D0558D" w:rsidP="00D0558D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D0558D" w:rsidRPr="004F4CA4" w:rsidRDefault="00D0558D" w:rsidP="00D0558D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D0558D" w:rsidRPr="00DE4BD8" w:rsidRDefault="00D0558D" w:rsidP="00D0558D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D0558D" w:rsidRDefault="00D0558D" w:rsidP="00D0558D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D0558D" w:rsidRPr="00A04B85" w:rsidRDefault="00D0558D" w:rsidP="00D0558D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D0558D" w:rsidRPr="00A04B85" w:rsidRDefault="00D0558D" w:rsidP="00D0558D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D0558D" w:rsidRPr="00DE4BD8" w:rsidTr="00575C1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   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D0558D" w:rsidRPr="00DE4BD8" w:rsidRDefault="00D0558D" w:rsidP="00575C14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   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D0558D" w:rsidRPr="00DE4BD8" w:rsidRDefault="00D0558D" w:rsidP="00575C14">
            <w:pPr>
              <w:spacing w:before="0" w:after="0"/>
            </w:pPr>
            <w:r w:rsidRPr="00DE4BD8">
              <w:t>Τηλέφωνο:</w:t>
            </w:r>
          </w:p>
          <w:p w:rsidR="00D0558D" w:rsidRPr="00DE4BD8" w:rsidRDefault="00D0558D" w:rsidP="00575C1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D0558D" w:rsidRPr="00DE4BD8" w:rsidRDefault="00D0558D" w:rsidP="00575C14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</w:tc>
      </w:tr>
    </w:tbl>
    <w:p w:rsidR="00D0558D" w:rsidRPr="00003ABD" w:rsidRDefault="00D0558D" w:rsidP="00D0558D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D0558D" w:rsidRPr="00DE4BD8" w:rsidTr="00575C1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[……]</w:t>
            </w:r>
          </w:p>
        </w:tc>
      </w:tr>
      <w:tr w:rsidR="00D0558D" w:rsidRPr="00DE4BD8" w:rsidTr="00575C14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 xml:space="preserve">Εάν χρειάζεται, δώστε λεπτομερή στοιχεία σχετικά με την </w:t>
            </w:r>
            <w:r w:rsidRPr="00DE4BD8">
              <w:lastRenderedPageBreak/>
              <w:t>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lastRenderedPageBreak/>
              <w:t>[……]</w:t>
            </w:r>
          </w:p>
        </w:tc>
      </w:tr>
    </w:tbl>
    <w:p w:rsidR="00D0558D" w:rsidRPr="00124211" w:rsidRDefault="00D0558D" w:rsidP="00D0558D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lastRenderedPageBreak/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D0558D" w:rsidTr="00575C14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0558D" w:rsidRPr="00AC22D1" w:rsidRDefault="00D0558D" w:rsidP="00575C14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0558D" w:rsidRPr="00AC22D1" w:rsidRDefault="00D0558D" w:rsidP="00575C14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D0558D" w:rsidTr="00575C14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558D" w:rsidRPr="00E109F9" w:rsidRDefault="00D0558D" w:rsidP="00575C14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558D" w:rsidRDefault="00D0558D" w:rsidP="00575C14">
            <w:r>
              <w:t>[]Ναι []Όχι</w:t>
            </w:r>
          </w:p>
        </w:tc>
      </w:tr>
    </w:tbl>
    <w:p w:rsidR="00D0558D" w:rsidRDefault="00D0558D" w:rsidP="00D055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0558D" w:rsidRDefault="00D0558D" w:rsidP="00D055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0558D" w:rsidRPr="00B70A82" w:rsidRDefault="00D0558D" w:rsidP="00D0558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0558D" w:rsidRPr="00003ABD" w:rsidRDefault="00D0558D" w:rsidP="00D0558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D0558D" w:rsidRPr="00003ABD" w:rsidRDefault="00D0558D" w:rsidP="00D0558D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D0558D" w:rsidTr="00575C14">
        <w:tc>
          <w:tcPr>
            <w:tcW w:w="9962" w:type="dxa"/>
            <w:tcMar>
              <w:top w:w="28" w:type="dxa"/>
              <w:bottom w:w="28" w:type="dxa"/>
            </w:tcMar>
          </w:tcPr>
          <w:p w:rsidR="00D0558D" w:rsidRPr="00FA205C" w:rsidRDefault="00D0558D" w:rsidP="00575C14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D0558D" w:rsidRDefault="00D0558D" w:rsidP="00D0558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D0558D" w:rsidRDefault="00D0558D" w:rsidP="00D0558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D0558D" w:rsidRDefault="00D0558D" w:rsidP="00D0558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D0558D" w:rsidRDefault="00D0558D" w:rsidP="00D0558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D0558D" w:rsidRPr="00056FED" w:rsidRDefault="00D0558D" w:rsidP="00D0558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D0558D" w:rsidRPr="00056FED" w:rsidRDefault="00D0558D" w:rsidP="00D0558D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D0558D" w:rsidRPr="00003ABD" w:rsidRDefault="00D0558D" w:rsidP="00D0558D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D0558D" w:rsidTr="00575C1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Pr="007D743B" w:rsidRDefault="00D0558D" w:rsidP="00575C14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Default="00D0558D" w:rsidP="00575C14">
            <w:pPr>
              <w:spacing w:before="0" w:after="0"/>
            </w:pPr>
            <w:r w:rsidRPr="00DE4BD8">
              <w:t>Απάντηση:</w:t>
            </w:r>
          </w:p>
        </w:tc>
      </w:tr>
      <w:tr w:rsidR="00D0558D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Default="00D0558D" w:rsidP="00575C14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DE4BD8" w:rsidRDefault="00D0558D" w:rsidP="00575C14">
            <w:pPr>
              <w:spacing w:before="0" w:after="0"/>
            </w:pPr>
            <w:r w:rsidRPr="00DE4BD8">
              <w:t>[] Ναι [] Όχι</w:t>
            </w:r>
          </w:p>
          <w:p w:rsidR="00D0558D" w:rsidRPr="00DE4BD8" w:rsidRDefault="00D0558D" w:rsidP="00575C14">
            <w:pPr>
              <w:spacing w:before="0" w:after="0"/>
            </w:pPr>
          </w:p>
          <w:p w:rsidR="00D0558D" w:rsidRPr="004952FE" w:rsidRDefault="00D0558D" w:rsidP="00575C14">
            <w:pPr>
              <w:spacing w:before="0" w:after="0"/>
            </w:pPr>
          </w:p>
          <w:p w:rsidR="00D0558D" w:rsidRPr="00DE4BD8" w:rsidRDefault="00D0558D" w:rsidP="00575C14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0558D" w:rsidRDefault="00D0558D" w:rsidP="00575C14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D0558D" w:rsidRPr="009C2CD7" w:rsidRDefault="00D0558D" w:rsidP="00D0558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D0558D" w:rsidRPr="007D743B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7D743B" w:rsidRDefault="00D0558D" w:rsidP="00575C14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 xml:space="preserve">α) Ημερομηνία της καταδικαστικής απόφασης προσδιορίζοντας ποιο από τα σημεία 1 έως 6 αφορά και τον </w:t>
            </w:r>
            <w:r w:rsidRPr="007D743B">
              <w:lastRenderedPageBreak/>
              <w:t>λόγο ή τους λόγους της καταδίκης,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7D743B" w:rsidRDefault="00D0558D" w:rsidP="00575C14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 xml:space="preserve">σημείο-(-α): [   ], 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>λόγος(-οι):[   ]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lastRenderedPageBreak/>
              <w:t>β) [……]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0558D" w:rsidRPr="007D743B" w:rsidRDefault="00D0558D" w:rsidP="00575C14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D0558D" w:rsidRPr="007D743B" w:rsidTr="00575C1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0558D" w:rsidRPr="007D743B" w:rsidRDefault="00D0558D" w:rsidP="00575C14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0558D" w:rsidRPr="007D743B" w:rsidRDefault="00D0558D" w:rsidP="00575C14">
            <w:pPr>
              <w:spacing w:before="0" w:after="0"/>
            </w:pPr>
            <w:r w:rsidRPr="007D743B">
              <w:t>[] Ναι [] Όχι</w:t>
            </w:r>
          </w:p>
        </w:tc>
      </w:tr>
      <w:tr w:rsidR="00D0558D" w:rsidRPr="007D743B" w:rsidTr="00575C14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0558D" w:rsidRPr="007D743B" w:rsidRDefault="00D0558D" w:rsidP="00575C14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0558D" w:rsidRPr="007D743B" w:rsidRDefault="00D0558D" w:rsidP="00575C14">
            <w:pPr>
              <w:spacing w:before="0" w:after="0"/>
            </w:pPr>
            <w:r w:rsidRPr="007D743B">
              <w:t>[……]</w:t>
            </w:r>
          </w:p>
        </w:tc>
      </w:tr>
    </w:tbl>
    <w:p w:rsidR="00D0558D" w:rsidRPr="00F54724" w:rsidRDefault="00D0558D" w:rsidP="00D0558D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D0558D" w:rsidTr="00575C14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Pr="00F54724" w:rsidRDefault="00D0558D" w:rsidP="00575C1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0558D" w:rsidRPr="00F54724" w:rsidRDefault="00D0558D" w:rsidP="00575C14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D0558D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013EE1" w:rsidRDefault="00D0558D" w:rsidP="00575C14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Default="00D0558D" w:rsidP="00575C14">
            <w:pPr>
              <w:spacing w:before="0" w:after="0"/>
            </w:pPr>
            <w:r w:rsidRPr="00DE4BD8">
              <w:t>[] Ναι [] Όχι</w:t>
            </w:r>
          </w:p>
        </w:tc>
      </w:tr>
    </w:tbl>
    <w:p w:rsidR="00D0558D" w:rsidRPr="002C4F51" w:rsidRDefault="00D0558D" w:rsidP="00D0558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D0558D" w:rsidRPr="005C2264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2C4F51" w:rsidRDefault="00D0558D" w:rsidP="00575C1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2C4F51" w:rsidRDefault="00D0558D" w:rsidP="00575C14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lastRenderedPageBreak/>
              <w:t>Εάν ναι: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lastRenderedPageBreak/>
              <w:t>-[.......................]</w:t>
            </w: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</w:p>
          <w:p w:rsidR="00D0558D" w:rsidRPr="0071216D" w:rsidRDefault="00D0558D" w:rsidP="00575C14">
            <w:pPr>
              <w:spacing w:before="0" w:after="0" w:line="360" w:lineRule="auto"/>
            </w:pP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0558D" w:rsidRPr="002C4F51" w:rsidRDefault="00D0558D" w:rsidP="00575C14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D0558D" w:rsidRPr="005C2264" w:rsidRDefault="00D0558D" w:rsidP="00575C1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D0558D" w:rsidRPr="002C4F51" w:rsidRDefault="00D0558D" w:rsidP="00575C14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D0558D" w:rsidRPr="002C4F51" w:rsidRDefault="00D0558D" w:rsidP="00D0558D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D0558D" w:rsidRPr="005C2264" w:rsidTr="00575C1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[…...........]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[……]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/>
            </w:pPr>
          </w:p>
          <w:p w:rsidR="00D0558D" w:rsidRPr="005C2264" w:rsidRDefault="00D0558D" w:rsidP="00575C14">
            <w:pPr>
              <w:spacing w:before="0" w:after="0"/>
            </w:pPr>
          </w:p>
          <w:p w:rsidR="00D0558D" w:rsidRPr="005C2264" w:rsidRDefault="00D0558D" w:rsidP="00575C14">
            <w:pPr>
              <w:spacing w:before="0" w:after="0"/>
            </w:pPr>
          </w:p>
          <w:p w:rsidR="00D0558D" w:rsidRPr="005C2264" w:rsidRDefault="00D0558D" w:rsidP="00575C14">
            <w:pPr>
              <w:spacing w:before="0" w:after="0"/>
            </w:pPr>
            <w:r w:rsidRPr="005C2264">
              <w:t>[.........…]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/>
            </w:pPr>
          </w:p>
          <w:p w:rsidR="00D0558D" w:rsidRPr="005C2264" w:rsidRDefault="00D0558D" w:rsidP="00575C14">
            <w:pPr>
              <w:spacing w:before="0" w:after="0"/>
            </w:pPr>
          </w:p>
          <w:p w:rsidR="00D0558D" w:rsidRPr="00F55DC5" w:rsidRDefault="00D0558D" w:rsidP="00575C14">
            <w:pPr>
              <w:spacing w:before="0" w:after="0"/>
              <w:rPr>
                <w:lang w:val="en-US"/>
              </w:rPr>
            </w:pPr>
          </w:p>
          <w:p w:rsidR="00D0558D" w:rsidRPr="005C2264" w:rsidRDefault="00D0558D" w:rsidP="00575C14">
            <w:pPr>
              <w:spacing w:before="0" w:after="0"/>
            </w:pPr>
            <w:r w:rsidRPr="005C2264">
              <w:t>[...................…]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2C4F51" w:rsidRDefault="00D0558D" w:rsidP="00575C14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[….................]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[] Ναι [] Όχι</w:t>
            </w:r>
          </w:p>
          <w:p w:rsidR="00D0558D" w:rsidRPr="005C2264" w:rsidRDefault="00D0558D" w:rsidP="00575C14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[……]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lastRenderedPageBreak/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D0558D" w:rsidRPr="002C4F51" w:rsidRDefault="00D0558D" w:rsidP="00D0558D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D0558D" w:rsidRPr="002C4F51" w:rsidRDefault="00D0558D" w:rsidP="00D0558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D0558D" w:rsidRPr="005C2264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2C4F51" w:rsidRDefault="00D0558D" w:rsidP="00575C1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2C4F51" w:rsidRDefault="00D0558D" w:rsidP="00575C14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D0558D" w:rsidRPr="005C2264" w:rsidTr="00575C14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0558D" w:rsidRPr="005C2264" w:rsidRDefault="00D0558D" w:rsidP="00575C14">
            <w:pPr>
              <w:spacing w:before="0" w:after="0"/>
            </w:pPr>
            <w:r w:rsidRPr="005C2264">
              <w:t>[…]</w:t>
            </w:r>
          </w:p>
          <w:p w:rsidR="00D0558D" w:rsidRPr="005C2264" w:rsidRDefault="00D0558D" w:rsidP="00575C14">
            <w:pPr>
              <w:spacing w:before="0" w:after="0"/>
            </w:pPr>
          </w:p>
          <w:p w:rsidR="00D0558D" w:rsidRPr="005C2264" w:rsidRDefault="00D0558D" w:rsidP="00575C14">
            <w:pPr>
              <w:spacing w:before="0" w:after="0"/>
            </w:pPr>
          </w:p>
          <w:p w:rsidR="00D0558D" w:rsidRPr="005C2264" w:rsidRDefault="00D0558D" w:rsidP="00575C14">
            <w:pPr>
              <w:spacing w:before="0" w:after="0"/>
            </w:pPr>
          </w:p>
          <w:p w:rsidR="00D0558D" w:rsidRPr="005C2264" w:rsidRDefault="00D0558D" w:rsidP="00575C14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D0558D" w:rsidRPr="005C2264" w:rsidRDefault="00D0558D" w:rsidP="00575C14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D0558D" w:rsidRPr="002C4F51" w:rsidRDefault="00D0558D" w:rsidP="00D0558D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D0558D" w:rsidRPr="005C2264" w:rsidRDefault="00D0558D" w:rsidP="00D0558D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D0558D" w:rsidRPr="005C2264" w:rsidRDefault="00D0558D" w:rsidP="00D0558D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D0558D" w:rsidRPr="005C2264" w:rsidRDefault="00D0558D" w:rsidP="00D0558D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D0558D" w:rsidRPr="005C2264" w:rsidRDefault="00D0558D" w:rsidP="00D0558D">
      <w:r w:rsidRPr="005C2264">
        <w:t>β) η αναθέτουσα αρχή ή ο αναθέτων φορέας έχουν ήδη στην κατοχή τους τα σχετικά έγγραφα.</w:t>
      </w:r>
    </w:p>
    <w:p w:rsidR="00D0558D" w:rsidRPr="005C2264" w:rsidRDefault="00D0558D" w:rsidP="00D0558D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53481" w:rsidRDefault="00D0558D" w:rsidP="00D0558D">
      <w:r w:rsidRPr="005C2264">
        <w:t>Ημερομηνία, τόπος και, όπου ζητείται ή είναι απαραίτητο, υπογραφή(-ές): [……</w:t>
      </w:r>
      <w:r>
        <w:t>]</w:t>
      </w:r>
    </w:p>
    <w:sectPr w:rsidR="00853481" w:rsidSect="00853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8D" w:rsidRDefault="00D0558D" w:rsidP="00D0558D">
      <w:pPr>
        <w:spacing w:before="0" w:after="0" w:line="240" w:lineRule="auto"/>
      </w:pPr>
      <w:r>
        <w:separator/>
      </w:r>
    </w:p>
  </w:endnote>
  <w:endnote w:type="continuationSeparator" w:id="1">
    <w:p w:rsidR="00D0558D" w:rsidRDefault="00D0558D" w:rsidP="00D0558D">
      <w:pPr>
        <w:spacing w:before="0" w:after="0" w:line="240" w:lineRule="auto"/>
      </w:pPr>
      <w:r>
        <w:continuationSeparator/>
      </w:r>
    </w:p>
  </w:endnote>
  <w:endnote w:id="2">
    <w:p w:rsidR="00D0558D" w:rsidRPr="002F6B21" w:rsidRDefault="00D0558D" w:rsidP="00D0558D">
      <w:pPr>
        <w:pStyle w:val="a7"/>
        <w:tabs>
          <w:tab w:val="left" w:pos="284"/>
        </w:tabs>
        <w:ind w:right="-427" w:firstLine="0"/>
      </w:pPr>
    </w:p>
  </w:endnote>
  <w:endnote w:id="3">
    <w:p w:rsidR="00D0558D" w:rsidRPr="009C2CD7" w:rsidRDefault="00D0558D" w:rsidP="00D0558D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8D" w:rsidRDefault="00D0558D" w:rsidP="00D0558D">
      <w:pPr>
        <w:spacing w:before="0" w:after="0" w:line="240" w:lineRule="auto"/>
      </w:pPr>
      <w:r>
        <w:separator/>
      </w:r>
    </w:p>
  </w:footnote>
  <w:footnote w:type="continuationSeparator" w:id="1">
    <w:p w:rsidR="00D0558D" w:rsidRDefault="00D0558D" w:rsidP="00D0558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8D"/>
    <w:rsid w:val="00853481"/>
    <w:rsid w:val="00D0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58D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D0558D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0558D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basedOn w:val="a"/>
    <w:uiPriority w:val="34"/>
    <w:qFormat/>
    <w:rsid w:val="00D0558D"/>
    <w:pPr>
      <w:ind w:left="720"/>
      <w:contextualSpacing/>
    </w:pPr>
  </w:style>
  <w:style w:type="table" w:styleId="a4">
    <w:name w:val="Table Grid"/>
    <w:basedOn w:val="a1"/>
    <w:rsid w:val="00D0558D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D0558D"/>
    <w:rPr>
      <w:b/>
      <w:bCs/>
      <w:color w:val="4F81BD" w:themeColor="accent1"/>
    </w:rPr>
  </w:style>
  <w:style w:type="character" w:customStyle="1" w:styleId="a6">
    <w:name w:val="Χαρακτήρες υποσημείωσης"/>
    <w:rsid w:val="00D0558D"/>
  </w:style>
  <w:style w:type="paragraph" w:styleId="a7">
    <w:name w:val="endnote text"/>
    <w:basedOn w:val="a"/>
    <w:link w:val="Char"/>
    <w:uiPriority w:val="99"/>
    <w:unhideWhenUsed/>
    <w:rsid w:val="00D0558D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D0558D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D055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D0558D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5AC0B5717AD479CB596641D34866E4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B6CE6-EDD1-49D3-A2DF-549007A88D02}"/>
      </w:docPartPr>
      <w:docPartBody>
        <w:p w:rsidR="00000000" w:rsidRDefault="00454503" w:rsidP="00454503">
          <w:pPr>
            <w:pStyle w:val="A5AC0B5717AD479CB596641D34866E44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4503"/>
    <w:rsid w:val="00454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4503"/>
    <w:rPr>
      <w:color w:val="808080"/>
    </w:rPr>
  </w:style>
  <w:style w:type="paragraph" w:customStyle="1" w:styleId="A5AC0B5717AD479CB596641D34866E44">
    <w:name w:val="A5AC0B5717AD479CB596641D34866E44"/>
    <w:rsid w:val="0045450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1700</Words>
  <Characters>9695</Characters>
  <Application>Microsoft Office Word</Application>
  <DocSecurity>0</DocSecurity>
  <Lines>80</Lines>
  <Paragraphs>22</Paragraphs>
  <ScaleCrop>false</ScaleCrop>
  <Company/>
  <LinksUpToDate>false</LinksUpToDate>
  <CharactersWithSpaces>11373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2019-04-30T05:51:00Z</dcterms:created>
  <dcterms:modified xsi:type="dcterms:W3CDTF">2019-04-30T05:52:00Z</dcterms:modified>
</cp:coreProperties>
</file>