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5A" w:rsidRPr="00B62C9B" w:rsidRDefault="00CF1A5A" w:rsidP="00CF1A5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CF1A5A" w:rsidRPr="00DE4BD8" w:rsidRDefault="00CF1A5A" w:rsidP="00CF1A5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CF1A5A" w:rsidRPr="00895FD8" w:rsidRDefault="00CF1A5A" w:rsidP="00CF1A5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CF1A5A" w:rsidTr="00EB0E9E">
        <w:tc>
          <w:tcPr>
            <w:tcW w:w="9962" w:type="dxa"/>
            <w:shd w:val="clear" w:color="auto" w:fill="DBE5F1" w:themeFill="accent1" w:themeFillTint="33"/>
          </w:tcPr>
          <w:p w:rsidR="00CF1A5A" w:rsidRPr="00895FD8" w:rsidRDefault="00CF1A5A" w:rsidP="00EB0E9E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F1A5A" w:rsidRPr="00261F75" w:rsidRDefault="00CF1A5A" w:rsidP="00EB0E9E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CF1A5A" w:rsidRPr="005E5046" w:rsidRDefault="00CF1A5A" w:rsidP="00EB0E9E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CF1A5A" w:rsidRPr="008803A3" w:rsidRDefault="00CF1A5A" w:rsidP="00EB0E9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CF1A5A" w:rsidRPr="005C7F38" w:rsidRDefault="00CF1A5A" w:rsidP="00EB0E9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CF1A5A" w:rsidRPr="008803A3" w:rsidRDefault="00CF1A5A" w:rsidP="00EB0E9E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D2C615F6B3C24C52B502ED52C025ACB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CF1A5A" w:rsidRDefault="00CF1A5A" w:rsidP="00EB0E9E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CF1A5A" w:rsidTr="00EB0E9E">
        <w:tc>
          <w:tcPr>
            <w:tcW w:w="9962" w:type="dxa"/>
            <w:shd w:val="clear" w:color="auto" w:fill="DBE5F1" w:themeFill="accent1" w:themeFillTint="33"/>
          </w:tcPr>
          <w:p w:rsidR="00CF1A5A" w:rsidRPr="00895FD8" w:rsidRDefault="00CF1A5A" w:rsidP="00EB0E9E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CF1A5A" w:rsidRPr="00F25543" w:rsidRDefault="00CF1A5A" w:rsidP="00EB0E9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90524400-0</w:t>
            </w:r>
          </w:p>
          <w:p w:rsidR="00CF1A5A" w:rsidRPr="00DE4BD8" w:rsidRDefault="00CF1A5A" w:rsidP="00EB0E9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CF1A5A" w:rsidRPr="004F4CA4" w:rsidRDefault="00CF1A5A" w:rsidP="00EB0E9E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CF1A5A" w:rsidRPr="00DE4BD8" w:rsidRDefault="00CF1A5A" w:rsidP="00EB0E9E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CF1A5A" w:rsidRDefault="00CF1A5A" w:rsidP="00EB0E9E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CF1A5A" w:rsidRPr="00A04B85" w:rsidRDefault="00CF1A5A" w:rsidP="00CF1A5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CF1A5A" w:rsidRPr="00A04B85" w:rsidRDefault="00CF1A5A" w:rsidP="00CF1A5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   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Αριθμός φορολογικού μητρώου (ΑΦΜ):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   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Τηλέφωνο:</w:t>
            </w:r>
          </w:p>
          <w:p w:rsidR="00CF1A5A" w:rsidRPr="00DE4BD8" w:rsidRDefault="00CF1A5A" w:rsidP="00EB0E9E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</w:tbl>
    <w:p w:rsidR="00CF1A5A" w:rsidRPr="00003ABD" w:rsidRDefault="00CF1A5A" w:rsidP="00CF1A5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proofErr w:type="spellStart"/>
            <w:r w:rsidRPr="00DE4BD8">
              <w:lastRenderedPageBreak/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</w:tbl>
    <w:p w:rsidR="00CF1A5A" w:rsidRPr="00124211" w:rsidRDefault="00CF1A5A" w:rsidP="00CF1A5A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CF1A5A" w:rsidTr="00EB0E9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CF1A5A" w:rsidRPr="00AC22D1" w:rsidRDefault="00CF1A5A" w:rsidP="00EB0E9E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1A5A" w:rsidRPr="00AC22D1" w:rsidRDefault="00CF1A5A" w:rsidP="00EB0E9E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CF1A5A" w:rsidTr="00EB0E9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5A" w:rsidRPr="00E109F9" w:rsidRDefault="00CF1A5A" w:rsidP="00EB0E9E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5A" w:rsidRDefault="00CF1A5A" w:rsidP="00EB0E9E">
            <w:r>
              <w:t>[]Ναι []Όχι</w:t>
            </w:r>
          </w:p>
        </w:tc>
      </w:tr>
    </w:tbl>
    <w:p w:rsidR="00CF1A5A" w:rsidRDefault="00CF1A5A" w:rsidP="00CF1A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F1A5A" w:rsidRDefault="00CF1A5A" w:rsidP="00CF1A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F1A5A" w:rsidRPr="00B70A82" w:rsidRDefault="00CF1A5A" w:rsidP="00CF1A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CF1A5A" w:rsidRPr="00003ABD" w:rsidRDefault="00CF1A5A" w:rsidP="00CF1A5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CF1A5A" w:rsidRPr="00003ABD" w:rsidRDefault="00CF1A5A" w:rsidP="00CF1A5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F1A5A" w:rsidTr="00EB0E9E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CF1A5A" w:rsidRPr="00FA205C" w:rsidRDefault="00CF1A5A" w:rsidP="00EB0E9E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CF1A5A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CF1A5A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CF1A5A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CF1A5A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CF1A5A" w:rsidRPr="00056FED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CF1A5A" w:rsidRPr="00056FED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CF1A5A" w:rsidTr="00EB0E9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Default="00CF1A5A" w:rsidP="00EB0E9E">
            <w:pPr>
              <w:spacing w:before="0"/>
            </w:pPr>
            <w:r w:rsidRPr="00DE4BD8">
              <w:t>Απάντηση:</w:t>
            </w:r>
          </w:p>
        </w:tc>
      </w:tr>
      <w:tr w:rsidR="00CF1A5A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Default="00CF1A5A" w:rsidP="00EB0E9E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</w:t>
            </w:r>
            <w:r w:rsidRPr="00DE4BD8">
              <w:lastRenderedPageBreak/>
              <w:t>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before="0"/>
            </w:pPr>
            <w:r w:rsidRPr="00DE4BD8">
              <w:lastRenderedPageBreak/>
              <w:t>[] Ναι [] Όχι</w:t>
            </w:r>
          </w:p>
          <w:p w:rsidR="00CF1A5A" w:rsidRPr="00DE4BD8" w:rsidRDefault="00CF1A5A" w:rsidP="00EB0E9E">
            <w:pPr>
              <w:spacing w:before="0"/>
            </w:pPr>
          </w:p>
          <w:p w:rsidR="00CF1A5A" w:rsidRPr="004952FE" w:rsidRDefault="00CF1A5A" w:rsidP="00EB0E9E">
            <w:pPr>
              <w:spacing w:before="0"/>
            </w:pPr>
          </w:p>
          <w:p w:rsidR="00CF1A5A" w:rsidRPr="00DE4BD8" w:rsidRDefault="00CF1A5A" w:rsidP="00EB0E9E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F1A5A" w:rsidRDefault="00CF1A5A" w:rsidP="00EB0E9E">
            <w:pPr>
              <w:spacing w:before="0"/>
            </w:pPr>
            <w:r>
              <w:lastRenderedPageBreak/>
              <w:t>[……][……][……]</w:t>
            </w:r>
            <w:r w:rsidRPr="00DE4BD8">
              <w:t>[……]</w:t>
            </w:r>
          </w:p>
        </w:tc>
      </w:tr>
      <w:tr w:rsidR="00CF1A5A" w:rsidRPr="007D743B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rPr>
                <w:b/>
              </w:rPr>
              <w:lastRenderedPageBreak/>
              <w:t>Εάν ναι</w:t>
            </w:r>
            <w:r w:rsidRPr="007D743B">
              <w:t>, αναφέρεται: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t xml:space="preserve">α) Ημερομηνία:[   ], 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 xml:space="preserve">σημείο-(-α): [   ], 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λόγος(-οι):[   ]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β) [……]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[……][……][……][……]</w:t>
            </w:r>
          </w:p>
        </w:tc>
      </w:tr>
      <w:tr w:rsidR="00CF1A5A" w:rsidRPr="007D743B" w:rsidTr="00EB0E9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t>[] Ναι [] Όχι</w:t>
            </w:r>
          </w:p>
        </w:tc>
      </w:tr>
      <w:tr w:rsidR="00CF1A5A" w:rsidRPr="007D743B" w:rsidTr="00EB0E9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t>[……]</w:t>
            </w:r>
          </w:p>
        </w:tc>
      </w:tr>
    </w:tbl>
    <w:p w:rsidR="00CF1A5A" w:rsidRPr="00F54724" w:rsidRDefault="00CF1A5A" w:rsidP="00CF1A5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F1A5A" w:rsidTr="00EB0E9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F54724" w:rsidRDefault="00CF1A5A" w:rsidP="00EB0E9E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F54724" w:rsidRDefault="00CF1A5A" w:rsidP="00EB0E9E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CF1A5A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013EE1" w:rsidRDefault="00CF1A5A" w:rsidP="00EB0E9E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Default="00CF1A5A" w:rsidP="00EB0E9E">
            <w:pPr>
              <w:spacing w:before="0"/>
            </w:pPr>
            <w:r w:rsidRPr="00DE4BD8">
              <w:t>[] Ναι [] Όχι</w:t>
            </w:r>
          </w:p>
        </w:tc>
      </w:tr>
    </w:tbl>
    <w:p w:rsidR="00CF1A5A" w:rsidRPr="002C4F51" w:rsidRDefault="00CF1A5A" w:rsidP="00CF1A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Εάν ναι: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-[.......................]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-[.......................]</w:t>
            </w: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CF1A5A" w:rsidRPr="005C2264" w:rsidRDefault="00CF1A5A" w:rsidP="00EB0E9E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F1A5A" w:rsidRPr="002C4F51" w:rsidRDefault="00CF1A5A" w:rsidP="00EB0E9E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</w:t>
            </w:r>
            <w:r w:rsidRPr="005C2264">
              <w:lastRenderedPageBreak/>
              <w:t xml:space="preserve">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lastRenderedPageBreak/>
              <w:t>[] Ναι [] Όχι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lastRenderedPageBreak/>
              <w:t>[…...........]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[……]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  <w:r w:rsidRPr="005C2264">
              <w:t>[.........…]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  <w:r w:rsidRPr="005C2264">
              <w:t>[...................…]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[….................]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[……]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</w:t>
            </w:r>
            <w:r w:rsidRPr="005C2264">
              <w:lastRenderedPageBreak/>
              <w:t>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CF1A5A" w:rsidRPr="002C4F51" w:rsidRDefault="00CF1A5A" w:rsidP="00CF1A5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CF1A5A" w:rsidRPr="002C4F51" w:rsidRDefault="00CF1A5A" w:rsidP="00CF1A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[…]</w:t>
            </w: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[……][……][……]</w:t>
            </w:r>
          </w:p>
        </w:tc>
      </w:tr>
    </w:tbl>
    <w:p w:rsidR="00CF1A5A" w:rsidRPr="002C4F51" w:rsidRDefault="00CF1A5A" w:rsidP="00CF1A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CF1A5A" w:rsidRPr="005C2264" w:rsidRDefault="00CF1A5A" w:rsidP="00CF1A5A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CF1A5A" w:rsidRPr="005C2264" w:rsidRDefault="00CF1A5A" w:rsidP="00CF1A5A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CF1A5A" w:rsidRPr="005C2264" w:rsidRDefault="00CF1A5A" w:rsidP="00CF1A5A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CF1A5A" w:rsidRPr="005C2264" w:rsidRDefault="00CF1A5A" w:rsidP="00CF1A5A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CF1A5A" w:rsidRPr="005C2264" w:rsidRDefault="00CF1A5A" w:rsidP="00CF1A5A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CF1A5A" w:rsidRPr="00690233" w:rsidRDefault="00CF1A5A" w:rsidP="00CF1A5A">
      <w:r w:rsidRPr="005C2264">
        <w:t>Ημερομηνία, τόπος και, όπου ζητείται ή είναι απαραίτητο, υπογραφή(-ές): [……]</w:t>
      </w:r>
    </w:p>
    <w:p w:rsidR="00000000" w:rsidRDefault="00CF1A5A"/>
    <w:sectPr w:rsidR="00000000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5A" w:rsidRDefault="00CF1A5A" w:rsidP="00CF1A5A">
      <w:pPr>
        <w:spacing w:after="0" w:line="240" w:lineRule="auto"/>
      </w:pPr>
      <w:r>
        <w:separator/>
      </w:r>
    </w:p>
  </w:endnote>
  <w:endnote w:type="continuationSeparator" w:id="1">
    <w:p w:rsidR="00CF1A5A" w:rsidRDefault="00CF1A5A" w:rsidP="00CF1A5A">
      <w:pPr>
        <w:spacing w:after="0" w:line="240" w:lineRule="auto"/>
      </w:pPr>
      <w:r>
        <w:continuationSeparator/>
      </w:r>
    </w:p>
  </w:endnote>
  <w:endnote w:id="2">
    <w:p w:rsidR="00CF1A5A" w:rsidRPr="002F6B21" w:rsidRDefault="00CF1A5A" w:rsidP="00CF1A5A">
      <w:pPr>
        <w:pStyle w:val="a7"/>
        <w:tabs>
          <w:tab w:val="left" w:pos="284"/>
        </w:tabs>
        <w:ind w:right="-427" w:firstLine="0"/>
      </w:pPr>
    </w:p>
  </w:endnote>
  <w:endnote w:id="3">
    <w:p w:rsidR="00CF1A5A" w:rsidRPr="009C2CD7" w:rsidRDefault="00CF1A5A" w:rsidP="00CF1A5A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5A" w:rsidRDefault="00CF1A5A" w:rsidP="00CF1A5A">
      <w:pPr>
        <w:spacing w:after="0" w:line="240" w:lineRule="auto"/>
      </w:pPr>
      <w:r>
        <w:separator/>
      </w:r>
    </w:p>
  </w:footnote>
  <w:footnote w:type="continuationSeparator" w:id="1">
    <w:p w:rsidR="00CF1A5A" w:rsidRDefault="00CF1A5A" w:rsidP="00CF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1A5A"/>
    <w:rsid w:val="00C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5A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CF1A5A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CF1A5A"/>
    <w:rPr>
      <w:b/>
      <w:bCs/>
      <w:color w:val="4F81BD" w:themeColor="accent1"/>
    </w:rPr>
  </w:style>
  <w:style w:type="character" w:customStyle="1" w:styleId="a6">
    <w:name w:val="Χαρακτήρες υποσημείωσης"/>
    <w:rsid w:val="00CF1A5A"/>
  </w:style>
  <w:style w:type="paragraph" w:styleId="a7">
    <w:name w:val="endnote text"/>
    <w:basedOn w:val="a"/>
    <w:link w:val="Char"/>
    <w:uiPriority w:val="99"/>
    <w:unhideWhenUsed/>
    <w:rsid w:val="00CF1A5A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CF1A5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CF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F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C615F6B3C24C52B502ED52C025AC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8ECAF-C020-4B07-A771-8F577F614437}"/>
      </w:docPartPr>
      <w:docPartBody>
        <w:p w:rsidR="00000000" w:rsidRDefault="00EC3A20" w:rsidP="00EC3A20">
          <w:pPr>
            <w:pStyle w:val="D2C615F6B3C24C52B502ED52C025ACB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3A20"/>
    <w:rsid w:val="00EC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A20"/>
    <w:rPr>
      <w:color w:val="808080"/>
    </w:rPr>
  </w:style>
  <w:style w:type="paragraph" w:customStyle="1" w:styleId="D2C615F6B3C24C52B502ED52C025ACB3">
    <w:name w:val="D2C615F6B3C24C52B502ED52C025ACB3"/>
    <w:rsid w:val="00EC3A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9583</Characters>
  <Application>Microsoft Office Word</Application>
  <DocSecurity>0</DocSecurity>
  <Lines>79</Lines>
  <Paragraphs>22</Paragraphs>
  <ScaleCrop>false</ScaleCrop>
  <Company>ΓΝ Άμφισσας</Company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2</cp:revision>
  <dcterms:created xsi:type="dcterms:W3CDTF">2017-12-20T08:53:00Z</dcterms:created>
  <dcterms:modified xsi:type="dcterms:W3CDTF">2017-12-20T08:53:00Z</dcterms:modified>
</cp:coreProperties>
</file>