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3CA" w:rsidRPr="00545AC1" w:rsidRDefault="003403CA" w:rsidP="003403CA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360"/>
      </w:pPr>
      <w:bookmarkStart w:id="0" w:name="_Toc473804746"/>
      <w:bookmarkStart w:id="1" w:name="_Toc484596069"/>
      <w:r w:rsidRPr="00545AC1">
        <w:t xml:space="preserve">ΜΕΡΟΣ Δ: </w:t>
      </w:r>
      <w:r w:rsidRPr="00545AC1">
        <w:rPr>
          <w:caps w:val="0"/>
        </w:rPr>
        <w:t>Τυποποιημένο Έντυπο Υπεύθυνης Δήλωσης</w:t>
      </w:r>
      <w:bookmarkEnd w:id="0"/>
      <w:bookmarkEnd w:id="1"/>
    </w:p>
    <w:p w:rsidR="003403CA" w:rsidRPr="00B62C9B" w:rsidRDefault="003403CA" w:rsidP="003403CA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3403CA" w:rsidRPr="00DE4BD8" w:rsidRDefault="003403CA" w:rsidP="003403CA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3403CA" w:rsidRPr="00895FD8" w:rsidRDefault="003403CA" w:rsidP="003403CA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3403CA" w:rsidTr="000F1515">
        <w:tc>
          <w:tcPr>
            <w:tcW w:w="9962" w:type="dxa"/>
            <w:shd w:val="clear" w:color="auto" w:fill="DBE5F1" w:themeFill="accent1" w:themeFillTint="33"/>
          </w:tcPr>
          <w:p w:rsidR="003403CA" w:rsidRPr="00895FD8" w:rsidRDefault="003403CA" w:rsidP="000F1515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3403CA" w:rsidRPr="00261F75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3403CA" w:rsidRPr="005E5046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5E5046">
              <w:t>Κωδικός Αναθέτουσας Αρχ</w:t>
            </w:r>
            <w:r>
              <w:t>ής / Αναθέτοντα Φορέα ΚΗΜΔΗΣ :99221895</w:t>
            </w:r>
          </w:p>
          <w:p w:rsidR="003403CA" w:rsidRPr="008803A3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3403CA" w:rsidRPr="005C7F38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Μήταλας</w:t>
            </w:r>
            <w:proofErr w:type="spellEnd"/>
            <w:r>
              <w:rPr>
                <w:i/>
              </w:rPr>
              <w:t xml:space="preserve"> Θ</w:t>
            </w:r>
            <w:r w:rsidRPr="00261F75">
              <w:rPr>
                <w:i/>
              </w:rPr>
              <w:t>.</w:t>
            </w:r>
          </w:p>
          <w:p w:rsidR="003403CA" w:rsidRPr="005C7F38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3403CA" w:rsidRPr="008803A3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5214239"/>
                <w:placeholder>
                  <w:docPart w:val="0BA92AF944C34B69A5D76ABD9D9BDCFD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3403CA" w:rsidRDefault="003403CA" w:rsidP="003403CA">
            <w:pPr>
              <w:pStyle w:val="a3"/>
              <w:numPr>
                <w:ilvl w:val="0"/>
                <w:numId w:val="1"/>
              </w:numPr>
              <w:spacing w:line="276" w:lineRule="auto"/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3403CA" w:rsidTr="000F1515">
        <w:tc>
          <w:tcPr>
            <w:tcW w:w="9962" w:type="dxa"/>
            <w:shd w:val="clear" w:color="auto" w:fill="DBE5F1" w:themeFill="accent1" w:themeFillTint="33"/>
          </w:tcPr>
          <w:p w:rsidR="003403CA" w:rsidRPr="00895FD8" w:rsidRDefault="003403CA" w:rsidP="000F1515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3403CA" w:rsidRPr="00F25543" w:rsidRDefault="003403CA" w:rsidP="003403C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</w:p>
          <w:p w:rsidR="003403CA" w:rsidRPr="00DE4BD8" w:rsidRDefault="003403CA" w:rsidP="003403C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3403CA" w:rsidRPr="004F4CA4" w:rsidRDefault="003403CA" w:rsidP="003403CA">
            <w:pPr>
              <w:pStyle w:val="a3"/>
              <w:numPr>
                <w:ilvl w:val="0"/>
                <w:numId w:val="2"/>
              </w:numPr>
              <w:spacing w:line="276" w:lineRule="auto"/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3403CA" w:rsidRPr="00DE4BD8" w:rsidRDefault="003403CA" w:rsidP="003403C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3403CA" w:rsidRDefault="003403CA" w:rsidP="003403CA">
            <w:pPr>
              <w:pStyle w:val="a3"/>
              <w:numPr>
                <w:ilvl w:val="0"/>
                <w:numId w:val="2"/>
              </w:numPr>
              <w:spacing w:line="276" w:lineRule="auto"/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3403CA" w:rsidRPr="00A04B85" w:rsidRDefault="003403CA" w:rsidP="003403CA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3403CA" w:rsidRPr="00A04B85" w:rsidRDefault="003403CA" w:rsidP="003403CA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3403CA" w:rsidRPr="00DE4BD8" w:rsidTr="000F1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   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Αριθμός φορολογικού μητρώου (ΑΦΜ):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   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>Τηλέφωνο:</w:t>
            </w:r>
          </w:p>
          <w:p w:rsidR="003403CA" w:rsidRPr="00DE4BD8" w:rsidRDefault="003403CA" w:rsidP="000F151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</w:tbl>
    <w:p w:rsidR="003403CA" w:rsidRPr="00003ABD" w:rsidRDefault="003403CA" w:rsidP="003403CA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lastRenderedPageBreak/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  <w:tr w:rsidR="003403CA" w:rsidRPr="00DE4BD8" w:rsidTr="000F1515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after="0"/>
            </w:pPr>
            <w:r w:rsidRPr="00DE4BD8">
              <w:t>[……]</w:t>
            </w:r>
          </w:p>
        </w:tc>
      </w:tr>
    </w:tbl>
    <w:p w:rsidR="003403CA" w:rsidRPr="00C33E2B" w:rsidRDefault="003403CA" w:rsidP="003403CA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5341"/>
        <w:gridCol w:w="5341"/>
      </w:tblGrid>
      <w:tr w:rsidR="003403CA" w:rsidTr="000F1515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3403CA" w:rsidRPr="00AC22D1" w:rsidRDefault="003403CA" w:rsidP="000F1515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3403CA" w:rsidRPr="00AC22D1" w:rsidRDefault="003403CA" w:rsidP="000F1515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3403CA" w:rsidTr="000F1515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03CA" w:rsidRPr="00E109F9" w:rsidRDefault="003403CA" w:rsidP="000F1515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03CA" w:rsidRDefault="003403CA" w:rsidP="000F1515">
            <w:r>
              <w:t>[]Ναι []Όχι</w:t>
            </w:r>
          </w:p>
        </w:tc>
      </w:tr>
    </w:tbl>
    <w:p w:rsidR="003403CA" w:rsidRDefault="003403CA" w:rsidP="00340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3403CA" w:rsidRDefault="003403CA" w:rsidP="00340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3403CA" w:rsidRPr="00506405" w:rsidRDefault="003403CA" w:rsidP="003403C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3403CA" w:rsidRPr="00003ABD" w:rsidRDefault="003403CA" w:rsidP="003403C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3403CA" w:rsidRPr="00003ABD" w:rsidRDefault="003403CA" w:rsidP="003403CA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3403CA" w:rsidTr="000F1515">
        <w:tc>
          <w:tcPr>
            <w:tcW w:w="9962" w:type="dxa"/>
            <w:tcMar>
              <w:top w:w="28" w:type="dxa"/>
              <w:bottom w:w="28" w:type="dxa"/>
            </w:tcMar>
          </w:tcPr>
          <w:p w:rsidR="003403CA" w:rsidRPr="00FA205C" w:rsidRDefault="003403CA" w:rsidP="000F1515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3403CA" w:rsidRDefault="003403CA" w:rsidP="003403C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Συμμετοχή σε εγκληματική οργάνωση.</w:t>
            </w:r>
          </w:p>
          <w:p w:rsidR="003403CA" w:rsidRDefault="003403CA" w:rsidP="003403C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Δωροδοκία</w:t>
            </w:r>
          </w:p>
          <w:p w:rsidR="003403CA" w:rsidRDefault="003403CA" w:rsidP="003403C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Απάτη</w:t>
            </w:r>
          </w:p>
          <w:p w:rsidR="003403CA" w:rsidRDefault="003403CA" w:rsidP="003403C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Τρομοκρατικά εγκλήματα συνδεόμενα με τρομοκρατικές δραστηριότητες</w:t>
            </w:r>
          </w:p>
          <w:p w:rsidR="003403CA" w:rsidRPr="00056FED" w:rsidRDefault="003403CA" w:rsidP="003403C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3403CA" w:rsidRPr="00056FED" w:rsidRDefault="003403CA" w:rsidP="003403CA">
            <w:pPr>
              <w:pStyle w:val="a3"/>
              <w:numPr>
                <w:ilvl w:val="0"/>
                <w:numId w:val="3"/>
              </w:numPr>
              <w:spacing w:before="0" w:after="0" w:line="276" w:lineRule="auto"/>
            </w:pPr>
            <w:r>
              <w:t>Παιδική εργασία και άλλες μορφές εμπορίας ανθρώπων</w:t>
            </w:r>
          </w:p>
        </w:tc>
      </w:tr>
    </w:tbl>
    <w:p w:rsidR="003403CA" w:rsidRPr="00003ABD" w:rsidRDefault="003403CA" w:rsidP="003403CA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403CA" w:rsidTr="000F151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Default="003403CA" w:rsidP="000F1515">
            <w:pPr>
              <w:spacing w:before="0"/>
            </w:pPr>
            <w:r w:rsidRPr="00DE4BD8">
              <w:t>Απάντηση:</w:t>
            </w:r>
          </w:p>
        </w:tc>
      </w:tr>
      <w:tr w:rsidR="003403CA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Default="003403CA" w:rsidP="000F1515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</w:t>
            </w:r>
            <w:r w:rsidRPr="00DE4BD8">
              <w:lastRenderedPageBreak/>
              <w:t>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DE4BD8" w:rsidRDefault="003403CA" w:rsidP="000F1515">
            <w:pPr>
              <w:spacing w:before="0"/>
            </w:pPr>
            <w:r w:rsidRPr="00DE4BD8">
              <w:lastRenderedPageBreak/>
              <w:t>[] Ναι [] Όχι</w:t>
            </w:r>
          </w:p>
          <w:p w:rsidR="003403CA" w:rsidRPr="00DE4BD8" w:rsidRDefault="003403CA" w:rsidP="000F1515">
            <w:pPr>
              <w:spacing w:before="0"/>
            </w:pPr>
          </w:p>
          <w:p w:rsidR="003403CA" w:rsidRPr="004952FE" w:rsidRDefault="003403CA" w:rsidP="000F1515">
            <w:pPr>
              <w:spacing w:before="0"/>
            </w:pPr>
          </w:p>
          <w:p w:rsidR="003403CA" w:rsidRPr="00DE4BD8" w:rsidRDefault="003403CA" w:rsidP="000F1515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403CA" w:rsidRDefault="003403CA" w:rsidP="000F1515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3403CA" w:rsidRPr="00003ABD" w:rsidRDefault="003403CA" w:rsidP="003403CA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403CA" w:rsidRPr="007D743B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  <w:r w:rsidRPr="007D743B">
              <w:t xml:space="preserve">α) Ημερομηνία:[   ], 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 xml:space="preserve">σημείο-(-α): [   ], 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λόγος(-οι):[   ]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β) [……]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3403CA" w:rsidRPr="007D743B" w:rsidRDefault="003403CA" w:rsidP="000F1515">
            <w:pPr>
              <w:spacing w:before="0"/>
            </w:pPr>
            <w:r w:rsidRPr="007D743B">
              <w:t>[……][……][……][……]</w:t>
            </w:r>
          </w:p>
        </w:tc>
      </w:tr>
      <w:tr w:rsidR="003403CA" w:rsidRPr="007D743B" w:rsidTr="000F151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  <w:r w:rsidRPr="007D743B">
              <w:t>[] Ναι [] Όχι</w:t>
            </w:r>
          </w:p>
        </w:tc>
      </w:tr>
      <w:tr w:rsidR="003403CA" w:rsidRPr="007D743B" w:rsidTr="000F1515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  <w:r w:rsidRPr="007D743B">
              <w:t>[……]</w:t>
            </w:r>
          </w:p>
        </w:tc>
      </w:tr>
      <w:tr w:rsidR="003403CA" w:rsidRPr="007D743B" w:rsidTr="000F1515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3403CA" w:rsidRPr="007D743B" w:rsidRDefault="003403CA" w:rsidP="000F1515">
            <w:pPr>
              <w:spacing w:before="0"/>
            </w:pPr>
          </w:p>
        </w:tc>
      </w:tr>
    </w:tbl>
    <w:p w:rsidR="003403CA" w:rsidRPr="00F54724" w:rsidRDefault="003403CA" w:rsidP="003403CA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403CA" w:rsidTr="000F1515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F54724" w:rsidRDefault="003403CA" w:rsidP="000F1515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3403CA" w:rsidRPr="00F54724" w:rsidRDefault="003403CA" w:rsidP="000F1515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3403CA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013EE1" w:rsidRDefault="003403CA" w:rsidP="000F1515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Default="003403CA" w:rsidP="000F1515">
            <w:pPr>
              <w:spacing w:before="0"/>
            </w:pPr>
            <w:r w:rsidRPr="00DE4BD8">
              <w:t>[] Ναι [] Όχι</w:t>
            </w:r>
          </w:p>
        </w:tc>
      </w:tr>
    </w:tbl>
    <w:p w:rsidR="003403CA" w:rsidRPr="002C4F51" w:rsidRDefault="003403CA" w:rsidP="003403C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2C4F51" w:rsidRDefault="003403CA" w:rsidP="000F151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2C4F51" w:rsidRDefault="003403CA" w:rsidP="000F1515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lastRenderedPageBreak/>
              <w:t>γ) ειδική εκκαθάριση, ή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Εάν ναι: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</w:t>
            </w:r>
            <w:r>
              <w:t xml:space="preserve"> των μέτρων σχετικά με τη</w:t>
            </w:r>
            <w:r w:rsidRPr="005C2264">
              <w:t xml:space="preserve"> συνέχιση της επιχειρηματικής του λειτουργίας υπό αυτές τις περιστάσεις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-[.......................]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-[.......................]</w:t>
            </w: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403CA" w:rsidRPr="002C4F51" w:rsidRDefault="003403CA" w:rsidP="000F1515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3403CA" w:rsidRPr="005C2264" w:rsidRDefault="003403CA" w:rsidP="000F151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3403CA" w:rsidRPr="002C4F51" w:rsidRDefault="003403CA" w:rsidP="000F1515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3403CA" w:rsidRPr="002C4F51" w:rsidRDefault="003403CA" w:rsidP="003403CA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403CA" w:rsidRPr="005C2264" w:rsidTr="000F1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[…...........]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[……]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 xml:space="preserve">Γνωρίζει ο οικονομικός φορέας την ύπαρξη τυχόν </w:t>
            </w:r>
            <w:r w:rsidRPr="002C4F51">
              <w:rPr>
                <w:b/>
              </w:rPr>
              <w:lastRenderedPageBreak/>
              <w:t>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lastRenderedPageBreak/>
              <w:t>[] Ναι [] Όχι</w:t>
            </w: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  <w:r w:rsidRPr="005C2264">
              <w:t>[.........…]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lastRenderedPageBreak/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  <w:r w:rsidRPr="005C2264">
              <w:t>[...................…]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2C4F51" w:rsidRDefault="003403CA" w:rsidP="000F1515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[….................]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[] Ναι [] Όχι</w:t>
            </w:r>
          </w:p>
          <w:p w:rsidR="003403CA" w:rsidRPr="005C2264" w:rsidRDefault="003403CA" w:rsidP="000F1515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[……]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t>[] Ναι [] Όχι</w:t>
            </w:r>
          </w:p>
        </w:tc>
      </w:tr>
    </w:tbl>
    <w:p w:rsidR="003403CA" w:rsidRPr="002C4F51" w:rsidRDefault="003403CA" w:rsidP="003403CA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3403CA" w:rsidRPr="002C4F51" w:rsidRDefault="003403CA" w:rsidP="003403CA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2C4F51" w:rsidRDefault="003403CA" w:rsidP="000F151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2C4F51" w:rsidRDefault="003403CA" w:rsidP="000F1515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3403CA" w:rsidRPr="005C2264" w:rsidTr="000F1515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 xml:space="preserve">Εάν η σχετική τεκμηρίωση διατίθεται ηλεκτρονικά, </w:t>
            </w:r>
            <w:r w:rsidRPr="005C2264">
              <w:lastRenderedPageBreak/>
              <w:t>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3403CA" w:rsidRPr="005C2264" w:rsidRDefault="003403CA" w:rsidP="000F1515">
            <w:pPr>
              <w:spacing w:before="0"/>
            </w:pPr>
            <w:r w:rsidRPr="005C2264">
              <w:lastRenderedPageBreak/>
              <w:t>[…]</w:t>
            </w: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</w:p>
          <w:p w:rsidR="003403CA" w:rsidRPr="005C2264" w:rsidRDefault="003403CA" w:rsidP="000F1515">
            <w:pPr>
              <w:spacing w:before="0"/>
            </w:pPr>
            <w:r w:rsidRPr="005C2264">
              <w:lastRenderedPageBreak/>
              <w:t xml:space="preserve">(διαδικτυακή διεύθυνση, αρχή ή φορέας έκδοσης, επακριβή στοιχεία αναφοράς των εγγράφων): </w:t>
            </w:r>
          </w:p>
          <w:p w:rsidR="003403CA" w:rsidRPr="005C2264" w:rsidRDefault="003403CA" w:rsidP="000F1515">
            <w:pPr>
              <w:spacing w:before="0"/>
            </w:pPr>
            <w:r w:rsidRPr="005C2264">
              <w:t>[……][……][……]</w:t>
            </w:r>
          </w:p>
        </w:tc>
      </w:tr>
    </w:tbl>
    <w:p w:rsidR="003403CA" w:rsidRPr="002C4F51" w:rsidRDefault="003403CA" w:rsidP="005968B7">
      <w:pPr>
        <w:shd w:val="clear" w:color="auto" w:fill="D9D9D9" w:themeFill="background1" w:themeFillShade="D9"/>
        <w:spacing w:before="120" w:after="120"/>
        <w:rPr>
          <w:b/>
        </w:rPr>
      </w:pPr>
      <w:r w:rsidRPr="002C4F51">
        <w:rPr>
          <w:b/>
        </w:rPr>
        <w:lastRenderedPageBreak/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3403CA" w:rsidRPr="005C2264" w:rsidRDefault="003403CA" w:rsidP="005968B7">
      <w:pPr>
        <w:spacing w:before="120" w:after="120"/>
      </w:pPr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3403CA" w:rsidRPr="005C2264" w:rsidRDefault="003403CA" w:rsidP="005968B7">
      <w:pPr>
        <w:spacing w:before="120" w:after="120"/>
      </w:pPr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3403CA" w:rsidRPr="005C2264" w:rsidRDefault="003403CA" w:rsidP="005968B7">
      <w:pPr>
        <w:spacing w:before="120" w:after="120"/>
      </w:pPr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3403CA" w:rsidRPr="005C2264" w:rsidRDefault="003403CA" w:rsidP="005968B7">
      <w:pPr>
        <w:spacing w:before="120" w:after="120"/>
      </w:pPr>
      <w:r w:rsidRPr="005C2264">
        <w:t>β) η αναθέτουσα αρχή ή ο αναθέτων φορέας έχουν ήδη στην κατοχή τους τα σχετικά έγγραφα.</w:t>
      </w:r>
    </w:p>
    <w:p w:rsidR="003403CA" w:rsidRPr="005C2264" w:rsidRDefault="003403CA" w:rsidP="005968B7">
      <w:pPr>
        <w:spacing w:before="120" w:after="120"/>
      </w:pPr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896803" w:rsidRDefault="003403CA" w:rsidP="005968B7">
      <w:pPr>
        <w:spacing w:before="120" w:after="120"/>
      </w:pPr>
      <w:r w:rsidRPr="005C2264">
        <w:t>Ημερομηνία, τόπος και, όπου ζητείται ή είναι απαραίτητο, υπογραφή(-ές): [……]</w:t>
      </w:r>
    </w:p>
    <w:sectPr w:rsidR="00896803" w:rsidSect="00896803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03CA" w:rsidRDefault="003403CA" w:rsidP="003403CA">
      <w:pPr>
        <w:spacing w:after="0" w:line="240" w:lineRule="auto"/>
      </w:pPr>
      <w:r>
        <w:separator/>
      </w:r>
    </w:p>
  </w:endnote>
  <w:endnote w:type="continuationSeparator" w:id="1">
    <w:p w:rsidR="003403CA" w:rsidRDefault="003403CA" w:rsidP="003403CA">
      <w:pPr>
        <w:spacing w:after="0" w:line="240" w:lineRule="auto"/>
      </w:pPr>
      <w:r>
        <w:continuationSeparator/>
      </w:r>
    </w:p>
  </w:endnote>
  <w:endnote w:id="2">
    <w:p w:rsidR="003403CA" w:rsidRPr="002F6B21" w:rsidRDefault="003403CA" w:rsidP="003403CA">
      <w:pPr>
        <w:pStyle w:val="a7"/>
        <w:tabs>
          <w:tab w:val="left" w:pos="284"/>
        </w:tabs>
        <w:ind w:right="-427" w:firstLine="0"/>
      </w:pPr>
    </w:p>
  </w:endnote>
  <w:endnote w:id="3">
    <w:p w:rsidR="003403CA" w:rsidRPr="002F6B21" w:rsidRDefault="003403CA" w:rsidP="003403CA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5811"/>
      <w:docPartObj>
        <w:docPartGallery w:val="Page Numbers (Bottom of Page)"/>
        <w:docPartUnique/>
      </w:docPartObj>
    </w:sdtPr>
    <w:sdtContent>
      <w:sdt>
        <w:sdtPr>
          <w:id w:val="295134528"/>
          <w:docPartObj>
            <w:docPartGallery w:val="Page Numbers (Top of Page)"/>
            <w:docPartUnique/>
          </w:docPartObj>
        </w:sdtPr>
        <w:sdtContent>
          <w:p w:rsidR="003403CA" w:rsidRDefault="003403CA">
            <w:pPr>
              <w:pStyle w:val="aa"/>
              <w:jc w:val="right"/>
            </w:pPr>
            <w:r>
              <w:t xml:space="preserve">Σελίδα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68B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968B7">
              <w:rPr>
                <w:b/>
                <w:noProof/>
              </w:rPr>
              <w:t>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3403CA" w:rsidRDefault="003403C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03CA" w:rsidRDefault="003403CA" w:rsidP="003403CA">
      <w:pPr>
        <w:spacing w:after="0" w:line="240" w:lineRule="auto"/>
      </w:pPr>
      <w:r>
        <w:separator/>
      </w:r>
    </w:p>
  </w:footnote>
  <w:footnote w:type="continuationSeparator" w:id="1">
    <w:p w:rsidR="003403CA" w:rsidRDefault="003403CA" w:rsidP="003403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403CA"/>
    <w:rsid w:val="003403CA"/>
    <w:rsid w:val="005968B7"/>
    <w:rsid w:val="00896803"/>
    <w:rsid w:val="00F151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3403CA"/>
    <w:pPr>
      <w:keepNext/>
      <w:pageBreakBefore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840" w:line="240" w:lineRule="auto"/>
      <w:jc w:val="center"/>
      <w:outlineLvl w:val="0"/>
    </w:pPr>
    <w:rPr>
      <w:b/>
      <w:bCs/>
      <w:caps/>
      <w:color w:val="FFFFFF" w:themeColor="background1"/>
      <w:spacing w:val="1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403CA"/>
    <w:rPr>
      <w:b/>
      <w:bCs/>
      <w:caps/>
      <w:color w:val="FFFFFF" w:themeColor="background1"/>
      <w:spacing w:val="15"/>
      <w:shd w:val="clear" w:color="auto" w:fill="4F81BD" w:themeFill="accent1"/>
      <w:lang w:eastAsia="en-US"/>
    </w:rPr>
  </w:style>
  <w:style w:type="paragraph" w:styleId="a3">
    <w:name w:val="List Paragraph"/>
    <w:basedOn w:val="a"/>
    <w:uiPriority w:val="34"/>
    <w:qFormat/>
    <w:rsid w:val="003403CA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3403CA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3403CA"/>
    <w:rPr>
      <w:b/>
      <w:bCs/>
      <w:color w:val="4F81BD" w:themeColor="accent1"/>
    </w:rPr>
  </w:style>
  <w:style w:type="character" w:customStyle="1" w:styleId="a6">
    <w:name w:val="Χαρακτήρες υποσημείωσης"/>
    <w:rsid w:val="003403CA"/>
  </w:style>
  <w:style w:type="paragraph" w:styleId="a7">
    <w:name w:val="endnote text"/>
    <w:basedOn w:val="a"/>
    <w:link w:val="Char"/>
    <w:uiPriority w:val="99"/>
    <w:unhideWhenUsed/>
    <w:rsid w:val="003403CA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3403CA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340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3403CA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Char1"/>
    <w:uiPriority w:val="99"/>
    <w:semiHidden/>
    <w:unhideWhenUsed/>
    <w:rsid w:val="00340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semiHidden/>
    <w:rsid w:val="003403CA"/>
  </w:style>
  <w:style w:type="paragraph" w:styleId="aa">
    <w:name w:val="footer"/>
    <w:basedOn w:val="a"/>
    <w:link w:val="Char2"/>
    <w:uiPriority w:val="99"/>
    <w:unhideWhenUsed/>
    <w:rsid w:val="00340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3403C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BA92AF944C34B69A5D76ABD9D9BDCF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50804E-61F1-4000-9E2B-DF8F08910192}"/>
      </w:docPartPr>
      <w:docPartBody>
        <w:p w:rsidR="00000000" w:rsidRDefault="00B66031" w:rsidP="00B66031">
          <w:pPr>
            <w:pStyle w:val="0BA92AF944C34B69A5D76ABD9D9BDCFD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66031"/>
    <w:rsid w:val="00B66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6031"/>
    <w:rPr>
      <w:color w:val="808080"/>
    </w:rPr>
  </w:style>
  <w:style w:type="paragraph" w:customStyle="1" w:styleId="0BA92AF944C34B69A5D76ABD9D9BDCFD">
    <w:name w:val="0BA92AF944C34B69A5D76ABD9D9BDCFD"/>
    <w:rsid w:val="00B6603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1787</Words>
  <Characters>9651</Characters>
  <Application>Microsoft Office Word</Application>
  <DocSecurity>0</DocSecurity>
  <Lines>80</Lines>
  <Paragraphs>22</Paragraphs>
  <ScaleCrop>false</ScaleCrop>
  <Company>ΓΝ Άμφισσας</Company>
  <LinksUpToDate>false</LinksUpToDate>
  <CharactersWithSpaces>11416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5</cp:revision>
  <dcterms:created xsi:type="dcterms:W3CDTF">2017-06-22T06:34:00Z</dcterms:created>
  <dcterms:modified xsi:type="dcterms:W3CDTF">2017-06-22T06:36:00Z</dcterms:modified>
</cp:coreProperties>
</file>