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F2" w:rsidRPr="00B62C9B" w:rsidRDefault="001221F2" w:rsidP="001221F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1221F2" w:rsidRPr="00DE4BD8" w:rsidRDefault="001221F2" w:rsidP="001221F2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1221F2" w:rsidRPr="00895FD8" w:rsidRDefault="001221F2" w:rsidP="001221F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1221F2" w:rsidTr="00305361">
        <w:tc>
          <w:tcPr>
            <w:tcW w:w="9962" w:type="dxa"/>
            <w:shd w:val="clear" w:color="auto" w:fill="DBE5F1" w:themeFill="accent1" w:themeFillTint="33"/>
          </w:tcPr>
          <w:p w:rsidR="001221F2" w:rsidRPr="00895FD8" w:rsidRDefault="001221F2" w:rsidP="0030536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221F2" w:rsidRPr="00261F75" w:rsidRDefault="001221F2" w:rsidP="001221F2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1221F2" w:rsidRPr="005E5046" w:rsidRDefault="001221F2" w:rsidP="001221F2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1221F2" w:rsidRPr="008803A3" w:rsidRDefault="001221F2" w:rsidP="001221F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1221F2" w:rsidRPr="005C7F38" w:rsidRDefault="001221F2" w:rsidP="001221F2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1221F2" w:rsidRPr="005C7F38" w:rsidRDefault="001221F2" w:rsidP="001221F2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1221F2" w:rsidRPr="008803A3" w:rsidRDefault="001221F2" w:rsidP="001221F2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6B38B10CA6A241608D2BEB4E550B9AE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1221F2" w:rsidRDefault="001221F2" w:rsidP="001221F2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1221F2" w:rsidTr="00305361">
        <w:tc>
          <w:tcPr>
            <w:tcW w:w="9962" w:type="dxa"/>
            <w:shd w:val="clear" w:color="auto" w:fill="DBE5F1" w:themeFill="accent1" w:themeFillTint="33"/>
          </w:tcPr>
          <w:p w:rsidR="001221F2" w:rsidRPr="00895FD8" w:rsidRDefault="001221F2" w:rsidP="0030536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1221F2" w:rsidRPr="00F25543" w:rsidRDefault="001221F2" w:rsidP="001221F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):</w:t>
            </w:r>
            <w:sdt>
              <w:sdtPr>
                <w:rPr>
                  <w:rStyle w:val="a5"/>
                </w:rPr>
                <w:id w:val="19847399"/>
                <w:placeholder>
                  <w:docPart w:val="5B803F5B6FCB4EA882296D1806DFF8BB"/>
                </w:placeholder>
                <w:text/>
              </w:sdtPr>
              <w:sdtEndPr>
                <w:rPr>
                  <w:rStyle w:val="a0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a5"/>
                  </w:rPr>
                  <w:t>Ηλεκτροκαρδιογράφος</w:t>
                </w:r>
              </w:sdtContent>
            </w:sdt>
            <w:r w:rsidRPr="008803A3">
              <w:t xml:space="preserve"> (</w:t>
            </w:r>
            <w:r w:rsidRPr="00D23DA7">
              <w:t>CPV:</w:t>
            </w:r>
            <w:r>
              <w:t> </w:t>
            </w:r>
            <w:r w:rsidRPr="00D23DA7">
              <w:t>33731110-7)</w:t>
            </w:r>
            <w:r>
              <w:t>,</w:t>
            </w:r>
          </w:p>
          <w:p w:rsidR="001221F2" w:rsidRPr="00DE4BD8" w:rsidRDefault="001221F2" w:rsidP="001221F2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1221F2" w:rsidRPr="004F4CA4" w:rsidRDefault="001221F2" w:rsidP="001221F2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1221F2" w:rsidRPr="00DE4BD8" w:rsidRDefault="001221F2" w:rsidP="001221F2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1221F2" w:rsidRDefault="001221F2" w:rsidP="001221F2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1221F2" w:rsidRPr="00A04B85" w:rsidRDefault="001221F2" w:rsidP="001221F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1221F2" w:rsidRPr="00A04B85" w:rsidRDefault="001221F2" w:rsidP="001221F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1221F2" w:rsidRPr="00DE4BD8" w:rsidTr="003053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   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Αριθμός φορολογικού μητρώου (ΑΦΜ):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   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Αρμόδιος ή αρμόδιοι: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>Τηλέφωνο:</w:t>
            </w:r>
          </w:p>
          <w:p w:rsidR="001221F2" w:rsidRPr="00DE4BD8" w:rsidRDefault="001221F2" w:rsidP="00305361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</w:tbl>
    <w:p w:rsidR="001221F2" w:rsidRPr="00003ABD" w:rsidRDefault="001221F2" w:rsidP="001221F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proofErr w:type="spellStart"/>
            <w:r w:rsidRPr="00DE4BD8">
              <w:lastRenderedPageBreak/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  <w:tr w:rsidR="001221F2" w:rsidRPr="00DE4BD8" w:rsidTr="003053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after="0"/>
            </w:pPr>
            <w:r w:rsidRPr="00DE4BD8">
              <w:t>[……]</w:t>
            </w:r>
          </w:p>
        </w:tc>
      </w:tr>
    </w:tbl>
    <w:p w:rsidR="001221F2" w:rsidRPr="00003ABD" w:rsidRDefault="001221F2" w:rsidP="001221F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1221F2" w:rsidRPr="00003ABD" w:rsidRDefault="001221F2" w:rsidP="001221F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1221F2" w:rsidTr="00305361">
        <w:tc>
          <w:tcPr>
            <w:tcW w:w="9962" w:type="dxa"/>
            <w:tcMar>
              <w:top w:w="28" w:type="dxa"/>
              <w:bottom w:w="28" w:type="dxa"/>
            </w:tcMar>
          </w:tcPr>
          <w:p w:rsidR="001221F2" w:rsidRPr="00FA205C" w:rsidRDefault="001221F2" w:rsidP="00305361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1221F2" w:rsidRDefault="001221F2" w:rsidP="001221F2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1221F2" w:rsidRDefault="001221F2" w:rsidP="001221F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1221F2" w:rsidRDefault="001221F2" w:rsidP="001221F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1221F2" w:rsidRDefault="001221F2" w:rsidP="001221F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1221F2" w:rsidRPr="00056FED" w:rsidRDefault="001221F2" w:rsidP="001221F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1221F2" w:rsidRPr="00056FED" w:rsidRDefault="001221F2" w:rsidP="001221F2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1221F2" w:rsidRPr="00003ABD" w:rsidRDefault="001221F2" w:rsidP="001221F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221F2" w:rsidTr="0030536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Default="001221F2" w:rsidP="00305361">
            <w:pPr>
              <w:spacing w:before="0"/>
            </w:pPr>
            <w:r w:rsidRPr="00DE4BD8">
              <w:t>Απάντηση:</w:t>
            </w:r>
          </w:p>
        </w:tc>
      </w:tr>
      <w:tr w:rsidR="001221F2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Default="001221F2" w:rsidP="00305361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DE4BD8" w:rsidRDefault="001221F2" w:rsidP="00305361">
            <w:pPr>
              <w:spacing w:before="0"/>
            </w:pPr>
            <w:r w:rsidRPr="00DE4BD8">
              <w:t>[] Ναι [] Όχι</w:t>
            </w:r>
          </w:p>
          <w:p w:rsidR="001221F2" w:rsidRPr="00DE4BD8" w:rsidRDefault="001221F2" w:rsidP="00305361">
            <w:pPr>
              <w:spacing w:before="0"/>
            </w:pPr>
          </w:p>
          <w:p w:rsidR="001221F2" w:rsidRPr="004952FE" w:rsidRDefault="001221F2" w:rsidP="00305361">
            <w:pPr>
              <w:spacing w:before="0"/>
            </w:pPr>
          </w:p>
          <w:p w:rsidR="001221F2" w:rsidRPr="00DE4BD8" w:rsidRDefault="001221F2" w:rsidP="00305361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221F2" w:rsidRDefault="001221F2" w:rsidP="00305361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1221F2" w:rsidRPr="00003ABD" w:rsidRDefault="001221F2" w:rsidP="001221F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221F2" w:rsidRPr="007D743B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</w:pPr>
            <w:r w:rsidRPr="007D743B">
              <w:t xml:space="preserve">α) Ημερομηνία:[   ], 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 xml:space="preserve">σημείο-(-α): [   ], 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λόγος(-οι):[   ]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β) [……]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221F2" w:rsidRPr="007D743B" w:rsidRDefault="001221F2" w:rsidP="00305361">
            <w:pPr>
              <w:spacing w:before="0"/>
            </w:pPr>
            <w:r w:rsidRPr="007D743B">
              <w:t>[……][……][……][……]</w:t>
            </w:r>
          </w:p>
        </w:tc>
      </w:tr>
      <w:tr w:rsidR="001221F2" w:rsidRPr="007D743B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</w:pPr>
            <w:r w:rsidRPr="007D743B">
              <w:t>[] Ναι [] Όχι</w:t>
            </w:r>
          </w:p>
        </w:tc>
      </w:tr>
      <w:tr w:rsidR="001221F2" w:rsidRPr="007D743B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7D743B" w:rsidRDefault="001221F2" w:rsidP="00305361">
            <w:pPr>
              <w:spacing w:before="0"/>
            </w:pPr>
            <w:r w:rsidRPr="007D743B">
              <w:t>[……]</w:t>
            </w:r>
          </w:p>
        </w:tc>
      </w:tr>
    </w:tbl>
    <w:p w:rsidR="001221F2" w:rsidRDefault="001221F2" w:rsidP="001221F2">
      <w:pPr>
        <w:shd w:val="clear" w:color="auto" w:fill="D9D9D9" w:themeFill="background1" w:themeFillShade="D9"/>
        <w:rPr>
          <w:b/>
          <w:lang w:val="en-US"/>
        </w:rPr>
      </w:pPr>
    </w:p>
    <w:p w:rsidR="001221F2" w:rsidRPr="00F54724" w:rsidRDefault="001221F2" w:rsidP="001221F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221F2" w:rsidTr="0030536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F54724" w:rsidRDefault="001221F2" w:rsidP="00305361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221F2" w:rsidRPr="00F54724" w:rsidRDefault="001221F2" w:rsidP="00305361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1221F2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013EE1" w:rsidRDefault="001221F2" w:rsidP="00305361">
            <w:pPr>
              <w:spacing w:before="0"/>
            </w:pPr>
            <w:r w:rsidRPr="00DE4BD8">
              <w:lastRenderedPageBreak/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Default="001221F2" w:rsidP="00305361">
            <w:pPr>
              <w:spacing w:before="0"/>
            </w:pPr>
            <w:r w:rsidRPr="00DE4BD8">
              <w:t>[] Ναι [] Όχι</w:t>
            </w:r>
          </w:p>
        </w:tc>
      </w:tr>
    </w:tbl>
    <w:p w:rsidR="001221F2" w:rsidRPr="002C4F51" w:rsidRDefault="001221F2" w:rsidP="001221F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2C4F51" w:rsidRDefault="001221F2" w:rsidP="0030536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2C4F51" w:rsidRDefault="001221F2" w:rsidP="0030536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Εάν ναι: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 w:rsidR="00A21B56">
              <w:t xml:space="preserve"> των μέτρων σχετικά με τη</w:t>
            </w:r>
            <w:r w:rsidR="00A21B56" w:rsidRPr="00A21B56">
              <w:t xml:space="preserve">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lastRenderedPageBreak/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-[.......................]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-[.......................]</w:t>
            </w: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  <w:r w:rsidRPr="005C2264">
              <w:lastRenderedPageBreak/>
              <w:t>[……][……][……]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221F2" w:rsidRPr="002C4F51" w:rsidRDefault="001221F2" w:rsidP="00305361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1221F2" w:rsidRPr="005C2264" w:rsidRDefault="001221F2" w:rsidP="003053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1221F2" w:rsidRPr="002C4F51" w:rsidRDefault="001221F2" w:rsidP="00305361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1221F2" w:rsidRPr="002C4F51" w:rsidRDefault="001221F2" w:rsidP="001221F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221F2" w:rsidRPr="005C2264" w:rsidTr="003053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[…...........]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[……]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  <w:r w:rsidRPr="005C2264">
              <w:t>[.........…]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  <w:r w:rsidRPr="005C2264">
              <w:t>[...................…]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2C4F51" w:rsidRDefault="001221F2" w:rsidP="00305361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[….................]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[] Ναι [] Όχι</w:t>
            </w:r>
          </w:p>
          <w:p w:rsidR="001221F2" w:rsidRPr="005C2264" w:rsidRDefault="001221F2" w:rsidP="0030536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[……]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1221F2" w:rsidRPr="005C2264" w:rsidRDefault="001221F2" w:rsidP="000C29B9">
            <w:pPr>
              <w:spacing w:before="0" w:line="240" w:lineRule="auto"/>
            </w:pPr>
            <w:r w:rsidRPr="005C2264">
              <w:t xml:space="preserve">α) δεν έχει κριθεί ένοχος σοβαρών ψευδών δηλώσεων </w:t>
            </w:r>
            <w:r w:rsidRPr="005C2264">
              <w:lastRenderedPageBreak/>
              <w:t>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221F2" w:rsidRPr="005C2264" w:rsidRDefault="001221F2" w:rsidP="000C29B9">
            <w:pPr>
              <w:spacing w:before="0" w:line="240" w:lineRule="auto"/>
            </w:pPr>
            <w:r w:rsidRPr="005C2264">
              <w:t>β) δεν έχει αποκρύψει τις πληροφορίες αυτές,</w:t>
            </w:r>
          </w:p>
          <w:p w:rsidR="001221F2" w:rsidRPr="005C2264" w:rsidRDefault="001221F2" w:rsidP="000C29B9">
            <w:pPr>
              <w:spacing w:before="0" w:line="240" w:lineRule="auto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221F2" w:rsidRPr="005C2264" w:rsidRDefault="001221F2" w:rsidP="000C29B9">
            <w:pPr>
              <w:spacing w:before="0" w:line="240" w:lineRule="auto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1221F2" w:rsidRPr="002C4F51" w:rsidRDefault="001221F2" w:rsidP="001221F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1221F2" w:rsidRPr="002C4F51" w:rsidRDefault="001221F2" w:rsidP="001221F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2C4F51" w:rsidRDefault="001221F2" w:rsidP="0030536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2C4F51" w:rsidRDefault="001221F2" w:rsidP="0030536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1221F2" w:rsidRPr="005C2264" w:rsidTr="003053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0C29B9">
            <w:pPr>
              <w:spacing w:before="0" w:line="240" w:lineRule="auto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1221F2" w:rsidRPr="00A21B56" w:rsidRDefault="001221F2" w:rsidP="000C29B9">
            <w:pPr>
              <w:spacing w:before="0" w:line="240" w:lineRule="auto"/>
            </w:pPr>
            <w:r w:rsidRPr="005C2264">
              <w:t>Εάν η σχετική τεκμηρίωση διατίθεται ηλεκτρονικά, αναφέρετε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221F2" w:rsidRPr="005C2264" w:rsidRDefault="001221F2" w:rsidP="00305361">
            <w:pPr>
              <w:spacing w:before="0"/>
            </w:pPr>
            <w:r w:rsidRPr="005C2264">
              <w:t>[…]</w:t>
            </w: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</w:p>
          <w:p w:rsidR="001221F2" w:rsidRPr="005C2264" w:rsidRDefault="001221F2" w:rsidP="00305361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1221F2" w:rsidRPr="005C2264" w:rsidRDefault="001221F2" w:rsidP="00305361">
            <w:pPr>
              <w:spacing w:before="0"/>
            </w:pPr>
            <w:r w:rsidRPr="005C2264">
              <w:t>[……][……][……]</w:t>
            </w:r>
          </w:p>
        </w:tc>
      </w:tr>
    </w:tbl>
    <w:p w:rsidR="001221F2" w:rsidRPr="002C4F51" w:rsidRDefault="001221F2" w:rsidP="001221F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1221F2" w:rsidRPr="005C2264" w:rsidRDefault="001221F2" w:rsidP="000C29B9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221F2" w:rsidRPr="005C2264" w:rsidRDefault="001221F2" w:rsidP="000C29B9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1221F2" w:rsidRPr="005C2264" w:rsidRDefault="001221F2" w:rsidP="000C29B9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1221F2" w:rsidRPr="005C2264" w:rsidRDefault="001221F2" w:rsidP="000C29B9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1221F2" w:rsidRPr="005C2264" w:rsidRDefault="001221F2" w:rsidP="000C29B9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DB40E5" w:rsidRPr="00A21B56" w:rsidRDefault="001221F2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DB40E5" w:rsidRPr="00A21B56" w:rsidSect="000C29B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F2" w:rsidRDefault="001221F2" w:rsidP="001221F2">
      <w:pPr>
        <w:spacing w:after="0" w:line="240" w:lineRule="auto"/>
      </w:pPr>
      <w:r>
        <w:separator/>
      </w:r>
    </w:p>
  </w:endnote>
  <w:endnote w:type="continuationSeparator" w:id="1">
    <w:p w:rsidR="001221F2" w:rsidRDefault="001221F2" w:rsidP="001221F2">
      <w:pPr>
        <w:spacing w:after="0" w:line="240" w:lineRule="auto"/>
      </w:pPr>
      <w:r>
        <w:continuationSeparator/>
      </w:r>
    </w:p>
  </w:endnote>
  <w:endnote w:id="2">
    <w:p w:rsidR="001221F2" w:rsidRPr="000C29B9" w:rsidRDefault="001221F2" w:rsidP="000C29B9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75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0C29B9" w:rsidRDefault="000C29B9">
            <w:pPr>
              <w:pStyle w:val="aa"/>
              <w:jc w:val="right"/>
            </w:pPr>
            <w:r>
              <w:t xml:space="preserve">Σελίδα </w:t>
            </w:r>
            <w:r w:rsidR="00487F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87F5A">
              <w:rPr>
                <w:b/>
                <w:sz w:val="24"/>
                <w:szCs w:val="24"/>
              </w:rPr>
              <w:fldChar w:fldCharType="separate"/>
            </w:r>
            <w:r w:rsidR="00A21B56">
              <w:rPr>
                <w:b/>
                <w:noProof/>
              </w:rPr>
              <w:t>3</w:t>
            </w:r>
            <w:r w:rsidR="00487F5A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487F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87F5A">
              <w:rPr>
                <w:b/>
                <w:sz w:val="24"/>
                <w:szCs w:val="24"/>
              </w:rPr>
              <w:fldChar w:fldCharType="separate"/>
            </w:r>
            <w:r w:rsidR="00A21B56">
              <w:rPr>
                <w:b/>
                <w:noProof/>
              </w:rPr>
              <w:t>5</w:t>
            </w:r>
            <w:r w:rsidR="00487F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29B9" w:rsidRDefault="000C29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F2" w:rsidRDefault="001221F2" w:rsidP="001221F2">
      <w:pPr>
        <w:spacing w:after="0" w:line="240" w:lineRule="auto"/>
      </w:pPr>
      <w:r>
        <w:separator/>
      </w:r>
    </w:p>
  </w:footnote>
  <w:footnote w:type="continuationSeparator" w:id="1">
    <w:p w:rsidR="001221F2" w:rsidRDefault="001221F2" w:rsidP="0012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21F2"/>
    <w:rsid w:val="000C29B9"/>
    <w:rsid w:val="001221F2"/>
    <w:rsid w:val="00487F5A"/>
    <w:rsid w:val="00A21B56"/>
    <w:rsid w:val="00DB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1F2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1221F2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1221F2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1221F2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1221F2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12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221F2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0C29B9"/>
  </w:style>
  <w:style w:type="paragraph" w:styleId="a9">
    <w:name w:val="header"/>
    <w:basedOn w:val="a"/>
    <w:link w:val="Char1"/>
    <w:uiPriority w:val="99"/>
    <w:semiHidden/>
    <w:unhideWhenUsed/>
    <w:rsid w:val="000C2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0C29B9"/>
  </w:style>
  <w:style w:type="paragraph" w:styleId="aa">
    <w:name w:val="footer"/>
    <w:basedOn w:val="a"/>
    <w:link w:val="Char2"/>
    <w:uiPriority w:val="99"/>
    <w:unhideWhenUsed/>
    <w:rsid w:val="000C29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0C2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38B10CA6A241608D2BEB4E550B9A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AC0461-48C6-4C45-B65A-7ADEA3F9672B}"/>
      </w:docPartPr>
      <w:docPartBody>
        <w:p w:rsidR="00EE2E96" w:rsidRDefault="007147BF" w:rsidP="007147BF">
          <w:pPr>
            <w:pStyle w:val="6B38B10CA6A241608D2BEB4E550B9AE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5B803F5B6FCB4EA882296D1806DFF8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899DD1-6273-4272-829D-29F7C019E2FD}"/>
      </w:docPartPr>
      <w:docPartBody>
        <w:p w:rsidR="00EE2E96" w:rsidRDefault="007147BF" w:rsidP="007147BF">
          <w:pPr>
            <w:pStyle w:val="5B803F5B6FCB4EA882296D1806DFF8BB"/>
          </w:pPr>
          <w:r>
            <w:rPr>
              <w:rStyle w:val="a3"/>
            </w:rPr>
            <w:t>Εισάγετε τίτλο διαγωνισμού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147BF"/>
    <w:rsid w:val="007147BF"/>
    <w:rsid w:val="00A76C6A"/>
    <w:rsid w:val="00EE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47BF"/>
    <w:rPr>
      <w:color w:val="808080"/>
    </w:rPr>
  </w:style>
  <w:style w:type="paragraph" w:customStyle="1" w:styleId="6B38B10CA6A241608D2BEB4E550B9AE2">
    <w:name w:val="6B38B10CA6A241608D2BEB4E550B9AE2"/>
    <w:rsid w:val="007147BF"/>
  </w:style>
  <w:style w:type="paragraph" w:customStyle="1" w:styleId="5B803F5B6FCB4EA882296D1806DFF8BB">
    <w:name w:val="5B803F5B6FCB4EA882296D1806DFF8BB"/>
    <w:rsid w:val="007147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E8F1-3F95-416D-AFB5-3E7F3C9D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1592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4</cp:revision>
  <dcterms:created xsi:type="dcterms:W3CDTF">2017-07-20T08:33:00Z</dcterms:created>
  <dcterms:modified xsi:type="dcterms:W3CDTF">2017-07-28T08:06:00Z</dcterms:modified>
</cp:coreProperties>
</file>